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마치면 여러분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다 끝내게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남아있는 게 양자물리 하나네요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단원이었던 파동에서는 수능에서 전체 다섯 문제가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풀고 있는 빛의 이용에서는 두 문제가량 출제되고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 정도면 우리 전체 네 단원이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문제면 골고루 배분했을 때에도 파동 단원에서 다섯 문제가 나오면 그냥 평균적으로 나온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파동에는 호불호가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어려워하는 사람들은 어렵게 문제를 푸는 친구들이 있는가 하면 되게 흥미로워하는 학생들도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문제를 만나게 되면 사실 반복이 부족해서 그런 것뿐이니까요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반복을 통해서 조금 더 정복하려는 노력 기울이시고요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절대 포기하지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얼마든지 해낼 수 있는 그런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남아 있는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문제들 쭉 풀어나가도록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선생님이 볼 때 괜찮은 문제인 것 같아서 별 달아두시고요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문제는 수능 전까지 한 번만 꼭 다시 복습을 통해서 여러분 것으로 만들었으면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같이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왼쪽은 오목렌즈를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볼록렌즈을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렌즈로부터 똑같은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물체가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물체로부터 렌즈까지의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 여기도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렌즈 식에 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줬다는 것까지 딱 보면 알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오목렌즈와 볼록렌즈는 초점거리가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오목렌즈의 초점거리도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볼록렌즈도 초점거리가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오목렌즈에 있는 초점은 오목렌즈는 발산형 렌즈기 때문에 빛을 퍼뜨리잖아요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초점에서 나온 것처럼 빛이 나가게 되는 그런 렌즈고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볼록렌즈는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모이는 렌즈라는 것 우리 충분히 이 두 가지를 보고 비교할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가장 중요한 핵심이 되는 내용이 두 번째 줄 끄트머리에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상의 배율이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배율이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우리한테 알려주는 정보입니다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물체로부터 렌즈까지의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알 수 있는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왼쪽은 무슨 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오목렌즈의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상까지의 거리인데 그 상이 무슨 상이 생깁니까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축소된 정립허상이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상이 허상이니까 그때 만드는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절댓값을 씌웠기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해석할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 여백에 한번 정리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문제에도 그냥 문자를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또 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초점거리예요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초점거리인데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오목렌즈예요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오목렌즈는 초점거리가 마이너스를 써야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마이너스를 처음부터 붙이고 시작해도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처음에 마이너스를 붙이고 시작하는 걸 먼저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1/a-4/a=-1/f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마이너스가 플러스로 바뀌고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마이너스가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이미 여기에 오목거울에 초점을 마이너스로 잡았기 때문에 이렇게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여기에다가 우리가 이렇게 해가지고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마이너스를 무시하고 이렇게 써버리면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1/a-4/a=1/f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초점거리에 마이너스가 나온 걸 보니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렌즈는 오목렌즈구나라는 것도 역으로 생각할 수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마이너스를 붙여야 되냐 말아야 되냐라는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필요가 없다는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초점거리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ㄱ부터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 찾았으니까 이걸로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맞는 걸로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상의 배율은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했는데 우리 오른쪽에 있는 이 내용을 지우고 그림과 함께 정리를 하면서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상의 배율이 얼마냐고 했는데 상의 배율을 알려면요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ㄴ이니까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배율을 알려면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공식도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문제에서 준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뭘 모르나요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모르지만 지금 문제에서 뭐라고 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오목렌즈의 초점과 오른쪽에 있는 볼록렌즈의 초점이 같다고 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초점을 찾았잖아요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초점거리가 된다는 것 알 수 있어서 지금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초점거리와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오른쪽에서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b=a/2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우리가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얘기는 배율이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따라서 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찾으면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상의 배율은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하니까 ㄴ은 틀린 보기인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생기는 상은 도립상이냐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초점거리가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초점거리예요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물체가 지금 초점 바깥에 있으니까 반대쪽에 도립실상이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생기는 상은 도립상이냐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풀어주면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ㄷ는 맞았고 ㄱ 맞았으니까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정말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식을 활용하면서 여러분이 그 안에 담겨 있는 여러 가지 다양한 물리적인 개념들을 연습할 수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문제라서 괜찮은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광학현미경입니다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광학현미경은 그렇게 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뒤에 양자물리를 배울 때 전자현미경을 배우거든요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전자현미경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조금 어렵고 중요한 내용들이 많이 있어서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잘 봐두실 필요가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광학현미경 문제니까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광학현미경에서 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원리를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배율은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접안렌즈의 배율은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ㄱ부터 바로 그냥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초점거리는 대물렌즈가 접안렌즈보다 작냐고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현미경 같은 경우에는 대물렌즈를 이용해서 물체의 도립상을 만들어야 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대물렌즈 초점 바깥에 물체가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물체가 되게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되게 작은데 이 작은 물체에 접근해서 대물렌즈로 도립상을 만들게 하려면 대물렌즈의 초점거리는 상당히 짧아야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접안렌즈 같은 경우에는 그때 생긴 이 대물렌즈에 의한 상이 이번에는 접안렌즈에 의한 물체가 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접안렌즈의 초점거리 안에 얘를 둬야만 정립허상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정립허상을 만들기 때문에 이런 식으로 우리 현미경의 원리에 적합한 상을 얻을 수 있을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대물렌즈의 초점거리는 짧아야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 초점거리는 길어야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지난 시간에도 설명드렸던 것처럼 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크기를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현미경이 결국에는 대물렌즈는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접안렌즈는 큰 렌즈를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초점거리가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초점거리가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접안렌즈의 초점거리가 더 길다라는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초점거리는 대물렌즈가 더 작다라고 했으니까 이것도 맞는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ㄱ을 우리 해석할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대물렌즈 사이의 거리는 대물렌즈의 초점거리보다 작냐고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대물렌즈에 의한 도립실상이니까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대물렌즈 초점 밖에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ㄴ도 맞는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ㄴ가 그래서 틀린 설명이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되는 것 우리가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분의 물체의 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m1m2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물체의 크기가 원래 물체고요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최종 상이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상이 생기지만 대물렌즈와 접안렌즈로 얻는 최종 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배율 하면 물체와 상의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렌즈로부터 떨어진 거리를 쓰는데 지금은 렌즈가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최종적인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대한 최종적인 상의 크기의 비로 우리가 현미경의 배율을 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배율이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값은 배율이니까 물체의 크기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크기라고 적어줘야지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지금 이렇게 순서가 바뀌었단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순서를 바꾸든 아니면 얘를 역수를 취하든 둘 중의 하나의 조치를 취해 주면 맞는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있으면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우리가 배율을 정확하게 해석할 수 있는 경우니까요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보기가 되고 맞는 건 ㄱ만 맞았네요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 같은 광학기기는 그렇게 어려운 부분이 없으니까 이 정도 설명해도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망원경에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 같은 경우에는 멀리 있는 물체를 내가 확대해서 보는 거라서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대물렌즈를 초점거리가 긴 렌즈를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접안렌즈보다 이번에는 대물렌즈의 크기가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점선으로도 약간의 힌트를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점선으로 약간의 힌트를 줘서 얘보다 크다라는 걸 보여줬지만 여러분 기억해두셔야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현미경의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현미경은 대물렌즈를 작게 그다음에 접안렌즈를 크게 하기 때문에 이쪽에 있는 초점거리보다 이쪽에 있는 초점거리가 더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망원경의 경우에는 멀리 있는 물체를 보기 때문에 대물렌즈를 크게 그리고 접안렌즈를 작게 만들어서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대물렌즈의 초점거리가 더 길게 해서 우리가 망원경을 이용해서 멀리 있는 물체를 최종적으로 크게 볼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가지를 비교하면서 정리를 해두시면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실상이고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허상이라고 했는데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물체가 대물렌즈에 의해서 실제로 빛이 모여서 만든 실상이면서 도립상이죠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도립실상입니다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대해서 도립실상입니다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도립실상을 접안렌즈의 초점 안에 두면서 정립허상으로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정립허상을 만드는데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정립허상은 지금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정립상이에요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정립상이에요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물체와 비교하면 무슨 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물체와 비교하면 도립된 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해석을 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단계별로 잘 정리해두시면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실상이고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허상이라는 것 맞는 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ㄴ는 초점거리는 대물렌즈가 접안렌즈보다 크다고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경우에는 대물렌즈가 초점거리가 더 크다는 것 옳은 설명이고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광축에 나란하게 입사한 빛은 대물렌즈를 통과한 후 모두 동일한 점을 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대물렌즈는 무슨 렌즈니까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광축에 나란히 입사한 빛은 전부 다 초점으로 모일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수렴렌즈니까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설명하고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해석할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 그렇게 어려운 내용 없이 잘 해결할 수 있는 부분이기 때문에 문제가 나온다 하더라도 그렇게 어렵지 않게 나올 것 같고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문제가 나오더라도 잘 해결해두시면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문제가 나왔군요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편광된 전자기파가 진공해서 전기장과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전기장이 이렇게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축입니까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이렇게 반대 방향으로 커졌다가 작아지고 다시 또 이렇게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전기장이 진동하고요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이렇게 커졌다가 작아지고 반대 방향으로 다시 커졌다가 작아지고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커졌다가 작아지고 이런 식으로 진동하는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자기장에 인접한 마루와 마루 사이의 간격이라는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마루와 마루 사이의 간격이라면 한 사이클의 거리니까 이게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되는 것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충분히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전기장의 파장은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파장도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최대일 때 자기장도 최대고요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자기장도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아까와 방향을 바꾸면 자기장도 아까와 방향을 바꿔서 밑으로 내려가야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최대면 여기도 최대고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또다시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여기서 또 최대면 최대이기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마루와 마루 사이의 간격이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전기장의 마루와 마루 사이의 간격도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전기장의 변화가 자기장의 변화를 만들고 또는 자기장의 변화가 전기장의 변화를 만들기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진행한다는 것까지 여러분 알아두시면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진동수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λ라는 파동의 전파속도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전자기파도 파동이니까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광속을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광속에 대한 내용은 나와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광속을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파장이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우리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구하라고 했으니까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되니까 그 부분 맞는 보기가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진행 방향은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진행 방향은 한 번만 연습을 또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자기장의 크로스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외적은 고등학교 과정이 아니기 때문에 여러분이 아마 수학 시간에도 벡터에서 내적만 공부했을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외적은 교육과정이 아니지만 이렇게 써드리는 이유는 전기장의 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자기장의 축으로 우리 전자기파의 진행 방향을 구해낼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축이 지금 이쪽이에요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자기장 축은 여기란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벡터와 뒤에 있는 벡터의 축을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축의 방향에서 이 축의 방향으로 오른손으로 감싸 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 오른손은 물리에서 굉장히 중요한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그게 나온단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축 방향이 이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축 방향은 이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전기장의 축 방향에서 자기장의 축 방향으로 이렇게 감싸 쥐라는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쥐라는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쥐면 나머지 엄지가 뻗는 방향이 전자기파의 진행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전자기파의 진행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드리면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돼 있고 이렇게 돼 있으니까 이렇게 돌리면요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어디에서나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ㄴ는 옳은 보기이고 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크기가 최대일 때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최대면 자기장도 최대가 나오고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자기장도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ㄷ만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그렇게 어려운 내용 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전자기파와 관련된 진행 방향이나 또는 자기장 변화나 전기장 변화에 관련된 부분들만 좀 정리를 해두시면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발생시키는 방법이다라고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전자기파가 하나 있고 또 이쪽에 있는 전자기파가 하나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발생 방법을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고속의 전자를 금속원자에 충돌시키면 전자가 갑자기 정지하면서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내용도 잘 기억해두십시오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문구는 교과서나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교재뿐만 아니라 교과서나 어디에서나 똑같이 비슷한 유형으로 나오기 때문에 흐름을 잘 봐두실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고속의 전자를 원자와 충돌시키면서 갑자기 정지하면서 나오는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보면 이용에 뼈의 구조를 알아보는 데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 이용의 예가 없어도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상황만 보고도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선이구나라는 걸 여러분이 기억해달라는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공급받아서 들뜬 상태가 된 전자가 낮은 전자가 낮은 에너지 주위로 전이하면서 방출한다라고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비접촉식 온도계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열화상 카메라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리모콘 등에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식으로 예시되어 있는 자료를 보고 어떤 전자기파에 해당되는지를 확인만 할 수 있으면 충분히 찾아낼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골라보자고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 파장은 어느 게 더 작냐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작다는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작다는 건 진동수가 큰 것과 같은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여기 있는 적외선은 둘 다 전자기파고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진공 중에서 속력이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같기 때문에 이 파장과 진동수는 반비례하잖아요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에너지가 큰 전자기파입니다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파장이 작으니까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대한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뼈를 잘 투과하는 성질을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뼈의 구조를 알아보는 데 쓰인다고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뼈를 통과하지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뼈를 통과하지 않기 때문에 뼈 사진을 보면 하얗게 뼈가 나오는 걸 볼 수 있어서 뼈를 통과하는 것이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가시광선의 진동수보다 작냐고 했는데 적외선은 진동수가 가시광선의 빨간색보다 더 긴쪽이죠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아니라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빨간색보다 긴 쪽이기 때문에 진동수는 가시광선보다 작은 쪽에 속한다는 것 우리가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적외선보다 진동수가 더 작은 것도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마이크로파나 라디오파나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지금 나와있지는 않지만 그래도 그 순서대로 진동수의 크기별로 파장의 크기별로 우리가 쭉 잘 알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적외선의 진동수는 가시광선의 진동수보다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파장은 길다는 것 우리 확인할 수 있으니까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여기까지만 설명드려도 충분히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설명할 내용이 없을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레이저죠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에너지 차이값이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에너지 차이가 얼마가 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에너지 차이가 나고 거기에 해당하는 진동수를 갖는 빛이 나오는 레이저고요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레이저 빛이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큰 에너지를 갖기 때문에 이 레이저도 이쪽이 더 출력이 큰 레이저라는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위상이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입사하는 빛에 의해 유도 방출된 빛이기 때문에 위상이 같은 빛입니다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유도 방출에 의해서 빛이 증폭되네요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레이저의 정확한 원리를 그대로 설명하는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레이저의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진동수와 비례 관계에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에너지가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크면 진동수도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3/2,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커야 한다는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옳은 보기니까 모두 맞는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어렵지 않게 확인할 수 있는 그런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설명드려도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레이저의 구조와 관련된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공급원에 매질이 있고 이쪽은 완전 반사거울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부분 반사거울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 반사거울은 일부는 투과시키고 일부는 반사시키는 거고 거기에서 레이저가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이 레이저 중에서 에너지 준위와 연관 지어서 레이저를 우리가 설명하고 있는 거고 이때 나오는 이 레이저 빛이 바로 이 레이저 빛이죠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있는 건 자발 방출된 빛이라서 이건 레이저 빛처럼 나오는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빛하고 같은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오른쪽에서는 무슨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입사된 빛에 의해서 나오는 빛의 증폭이니까 이렇게 설명할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고르는 거군요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빛이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이게 레이저 빛인데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레이저 빛이 이거랑 똑같은 거니까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에너지 차이에 의해서 생기는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E2-E1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E2-E1/h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E3-E2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에너지 준위와 에너지 준위에서의 레이저와 관련된 에너지 준위가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것인지만 알면 풀 수 있는 거니까 그 부분만 체크해두시고 그렇게 어려운 내용은 아니니까요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그래서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ㄴ는 에너지 공급원은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공급원은 매질 내 전자의 에너지 준위를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E2-E1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증가시킨다고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공급원은 처음에 여기 있는 매질의 원자를 쭉 해서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왔던 원자들이 자발방출하면서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오면서 빛을 내고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준안정 상태에 머물던 전자나 원자들이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입사된 빛에 의해서 빛이 증폭되는 유도방출을 하는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문제에서 뭐라고 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에너지 공급원은 레이저가 나오는 데 쓰이는 이만큼의 에너지를 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줘야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에너지 공급원에 의해서 밑에 있는 원자들이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E3-E1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하니까 거기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E2-E1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얘기가 된다는 것 확인할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빛이 방출할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준안정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상태에 있는 전자보다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반전을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전자들이 많고 아래는 전자들이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반전이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안정한 상태인 아래쪽에 더 전자가 많고 에너지가 불안정한 상태가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불안정한 상태니까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높은 이쪽에서는 적어야 되는데 오히려 이런 경우는 거꾸로 되는 그런 밀도 반전을 뜻하는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옳은 보기가 되는 것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것을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진동수로 문제를 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쓸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λ라고도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이때는 빛이기 때문에 광속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되고 이때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계속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(E=hf)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문제가 나오고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(E=hf=h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내더라도 여러분이 식을 정리해서 쓸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잘 정리해두시면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 마쳤고요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왼쪽에 있는 레이저만 나왔으면 문제가 그냥 심플하고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풀었던 문제와 거의 유사한 문제인데 오른쪽에 보니까 이중 슬릿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간섭실험 그림이 함께 등장한 것으로 봐서 이때의 빛과 이때의 빛으로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간섭실험을 했을 때 어떤 차이가 나는지를 묻고 있는 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좋은 문제라고 생각돼서 이렇게 별을 달아드리겠습니다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한번 정리해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ㄷ가 다 어려운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좀 어려우니까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ㄷ 때문에 사실 별을 달아드린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상황을 수능에서도 충분히 낼 수 있는 부분이니까 잘 봐두시기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레이저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레이저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매질 내의 원자의 에너지 준위와 전자의 전위를 나타낸 것이라고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방출된 빛을 이중 슬릿에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방출된 빛을 이중 슬릿에 비췄을 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무늬 중심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두 번째 어두운 무늬라고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교재에 나와 있는 건 어두운 무늬는 시커멓게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칠판에 나와 있는 건 하야니까 여러분이 조금 혼동할까 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밝은무늬죠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밝은무늬예요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바로 어두운 무늬죠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밝은무늬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어두운 무늬입니다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보면 간섭무늬 간격이 일정한 등간격이에요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그다음에 또 밝은무늬 나오고 그다음에 어두운 무늬가 나오는데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있는 센터를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어두운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골라보자고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유도방출에 의한 빛이 증폭된다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딱 보면 유도방출에 의한 빛이 증폭되는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레이저의 개념이고 레이저의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지금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 차이가 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 차이가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진동수와는 비례하지만 파장하고는 반비례해요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몇 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얘기는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에너지는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파장비를 구하라고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에너지와 반비례하거든요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오히려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걸 확인할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파장을 갖는다고 해야 하니까 ㄴ는 틀린 그런 보기가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레이저를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달라졌겠죠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보강간섭이 일어나느냐는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어떤 일이 벌어지냐면 파장이 변한다는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변하면 여기 있는 스크린에 있는 모양은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다른 것들은 안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슬릿의 간격 안 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슬릿과 스크린 사이의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변했는데 여기 있는 이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더 벌어진다는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고정된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고정돼 있고 여기 있는 무늬만 쫙 벌어지니까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오는 무늬가 과연 어느 거겠냐는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다음과 같이 설명할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 사이 간격이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원래 어느 점에 있던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오겠느냐는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얼마가 들어갑니까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녀석이 쫙 벌어져서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온다는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밝은 무늬가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오게 되니까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때의 어두운 무늬가 아닌 밝은 무늬가 된다고 우리 해석을 할 수 있어서 밝은 무늬는 당연히 보강간섭이잖아요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점에는 보강간섭이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이것 때문에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레이저와 연결 지어서 이렇게 좋은 문제를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ㄱ와 ㄷ이 맞는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여러분이 조금 더 정리해두시면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별 달아두시고 시험 전에 꼭 한 번 풀어보시기를 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편광인데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편광판이 연달아 놓여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빛이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수직으로 통과한다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편광판이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나란합니다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얘하고 얘는 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편광축은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기울어져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빛은 편광되느냐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레이저가 편광판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지난 다음이죠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일단 편광된 빛이잖아요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ㄱ는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전기장의 진동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방향이냐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편광판의 이 축은 전기장의 진동 방향과 같은 방향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편광판이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이루면서 축을 이렇게 만들고 있다면 여기를 통과한 전자기파의 빛에 전기장 방향도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되어 있는 방향으로 진동할 것이라는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ㄴ도 옳은 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체크를 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제거한다면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빛의 세기가 증가하느냐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제거해버리면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여기는 빛의 세기가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빛의 세기는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ㄱ와 ㄴ가 맞는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어렵지 않게 확인할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있는 전기장의 진동 방향과 편광축의 방향 잘 유념해서 정리만 해두시면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편광을 이용해서 입체 영화를 보는 원리라고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영화는 한 점을 나타내기 위해서 스크린의 두 점을 비춘다고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스크린의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반사한 빛은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영화용 안경의 렌즈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각각 한 쪽 눈에만 들어간다고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두 광선의 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빛이 나온 것처럼 인식해서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스크린이 아니라 스크린 앞쪽에 있는 뭔가가 있다고 생각해서 입체적으로 보인다는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한 쪽 눈에만 들어온다는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이쪽에 있는 편광판과 이쪽에 있는 편광판이 서로 수직한다는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빛을 막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빛을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편광된 방향이 서로 다르기 때문에 둘 중의 하나만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통과하고 둘 중의 하나만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통과하기 때문에 이런 일이 벌어지는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온다는 게 바로 그런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방향인지 모르겠지만 다음처럼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뭐 둘 중의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입체 영화용 안경은 이런 식으로 편광축이 서로 수직한 각각의 렌즈로 되어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만드는 렌즈는 안경을 이렇게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안경을 만들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여기에 나와 있는 그 부분에 개념을 이해해두시면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종파이기 때문에 사용할 수 있는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돼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편광에 의해서 입체 영화를 보는 원리라고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편광은 빛이 횡파라는 증거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편광축의 방향은 서로 수직하다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반사한 빛의 전기장의 진동 방향은 서로 나란하느냐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편광축의 방향으로 전기장의 진동 방향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이렇게 여기 이렇게 나란하지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수직하다고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틀렸고 맞는 건 ㄴ만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입체 영화용 안경이 서로 편광축이 수직하다는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상식적으로도 많이 알려져 있는 내용이지만 우리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편광에 대한 내용을 공부하기 때문에 특별히 문제를 만든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않으니까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수면에서 반사된 반사광선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선글라스를 향해서 진행하는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종이면에서 나오는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보시면 자연광이 수면에서 반사할 때 편광되느냐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공부할 때 보면 여기에 수면이 있으면 빛이 이렇게 갔다가 반사하잖아요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반사할 때는 여기서 빛이 이렇게 이렇게 이렇게 이렇게 가지만 여기에서는 수면과 나란한 방향의 빛만 편광된다고 공부를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보면 공부하기가 쉽지만 지금 이 문제에서는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종이면에서 수직으로 나오는 방향이라는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지금 이쪽 그림은 여러분이 보기 편하게 이렇게 그림이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이렇게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이렇게 그림을 그려도 되지만 여기에서처럼 문제를 준다면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것과 이렇게 가는 것과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이렇게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수직하게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수직하게 가면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수직하게 가는 것을 옆에서 보면 이런 식으로 들어갔다 나왔다 들어갔다 나왔다 하면서 이런 식으로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진동하고 얘는 이렇게 진동하는 것을 문제에서 보여주는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방향만 반대가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여기에서는 편광되는 게 이렇게 이렇게 이렇게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그림을 그릴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자연광이 수면에서 반사할 때 편광되느냐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나란하게 진동하는 전기장의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나란하게 진동하는 전기의 세기보다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수면에 반사된 것은 수면과 나란한 광선의 세기가 더 세다라는 걸 보여주고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수면에 나란한 방향으로 진동하는 것들이 더 세다는 것을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진동하는 것보다 더 크다라는 ㄴ도 맞는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선글라스의 편광축은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나란하느냐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빛을 선글라스로 가리고 싶으면 여기 있는 진동 방향에 수직한 편광축을 가져야 이쪽의 빛의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방향과 수직하게 편광 선글라스를 가져야 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나란하다가 아니라 수직하다라고 해야 돼서 ㄷ는 틀렸고 ㄱ와 ㄴ만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또 이와 유사한 문제라서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정리를 또 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프리즘에 입사한 빛이 진행하는 경로를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반사한 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점 있는 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우리 쪽으로 이렇게 진동한다는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진동하면 좋은데 그걸 우리 아까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유사한 문제로 만든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반사한 빛에 대한 설명으로 옳은 것을 골라보라고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반사각을 구하려면 매질의 경계면에 수직한 법선을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법선과 이렇게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반사각은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나란하게 진동하는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나란하게 진동하는 전기장의 세기보다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반사하게 되면 마치 이게 수면이에요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수면하고 똑같이 반사되는 것이 바로 이렇게 이렇게 이렇게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 프리즘의 면과 나란한 것만 걸러지니까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방향의 빛이 에너지가 좀 더 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ㄴ처럼 말하면 안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거의 유사한 문제니까 그렇게 어렵지 않게 풀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방향일 때 전기장의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종이면에서 수직으로 나오는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들어가는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전기장의 방향과 자기장의 방향을 구할 때 지금 전자기파의 진행은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전자기파의 진행 방향 구할 때 전기장 축 방향과 자기장 축 방향으로 오른손으로 해서 이렇게 감싸 쥐는 것 우리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자기장이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전기장이 여기로 가야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여기로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전기장의 방향을 칠판 쪽으로 들어가게 축을 잡으면 거기서부터 이렇게 돌리면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엄지가 정확하게 전자기파의 진행방향이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자기장의 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전기장의 축은 칠판 쪽으로 들어가는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설명해야 되니까 ㄷ만 맞는 보기가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ㄷ이 되는 것 우리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우리 파동 관련된 문제를 모두 마쳤습니다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마지막 남아있는 양자물리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개념 잡고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문제풀이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단원을 준비한다는 건 또 설렘이 있는 부분이니만큼 파동까지 마무리 완벽하게 잘 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선생님과 같이 열심히 공부하도록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공부하느라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