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물질의 이중성 관련된 문제 함께 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다양하고 많은 양의 개념들을 적용하는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공식들을 쓰는 방법들을 연습하도록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양자물리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 미시세계와 양자현상 같은 경우에는 물질의 이중성에서 두 문제씩 출제가 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문제가 조금 어려운 내용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수능특강을 수능을 위해서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공부하고 있는 학생들 같은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문제를 만날 텐데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양자물리가 문제의 길이가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길이가 짧아서 출제진들이 문제를 배열할 때 순서대로 배열하지 않고 문제가 긴 문제 바로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양자물리 문제를 중간중간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풀다 보면 첫 페이지에서 양자물리 문제를 만날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여기에 나오는 내용들은 보편적으로 쉬운 내용들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정리한 개념들로 풀 수 있는 문제들이 나오기 때문에 어렵지 않게 풀어나갈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중간중간에 공식이 들어가는 그런 문제들이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나오면 적극적으로 활용하셔서 풀어나가면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나오지 않았던 광전효과와 물질파 문제가 이번에 출제가 예상되고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작년에 나왔던 흑체와 관련된 흑체복사 스펙트럼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콤프턴 산란 같은 경우에도 조금씩은 기본적으로 잘 해두면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같이 한번 정리해보도록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동일한 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전구였던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전구였는데 전압을 변화시켰습니다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전구는 똑같은데 전압이 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빨간색 쪽이 스펙트럼이 강하게 나타났고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스펙트럼이 골고루 나타났다고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대소 관계를 비교하라는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전구를 썼고 전구에 전압을 걸었는데 그 전압이 만약에 커진다고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걸리는 전압이 커지면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흐르는 전류가 세게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세게 흐르면 전구의 온도가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높아지니까 당연히 에너지가 따라서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우리한테 물어본 건 뭐냐면 어떤 전압이 더 높게 걸린 전구냐고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전압을 높게 걸어주면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걸면 전류가 세지고 온도가 높아지고 에너지가 크기 때문에 전구에서 방출하는 빛의 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전압을 크게 해서 전류를 세게 하고 온도가 높아지고 에너지가 크면 전구에서 나오는 파장이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진동수는 큰 빛이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빨간색도 물론 있지만 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빨간색보다 진동수가 큰 빛이고 파장이 짧은 빛이고 에너지가 센 빛이잖아요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빨간색만 나오는 이쪽보다 여기 초록이나 파란색이 함께 섞여 나오는 이쪽이 전압이 더 크게 걸리는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크게 걸렸으니 온도 또한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더 높다는 걸 알 수 있어서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전압과 온도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게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문제고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색깔과 연관 지어서 여러분이 에너지를 생각할 수 있어야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생각할 수 있어야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체크를 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정도 설명드려도 충분한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철수가 흑체와 흑체 복사에 대해서 정리한 내용이라고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입사된 모든 파장의 전자기파를 흡수하는 이상적인 물체야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흡수한 전자기파 때문에 온도가 계속 증가해라고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하는 이상적인 물체니까 계속 흡수를 하면 온도가 계속 올라갈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증가한다는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에너지를 흡수하기는 하는데 에너지를 흡수하다 보면 흑체의 온도가 올라갈 것이고 그 온도에 맞는 에너지를 빛으로 방출하게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계속 증가하지 않고 온도가 증가하다가 흑체 복사로 에너지를 방출하기 때문에 여기에 있는 계속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틀린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흑체에 대한 개념들 알아두셔야 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빛을 반사하지 않지만 그 자체가 전자기파가를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흑체 복사죠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방출하기 때문에 이름처럼 검은색을 의미하는 것이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매일 만나는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흑체거든요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흑체는 이름 때문에 검은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검은색을 띠지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확인할 수 있어야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복사에서 파장에 따른 에너지 분포는 흑체 표면의 온도에 따라 달라진다는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맞는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공부할 때 어떤 식으로 공부하냐면 오른쪽을 파장을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파장축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상대적 세기축을 줘서 온도가 낮은 흑체의 같은 경우에는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낮으면 상대적 세기가 가장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큰 그곳에 이렇게 파장이 있으면 온도가 높은 흑체의 경우에는 상대적 세기가 가장 큰 곳의 파장이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작다는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흑체가 방출하는 에너지가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흑체가 방출하는 에너지가 이만큼이라 아래에 있는 면적이 대소관계를 통해서 온도가 높구나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에너지가 많구나 라는 걸 여러분이 파악할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맞았으니까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흑체와 연관된 기본적인 개념이나 내용들만 정리되면 쉽게 풀 수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복사 방출하는 에너지에 대한 내용들이고요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에너지에 대한 내용으로는 조금 중요한 문제인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수능에 이런 유형의 문제가 나왔기 때문에 올해 수능에서 또 한 번 건드린다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있고 그렇지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수 있다 쪽에 조금 더 신경 써서 정리만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단위시간당 방출하는 복사에너지가 같은 구형의 흑체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절대 온도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흑체 복사에너지의 상대적인 세기가 가장 큰 파장을 나타낸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곳을 고르라고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 있는 보기는 조금 이따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내용 먼저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첫 번째 줄 뭐라고 써놨냐면 단위시간당 방출하는 복사에너지라고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공부할 때는 단위시간당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단위면적당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동안이라는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그 시간과 그 기준이 되는 면적에서 방출하는 에너지를 구하는 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구하는 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문제처럼 어떤 흑체가 단위시간당 방출하는 에너지가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뭐가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것처럼 단위시간당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방출하는 에너지는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온도에만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온도에만 관여한다고요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있는 단위시간당 방출한 에너지 같은 경우에는 단위시간당 흑채가 방출한 에너지이기 때문에 표면적이 큰 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흑체가 구의 모양이라고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구의 경우에는 방출하는 면적이 그만큼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에너지가 온도로만 결정되지는 않는다는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아래처럼 단위시간당 방출되는 흑체의 에너지 같은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온도에도 물론 작용을 하지만 거기에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곱해져서 에너지를 만들게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그림처럼 구로 면적이 나오게 되면 표면적이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이걸 가지고 우리가 에너지를 생각을 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바로 여기 있는 아래 케이스예요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여기 있는 표면적을 생각해서 문제를 풀거나 정리를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먼저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찾으라는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반지름 나와 있고 절대 온도 나와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방출하는 에너지를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방출하는 에너지는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상수니까 그냥 안 써도 되지만 그래도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반지름이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방출하는 에너지가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뭐라고 했냐면 그 두 에너지가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지우는 게 많겠네요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 나면 남는 것이 뭐만 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다 없애버리면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TA=2TB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관계를 찾아낼 수 있고 ㄱ은 그렇게 쓰여 있으니까 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λ의 비를 구하라고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파장이거든요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최대 상대적인 세기가 가장 큰 파장은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반비례하는 빈의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쓰이는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TA:TB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왼쪽에서 구해놨잖아요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반비례니까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할 수 있고 이렇게 곱해 주면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단위면적당까지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승이냐고 했는데 그때는 표면적 상관없이 그냥 절대 온도의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크니까 에너지는 몇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틀렸고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크게 그렇게 어려운 부분은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선생님이 설명드렸던 내용하고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문제를 풀기 위해서 알고 있어야 될 기본적인 내용들을 잘 정리해놓으면 충분히 풀 수 있고 바로 그게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면적당 방출하는 에너지와 단위시간당 방출하는 에너지는 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의미라는 걸 잘 기억해두시면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레일리·진스 곡선이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파탄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쪽은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쪽은 불일치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파탄 이런 식으로 설명하는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흑체의 복사 스펙트럼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레일리·진스 공식을 적용한 흑체의 복사 스펙트럼을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풀이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따른 흑체 복사의 상대적 세기가 가장 클 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그래프만 확인하면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세기가 가장 클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높냐는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파장의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세기가 최대일 때하고 절대 온도의 반비례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얘가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파장과 절대 온도의 반비례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높다라는 것 우리가 설명할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그래프의 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면적은 그 흑체가 갖는 방출하는 에너지랑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넓다는 얘기는 온도가 높기 때문에 방출하는 양이 그만큼 에너지가 많다는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그래프의 면적을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면적이 넓네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높구나 라는 걸 우리가 알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것으로 풀어도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알고 있으면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있으니까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레일리·진스 공식을 적용한 스펙트럼에서는 자외선 파탄이 일어난다고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여러 번 드렸으니까 충분히 알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ㄴ과 ㄷ이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않게 풀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이와 유사한 문제가 두 번이나 나왔기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유형에서도 그렇게 흔들림 없이 잘 풀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광전효과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금속판에 단색광을 비쳤을 때 한쪽은 전자가 방출되고 한 쪽은 전자가 방출되지 않은 것을 나타낸 것이라고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광전자가 튀어나왔다는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단색광이 갖고 있는 에너지가 금속판이 갖고 있는 금속의 일함수보다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전자를 튀어나오게 해서 광전자의 최대 운동 에너지를 우리가 측정할 수 있는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여기 있는 단색광의 에너지가 금속판의 일함수보다 더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튀어나오지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해석할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단색광의 진동수는 금속판의 문턱 진동수보다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방출됐다는 얘기는 여기 있는 단색광의 진동수는 문턱 진동수 이상이더라는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더 작다가 아니라 크다라고 얘기를 해야 하니까 틀린 보기가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더 큰 단색광을 쓰면 광전자의 최대 운동 에너지가 커지느냐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ㄱ은 이미 풀었지만 ㄴ과 ㄱ을 좀 더 정확하게 규명하기 위해서 진동수와 광전자의 최대 운동 에너지 값을 한번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문턱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전자가 튀어나왔죠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어떤 빛을 쐈기 때문에 전자가 튀어나온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ㄴ에 뭐라고 했냐면 진동수를 더 큰 빛을 비춘답니다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더 큰 최대 운동 에너지를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설명해도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굳이 그릴 필요 없이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문제가 나오면 머릿속으로 충분히 그래프를 연상해서 그 내용을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 관계를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 있는 단색광을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광전자의 최대 운동 에너지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일함수는 금속이 갖고 있는 고유한 성질이기 때문에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않겠지만 만약에 우리가 진동수를 큰 빛을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큰 빛을 주면 얘가 더 큰 에너지로 온다는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최대 운동 에너지를 가지니까 더 큰 운동 에너지를 갖는다는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숫자를 써서 설명을 드리는 이유는 광전효과는 에너지들의 관계가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에너지들의 관계가 정복되어야지 아래 있는 그래프도 그릴 수 있고 광전에 대한 기본적인 물리적인 의미나 이런 것들을 해석할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연습을 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단색광의 세기를 증가시키면 금속판에서 광전자가 방출되느냐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파동이라면 ㄷ은 맞는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일은 일어나지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입자의 성질을 갖고 있다는 것을 해석한 게 바로 이 광전효과거든요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광전자가 방출되지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약한가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세게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하면서 진폭을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밝기를 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빛을 비춰주면 나올 것이라고 생각하는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파동이라는 관점에서 바라봤기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광전효과는 빛이 입자라는 것을 입증하는 실험이었고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빛의 세기를 증가시켜도 방출되지 않더라는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맞았고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거기에 부연적으로 더 추가로 설명을 드려서 광전에 대해서 대비를 해두도록 도움을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광전류와 전압의 문제가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광전류와 전압의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광전류와 전압 문제가 나오면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전압을 걸어주지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걸어주지 않았는데도 광전류가 흘렀다는 얘기는 이렇게 금속판이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이렇게 금속구를 넣어서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전원장치를 연결해야 되지만 그냥 심플하게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빛을 쬐면 전자가 튀어나오는데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전원장치를 작동시키지 않았다는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전류가 흘렀다는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전류를 재기 위해서 여기에 전류계를 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얘기는 튀어나온 전자가 여기 와서 딱 달라붙으면 이렇게 전류가 흐를 수 있는 회로로 연결된다는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빛이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그냥 가만히 있어도 광전효과가 일어나는 그런 빛이구나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전압이 같단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전자를 오지 못하게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오는데 오지 못하게 만들 때는 전압을 가동시키고 그 전압이 얼마나 크냐에 따라서 튀어나온 전자의 에너지가 결정되거든요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전자의 에너지는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진동수가 튀어나온 전자의 에너지를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전압을 더 크게 해야만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못하게 만든다는 건 이미 이때 전자가 최대 운동 에너지가 큰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 운동 에너지가 큰 이유는 바로 진동수가 큰 빛이기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정지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정지 전압보다 크다는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 관계가 다음과 같구나라는 걸 우리가 알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광전류의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똑같은 값을 갖네요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해석할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이렇게 해석하는 것은 굉장히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초보적인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광전효과는 에너지 식이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 에너지와 일함수와 그다음 최대 운동 에너지의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광전류와 전압을 풀게 하는 문제도 많이 등장했었거든요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상태로는 이 식까지는 쓸 필요 없이 진동수의 관계나 빛의 세기 관계만 찾아주면 되니까 그런 부분들 확인해두시면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보기가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여기 있는 진동수가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더 크다는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최대 운동 에너지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크다는 걸 알려주는 거지 거기처럼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진동수와 최대 운동 에너지 관계를 아까 그렸던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에너지의 그래프를 가지고 광전류 전압 그래프와 같이 연결해서 정리할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건 ㄱ과 ㄴ 맞았고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그래프만 잘 정리가 되면 해결할 수 있는 부분이어서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설명드려도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구체적인 진동수 값을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에너지값도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활용해서 그런 광전효과에 대한 개념을 정리하는 문제라서 이거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 좀 해두시고 연습을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실험장치에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금속판입니다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다르니까 뭐가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다르니까 당연히 문턱 진동수가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보이지 않지만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연장선을 그리면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일함수고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생각해두면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단색광을 비쳤을 때 튀어나오는 광전자의 최대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단색광의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한번 찾아보라는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배냐를 우리한테 얻어내라고 하는 건데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에너지 식을 연습할게요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쏴야 되니까 빛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일함수가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f0.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플랑크 상수을 곱하면 이게 바로 일함수고요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쐈을 때 최대 운동 에너지는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식을 우리 구해낼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쐈더니 광전효과가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뭘 찾아야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얻는 거니까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장렬히 전사해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그걸 여기에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얘가 곱해지면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2hf1-3hf0,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계산되면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저쪽으로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 구해낼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우리 먼저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것을 찾아냈으니까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우리가 아까 풀었던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나올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대입해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2hf0=hf0+2E0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우리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일함수를 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3/2?hf0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구해낼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그런 식으로 풀어주면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비췄답니다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비췄을때 방출되는 전자의 최대 운동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우리 아까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왼쪽에서 풀었던 것처럼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식으로 다시 바꾸겠습니다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그래프를 보면 최대 운동 에너지가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더해져서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딱 결정됐죠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에너지는 얼마인지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운동에너지를 구하는 게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이런 식으로 우리 쓸 수 있으니까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거기에서처럼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금속의 일함수를 한계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진동수로 결정해놓고 일함수는 금속의 고유의 성질이기 때문에 그것들을 계속 활용하면서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새로운 진동수를 우리가 이미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것들로 연결고리를 만들어나가는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하나하나 식을 깔끔하게 정리해두면 충분히 여러분 풀어낼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진동수와 최대 운동 에너지의 관계를 묻는 문제고 광전효과 문제 그래프에서 아주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스탠다드한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지금 쬐어준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우리에게 제시해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변형을 주는 그런 부분이기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연결고리를 잘 찾아서 활용해두시면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연립을 하더라도 그렇게 어려운 연립은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하더라도 그렇게 어려운 정리가 아니기 때문에 충분히 잘 할 수 있겠지만 광전효과에서는 에너지가 되게 중요한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생명과도 같은 부분이라서 그 에너지들의 관계를 한번 연습해 보시라고 별을 달아드렸으니까 꼭 한 번 수능 직전에 풀어보셨으면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실험장치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금속판에다가 여기 금속구를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단색광을 비쳤더니 광전효과가 일어나서 여기에 전류가 흐르는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다 동일하게 하고 단색광의 진동수하고 세기를 변화시켰어요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광전효과가 일어나고 있는 빛이기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변화시키면 광전자의 개수가 변하면서 광전류가 좀 더 많이 흐르는 그런 부분까지 우리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최대 운동 에너지가 방출되는 전자의 최대 운동 에너지가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빈칸으로 되어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보기에서 옳은 것을 골라보라고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운동 에너지거든요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광전자의 최대 운동 에너지는 진동수가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빛의 세기를 달리 준 건 함정이에요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최대 운동에너지에 영향을 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튀어나온 광전자의 개수에는 영향을 줄 수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최대 운동 에너지를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진동수에만 신경을 쓰면 되는데 진동수가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튀어나온 광전자의 최대 운동 에너지도 같을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했으니까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우리를 현혹시키는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광전류의 최댓값은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광전류의 최댓값은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얘기는 튀어나오는 광전자의 개수가 많다는 얘기고 그렇게 광전자의 개수가 많으면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 그래프에서 절편이 위쪽으로 올라가는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일함수가 얼마냐는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실험으로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쬐어준 빛의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빛에너지는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일함수는 지금 구하라고 했으니까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그때 튀어나오는 전자의 최대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이렇게 써줄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이것만 가지고는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 더 활용하면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어차피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것 없다고 했으니까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표현하라고 했으니까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여기에 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2W+2E0=W+3E0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 넘어오면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개수가 많으면 많을수록 우리한테 주어진 자료가 많기 때문에 훨씬 더 활용할 수 있는 것들이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사실 얘랑 얘랑은 같은 식을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쓴 거니까 이렇게 활용하시면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광전효과와 관련된 빛의 입자성을 뜻하는 여러 가지 물리적인 조건이라든가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의미 같은 것들 관련해서 정리해두시면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 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입사된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콤프턴 산란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실험이고 콤프턴 산란 실험은 빛의 입자성을 입증한 실험이었고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콤프턴 산란 실험도 이 실험을 통해서 노벨상을 탔지만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더 스타가 된 사람이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아인슈타인입니다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아인슈타인이 이론적으로 광양자설을 이용해서 광전효과를 멋들어지게 해석했고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콤프턴이 이 산란 실험을 통해서 진짜 빛이 입자의 성질을 갖는구나라는 걸 입증하는 그런 자료이기 때문에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수능에 그 부분이 나왔으니까 여러분 한번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적혀 있는 콤프턴 산란 실험의 내용을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대화하는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전자기파에 의하면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파장은 입사된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파장과 같아야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다르게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실험결과가 어떻게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감소해서 입사된 파장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산란된 파장 λ가 산란된 것이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길어졌다는 얘기는 그만큼 에너지가 감소했다는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감소한 에너지만큼 전자를 방출하게 만드는 그런 에너지로 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파악할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운동 에너지와 운동량을 갖는 광자의 흐름이고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 해석하는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광자와 전자의 충돌을 탄성 충돌이라고 가정하였다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결과는 운동량 보존과 에너지 보존으로도 설명할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파동의 성질을 갖는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보존이나 에너지 보존으로 설명했으니 당연히 빛의 입자성을 입증하는 그런 내용이었겠죠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의견을 제시했는데 의견을 제시한 사람 중 옳게 말한 사람을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에너지는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관계를 보면 철수가 진술한 내용이 옳은 진술이라는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산란각에 따라서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각에 따라서 에너지의 차이가 생기기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한 진술도 정확하게 옳은 진술입니다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입자성을 갖고 있다는 걸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민수도 옳은 말을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콤프턴 산란은 이런 기본적인 물리적인 의미뿐만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각이 에너지와 또 에너지 관계에 대해서 어떤 정리가 되는지를 묻고 있는 경우가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아주 쉬운 개념만 묻는 문제니까 이 정도 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콤프턴 산란이니까 그 부분 함께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콤프턴 산란 실험에서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정지해 있는 전자와 충돌해서 산란되는 것을 나타낸 것이고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산란각은 Φ라고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λ의 관계를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보통 이런 식으로 설명할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있는 방출된 전자가 갖는 에너지라는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에너지 보존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에너지가 전자 쪽으로 가야 되니까 얘는 줄어들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에너지가 줄어들었다는 얘기는 그만큼 파장이 길어졌다는 얘기니까 이렇게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파장이 더 길어야 한다는 걸 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ㄱ은 거꾸로 설명해놨으니까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파이가 변하면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운동량도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변하면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변하면 당연히 운동량도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작을수록 방출된 전자의 에너지가 커지냐고 했는데 이건 한번 생각해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그냥 입자라고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 보고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전자를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스치듯이 탁 치고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스치듯이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이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같은 경우에는 거의 스치듯이 지나갔기 때문에 여기에 있는 에너지를 거의 잃지 않았을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전자를 툭 치고 갔다는 얘기는 전자가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에너지를 갖고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전자가 밑에 방향으로 갔으니까 우리 전자를 밑으로 보냅시다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툭 치고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가져야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툭 치고 간 것이 아니라 한 반쯤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산란될 때 반 정도 맞아가지고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갔단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각이 바로 Φ라는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처음 에너지의 거의 대부분을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갖고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방향이 별로 변하지 않고 Φ도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Φ가 커지면 에너지가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에너지가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됐다고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가져서 산란된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에너지는 감소하지만 전자가 갖는 에너지는 더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왼쪽에 있는 그림 중에 Φ값이 커지면 커질수록 얘의 에너지는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에너지는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당구를 쳐본 학생도 있고 그렇지 않은 학생도 있겠지만 그렇게 물체가 충돌하는 당구공과 연관 지어서 살짝 생각해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에너지 관계를 따지는 데 수월하지 않을까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Φ가 작을수록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작다는 얘기는 이쪽에 있는 에너지가 크다는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에너지가 작다는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방출된 전자의 에너지는 작다고 얘기해야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Φ가 클 때와 작을 때의 관계를 여러분 잘 한번 따져보시면서 정리하면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콤프턴 산란까지 문제풀이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드브로이 물질파 부분부터 뒤에 나와 있는 내용들까지 정리를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중에서도 중요했던 내용들 꼭 한 번 다시 복습해두시고요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미리 문제 풀어오시고 선생님하고 같이 맞혀보는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공부합시다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