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지난 시간에 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 계속 풀어나가도록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이번 시간에 같이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문제는 철수가 인터넷에서 광전효과 모의실험을 한 다음에 내용을 정리를 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보면 실험 과정이 있고 아래쪽에 실험 결과가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과정을 하나하나 잘 보면서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어떻게 이렇게 나왔는지 왜 다르게 나왔는지에 대한 내용들 물리량을 우리가 비교하면서 정리해두면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실험 과정부터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다른 금속판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광전효과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영어 문자를 쓰는데 하나는 이와 같이 금속판을 쓰는 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빛의 종류를 쓰는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두 가지를 잘 구분할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판이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빛의 종류가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가지를 잘 구분해야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금속판이에요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금속판이라는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파장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단색광을 비춘 다음에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 흐르는 광전류의 세기를 기록한다고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핵심은 바로 이거네요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빛을 금속판에 비춘 다음에 광전류의 세기를 기록한다는 얘기는 다음처럼 광전류가 흐르는 그런 경우가 있지만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광전류가 흐르지 않는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바로 광전효과가 일어나지 않는 경우죠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 있는 파장이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빛의 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비췄을 때는 광전효과가 일어났고요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광전류가 흐른다는 얘기는 광전자가 방출했다는 얘기고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광전류가 흐르지 않았다는 얘기는 여기는 광전효과가 일어나지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여기 있는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그 빛은 금속의 일함수보다 작은 값이었다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광전자를 튀어나오지 못하게 했다는 걸 여기에서 해석할 수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파장을 바꿨어요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비춘 다음에 광전류의 세기를 기록했다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파장을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 세기는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그대로 했는데 여기에서는 광전류가 흘렀다는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광전효과가 일어났구나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일함수보다 큰 빛의 진동수를 갖고 있는 빛이구나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우리가 광전효과를 해석할 때는 진동수로 문제를 주는데 여기에서는 특이하게 파장을 제시한 것뿐이니까 그런 부분들만 주의해서 보면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 다 그렇게 읽어가시면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여기 있는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이거 한번 해석해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빛을 비췄을 때는 광전효과가 일어나지 않았다고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빛이 비췄을 때 광전효과가 일어났다는 얘기는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진동수를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하고 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진동수가 크면 에너지가 커지니까 광전효과를 만들었겠죠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뭐냐면 지금 여기에서는 파장을 줬단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크니까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커야지 에너지가 작고 진동수가 작은 경우겠죠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보시면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대소관계를 비교하는 걸 먼저 이 과정을 통해서 확인할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그래서 옳은 보기입니다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ㄱ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어느 게 더 크냐고 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과정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여기에 있는 빛을 비췄는데 여기에서는 빛의 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빛의 세기인데 우리 여기에서는 빛이 나오지 않았었는데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빛이 나오지 않았었고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세기를 비췄을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광전류가 흘렀는데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그대로 둔 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빛의 세기를 바꿨더니 여기서 흐르는 광전류의 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되었다는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빛이 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빛이라는 걸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여기 있을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비췄을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광전류가 흘렀다면 이쪽에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빛을 비췄을 때 흐르는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이쪽이 클 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경우를 비교하고 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이쪽이 더 크다는 것 우리 확인할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해 주면 ㄱ는 오히려 반대로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부등호를 반대로 해놨죠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틀린 보기가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VA, VB.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정지 전압을 기록한 것이라고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똑같은 빛을 비췄음에도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광전류가 흘러서 광전효과가 일어났고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일어나지 않았다는 얘기는 일함수가 다르다는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일함수가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게 더 센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일함수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일함수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일함수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크기 때문에 같은 빛을 비췄지만 얘는 튀어나오지 않았고 얘는 튀어나왔다는 얘기거든요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일함수를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일함수로 생각할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일함수가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일함수가 작은 금속이라는 얘기는 똑같은 빛을 비췄을 때 여기에서의 최대 운동 에너지가 여기에서의 최대 운동 에너지보다 더 크다고 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빛을 비췄을 때 일함수가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운동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빛을 비췄는데 만약에 일함수가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더 작잖아요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에너지들의 관계를 잘 생각하시면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최대 운동 에너지가 크다는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최대 운동 에너지가 큰 전자가 튀어나오고 있으니까 그때 전압도 크게 걸어야만 정지시킬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전압이 더 클 수밖에 없다는 것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그렇게 해서 맞는 보기고요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 ㄴ과 ㄷ가 맞는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문제 상황을 복잡하게 전개를 했지만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과정들에 비추어진 빛의 파장을 진동수로 바꾸어서 생각해 보시고 빛의 세기로 변화되는 물리량이 어떤 것인지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파악해 두면 어렵지 않게 풀 수 있는 문제인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 정도 설명드리고요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서로 다른 금속판입니다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 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금속판을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서로 다른 빛이에요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빛을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했단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Q. 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빛의 종류구나라는 걸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파악하고 왼쪽에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금속판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비췄을 때 광전류의 전압의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정지 전압이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진동수가 같다는 걸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빛의 세기는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밝다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세다는 걸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지금 금속판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비췄어요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비췄는데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정지 전압이 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정지 전압이 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진동수보다 크구나라는 걸 당연히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왼쪽에서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진동수가 누구랑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진동수와 같으니까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진동수의 크기는 다음과 같은 관계를 갖는다는 걸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똑같은데 금속판을 달리 해서 비췄더니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 전압이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정지 전압이 여기가 더 크단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금속의 일함수가 다르기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금속의 일함수를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오른쪽에 있는 금속의 일함수를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빛인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비췄을 때 정지 전압이 더 크다는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운동 에너지가 더 크다는 얘기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튀어나온 광전자의 최대 운동 에너지가 크다는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일함수가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작기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우리 앞에서 풀었던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유사한 개념을 갖고 있는 부분이지만 여기에서는 그래프로 정리했고 앞에서는 표로 정리했어요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 방법을 잘 정리해가시면서 문제를 파악해두면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단색광의 세기는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보기고요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작다가 아니라 오히려 크다고 얘기해야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일함수는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오히려 더 크다고 얘기해야 되니까 맞는 건 ㄱ만 맞는 것이 정답이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왼쪽과 오른쪽에 있는 서로 다른 금속에 비춰진 빛에 광전류와 전압 관련 그래프를 한 번만 정리해 보시기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문제 상황을 금속판 두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주고 서로 다른 파장의 빛을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나온 건 광전효과에서는 사실은 진동수가 결정하는 것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광전효과의 여부를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파장으로 줬다는 얘기는 한 번 꼬았다는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꼬았기 때문에 그 부분을 한번 연습을 해 보시고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이렇게 별 달아놓고 이런 문제도 연습을 해놔야 새로운 유형에 적응할 수 있는 여러분이 될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광전효과가 두 번 수능에 기출되었는데 그냥 보편적인 진동수와 관계를 물어봤으니까 이렇게도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파장으로도 나올 가능성이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파장으로도 연습을 해 보시는 것이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광전효과 에너지 한번 정리해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에너지는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빛의 진동수를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빛 에너지는 일함수에다가 최대 운동 에너지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에너지의 관계를 쓸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뭐가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파장으로 바꿀게요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파장으로 바꾸기 위해서는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λ를 쓸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이때 광속입니다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있었으니까 이렇게 정리를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우리 여기 있는 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혼동되지 않게 숫자를 붙여놓고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에너지 식의 관계를 파장으로 정리해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파장이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일함수인데 일함수는 금속이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최대 운동 에너지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4E0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에너지 식을 파장이 포함된 식으로 한번 만들어봤습니다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이번에는 파장이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써주고요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아직은 금속이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WA+2E0,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왼쪽에 있는 식을 정리하면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2hc/3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(hc/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여기에다가 집어넣게 되면 두 식의 관계에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일함수를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포함한 식으로 바꿀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전개해서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4=8E0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이쪽으로 넘어가면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3WA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 쓸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걸 넘기면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게 넘어가면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일함수는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먼저 파악해낼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밑에 있는 보기의 ㄱ가 바로 그거네요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일함수는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2E0,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ㄴ와 ㄷ인데요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ㄴ와 ㄷ는 한꺼번에 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아까 봤던 금속판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0=WA+4E0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지금 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(WA)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6E0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둘 중에 필요한 것들 우리가 갖다가 쓰면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찾아놓을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ㄴ에서는 뭘 물어봤냐면 금속판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5/2?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단색광을 비추면 광전자가 나오느냐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빈칸에는 얼마의 에너지 값이 들어가는가라는 걸 우리한테 묻고 있는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표에 있는 세 번째 거는 최대 운동 에너지가 빈칸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들어있으니까 네 번째 식 과정을 한번 보면서 그걸 가지고 정리를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과정은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일함수는 아직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써놓고 이렇게 우리 정리할 수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 있는 식이 다시 정리되면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2hc/3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(hc/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얼마냐면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6E0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6E0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이렇게 지워지면서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4E0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WB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식이 정리돼서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일함수가 얼마다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3E0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얻어낼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ㄷ를 풀 수 있는 그런 단서죠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풀어놓고 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지금 파장이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구했는데 이게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3E0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이거 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6E0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3E0+(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우리가 알 수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3E0.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ㄷ에 있는 내용인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맞는 보기고요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ㄴ를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일함수인데 그 일함수가 얼마냐면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3E0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일함수죠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일함수는 여기 있는 이 일함수를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3E0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뭐냐면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(hc/6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이게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얘를 이렇게 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우리 아까 비춰졌던 파장을 여기에다가 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진동수가 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파장을 쏴야만 광전효과가 어디에서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금속에서 일어날 수 있다는 것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파장을 쏜다는 얘기는 진동수가 문턱 진동수 이상인 빛이라는 얘기고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진동수와 파장의 관계를 잘 이용하면 이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금속에서 광전효과가 일어난다는 걸 알 수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보시면 얼마짜리를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이보다 큰 파장을 주게 되면 광전효과가 일어나지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빛을 비추면 광전자가 튀어나오지 않는다는 ㄴ 보기도 맞는 보기죠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문제를 파장이 들어있는 그런 내용들로 바꿔놓으니까 상당히 우리가 알고 있던 것보다 약간 어려운 듯한 느낌이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그냥 그거를 진동수로 놨을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hf=W+EK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분수 형태가 없으니까 그냥 편안하게 받아들일 수 있는데 이렇게 분수의 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분수의 꼴로 나오니까 일단 그것부터가 약간 겁이 나는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진동수를 파장으로 바꾼다 한들 결코 두려워하지 말고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클수록 광전효과를 잘 만들지만 파장효과로 만들 때에는 작을수록 광전효과가 일어날 수밖에 없다는 사실을 비교해가면서 정리를 해두면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맞았죠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맞는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표에 문제 상황을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주면서 우리한테 비교를 할 수 있게 만드는 좋은 문제인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직전에 꼭 한 번 정리해 두시기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콤프턴 산란 문제군요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그런 실험을 보여주고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전자가 튀어나가는 각이 입사한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진행하는 방향과 이루는 θ라는 각으로 표시했고요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산란된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선은 여기에 Φ라고 써놨습니다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콤프턴 산란은 입사한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선과 산란된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방출된 전자가 서로 서로 이루고 있는 각이 되게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오른쪽에 있는 이 결과는 콤프턴 산란 실험의 결과지만 이 결과를 어떻게 여러분이 해석하느냐가 상당히 중요한데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Φ라고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Φ라고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Φ가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산란된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입사한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진행 방향과 이루는 각이 바로 Φ예요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Φ가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커졌어요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Φ가 커졌죠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Φ가 커졌더니 파장이 어떻게 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그림의 모양이 쭉 펼쳐지면서 파장이 길어졌습니다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산란된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파장이 길어졌다는 얘기는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때랑 어느 게 더 크다는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길어지면 진동수가 작아진 것이고 진동수가 작아지면 그 전자기파의 에너지가 작아진 거니까 여기 있는 이쪽 게 더 에너지가 크다는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산란된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갈수록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Φ가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갈수록 에너지가 뭐해요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왜 작아졌습니까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입사한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에너지는 일정했는데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산란된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에너지가 작아졌다는 얘기는 그 작아진 만큼의 에너지를 누가 가져왔습니까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전자가 가져옵니다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전자는 오히려 위에 있는 Φ가 커질수록 전자의 에너지는 증가한다는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파동인 줄만 알았던 그 빛이 입자처럼 이와 같이 에너지 보존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보존이 적용되는 걸 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콤프턴이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빛은 입자의 성질도 같고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입증한 실험이에요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수능에서도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콤프턴 산란 문제가 나왔기 때문에 수능에서도 되게 중요하게 다루는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나오는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결과를 해석하는 방법 이런 것들은 딱 정해져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그것들을 몇 차례 반복만 해두시면 문제가 아무리 어렵게 나온다 하더라도 결코 문제를 틀리거나 그러지는 않을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보기를 하나씩 보면서 정리하도록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θ는 Φ가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때가 Φ가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때보다 작다라고 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처음에 입사한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전자랑 충돌하고 거의 각을 바꾸지 않고 이렇게 그대로 진행하게 되면 여기 있는 Φ값이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가깝죠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Φ값이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가까우면 오히려 여기 있는 θ는 이렇게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가깝게 튕겨져 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튕겨져나갔다는 얘기는 지난 강에서도 말씀드렸지만 살짝 톡 건드리고 나간 거라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변화가 거의 없이 얘한테만 에너지를 살짝 주고 가는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이 θ는 클수록 에너지가 작고요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θ가 작으면 작을수록 에너지는 커진다는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Φ값이 클수록 산란된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에너지가 작아지는 것처럼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전자도 마찬가지로 θ가 크면 에너지가 작고 θ가 작아지면 에너지가 큰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여기서 Φ값이 커졌어요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에너지가 작아졌습니다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θ는 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작아져야죠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에너지가 커지고 여기는 작으니까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합해서 같아야 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합해서 같아야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보존돼야 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관계 잘 좀 익혀두시고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산란된 각도를 가지고 에너지를 찾아내는 방법들을 유념해두셔야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ㄱ는 오히려 반대로 써놨으니까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산란된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운동량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운동량은 사실은 운동 에너지를 물어보는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운동량이라고 하는 건 에너지라고 생각해도 괜찮야요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산란된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운동량은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우리 조금 전에 에너지를 따졌죠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에너지로 비교하면 운동량을 비교한 것과 같은 결과를 얻습니다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에너지가 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때가 더 컸으니까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더 커야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옳은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방출된 전자의 에너지는 Φ가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때보다 크다고 했는데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때가 오히려 더 커야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산란된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각과 방출된 전자의 각은 반대예요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그림 보시면서 잘 이해하시면 되고 이때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진술을 했으니까 ㄴ만 맞았고요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콤프턴 산란과 관련된 에너지와 산란 각도에 따른 결과만 여러분이 잘 이해해 놓으면 사실 문제를 이렇게 저렇게 바꾸는 것에 관계없이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풀어낼 수 있으니까 꼭 한 번 연습하시기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콤프턴 산란 그림을 보여주는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전자의 회절 무늬를 보여주고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왼쪽에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무늬 사이의 간격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넓다는 걸 우리한테 보여주고 있다는 것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속력만 다르다고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조건은 다 동일한 상태라고 했는데도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무늬 간격이 넓다는 건 무엇을 의미하는지 같이 한번 찾아보도록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골라보자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선은 파동의 성질을 갖고 있다는 것을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실험은 무슨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콤프턴 산란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콤프턴 산란은 빛의 입자성을 증명한 실험이니까 그렇지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성질을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물질과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크다고 했는데 당연히 물질과 파장 λ는 어떻게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들어있는 식을 쓰면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x/L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써주면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왼쪽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파장이 더 짧은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오히려 이쪽이 더 크다고 얘기하면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잘못 생각했네요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λ는 비례관계죠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크면 파장도 긴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설명해야 하니까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나고 이게 바로 다면 나의 파장이 더 긴쪽이라고 생각할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물질파 파장은 나가 더 크다고 했으니까 ㄴ 옳은 보기입니다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속력은 어느 게 더 빠르냐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속력을 물어보면 λ는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x/L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물질파 공식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h/mv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물질파 파장 λ니까 여기에다가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써서 탁 연결하면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무슨 관계입니까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크면 얘는 뭐해야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 있으면 이렇게 나쪽이 더 빠르구나라는 걸 식을 통해서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물리 식을 가지고 물리량들의 관계를 구별해내면 되는 거니까 그렇게 어렵지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속력은 나가 더 큰 것이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나이고 이게 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다가 더 크고 나가 작다고 해야 되는데 ㄷ는 거꾸로 써놨으니까 틀렸고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맞는 보기가 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이 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간섭 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간섭을 썼던 식이고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물질파의 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이렇게 결합할 수 있느냐라는 것이 이 문제의 포인트고 관건입니다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딱 한 번 보시고 저렇게도 붙여서 생각할 수 있구나라는 것 꼭 한 번 정리해 두시기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문제들은 많이 노출되어 있기 때문에 크게 어렵지는 않지만 그래도 수능에서도 나왔듯이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앞으로도 나올 가능성이 상당히 높고요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작년에 물질파 문제가 한 번 쉬었잖아요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올해에 물질파가 나올 확률이 굉장히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관련된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공식들 잘 적용해서 써주시면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지금까지 한 번도 출제된 적은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교육 과정에서는 그렇게 중요하게 다루지는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교육 과정에서는 이 내용들을 가지고 수소원자 스펙트럼을 굉장히 어려운 내용까지 물어봤는데 지금까지는 이 내용들이 많이 약화돼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수능이 지금 다섯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번째에 들어가니까 조금 안 낸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구석진 부분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중요한데 지금까지 수능에서 다루지 않은 부분까지 건드릴 가능성이 높기 때문에 여기 있는 내용들도 한번 잘 봐두시면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보어의 수소원자 모형의 조건과 전자의 궤도 반지름을 구하는 과정이라고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보어는 원자의 안정성과 수소 원자가 방출하는 선 스펙트럼를 설명하기 위해서 양자 조건과 진동수 조건을 제시하였다고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원 궤도 둘레의 길이는 전자의 물질파 파장의 정수배로 쓸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양자 조건이에요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물질파 식과 원둘레의 길이를 이렇게 관계로 만들어놓은 식이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원자핵을 중심으로 등속 원운동하는 전자에 작용하는 구심력은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구심력은 원자핵이 전자에 작용하는 전기력의 크기와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것이 구심력 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/r.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끄트머리에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쓴 건 양자수에 따라서 속력이나 반지름 이런 것들이 다르기 때문에 적어놓은 것뿐이지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의미는 아무것도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공부해도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구심력은 전기력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q1q2/r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둘 다 전하량의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나와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건 구심력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건 전기력입니다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m, e, k,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다음과 같은 물리량을 의미하고 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전자의 궤도 반지름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같다고 해놓고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진동수 조건에 밑줄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빈칸을 만들어놓고 아마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우리보고 구해 보라는 것도 여기에서 묻고 있는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보기를 하나씩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진동수 조건이죠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따르면 원자 속의 전자는 특정한 조건을 만족하는 원궤도를 따라 운동할 때 전자기파를 방출하지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러더퍼드의 모형의 한계점을 보어가 말끔하게 해결하면서 내놓은 양자 조건에 대한 설명이 바로 그거죠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ㄱ은 진동수 조건이 아니라 양자 조건에 대한 설명을 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밑줄이 만약에 양자조건에 가있으면 맞는데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진동수 조건에 써있으니까 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해결해두셔야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빈칸에 들어가는 물리량들을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나와 있는 물리량을 한번 찾아보라는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문제에서 제시된 것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 식으로 정리할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지워지고 이렇게 지워집니다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정리해놓으면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만들었냐면 위에 있는 식을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r=nh/mv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 문제에서 제시한 그 식이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보시면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 식을 여기에 집어넣고 제곱을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 지워지는 게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지워지고요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하나 지워지고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뭐로 정리합니까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정리하는 거니까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남았네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정리를 해 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곱해서 분모로 내려가면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²하고 여기에서 이것 곱해진 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식을 얻어낼 수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돼 있나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제곱했으니까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π²이죠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ㄴ이 옳은 보기가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이게 무슨 말이냐면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플랑크 상수예요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 숫자죠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숫자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π²도 숫자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전자의 질량도 어차피 딱 정해져 있는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쿨롱 상수 정해져 있는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전하량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어차피 정해져 있는 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제곱이 있어도 다 고정돼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상수 처리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궤도의 반지름은 양자수의 제곱하고 관계가 있다는 게 바로 이 식의 의미입니다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외워둡시다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이렇게 유도해서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아는 것은 딱 한 번만 정리를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궤도의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양자수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이었다면 양자수가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반지름이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이런 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1:4:9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작용한다는 것 꼭 기억해두시기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원자 모형은 원자 내부의 전자가 특정 조건을 만족할 때 전자기파를 방출하지 않고 가속 운동하는 이유를 설명할 수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앞부분까지는 맞았는데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방출하지 않아라고까지 얘기했는데 왜 그런지는 보어의 이론으로는 설명이 불가했습니다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틀린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맞았으니까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일반적으로 제시되어 있는 자료를 통해서 그 안에 있는 또 다른 물리량들을 찾아나가는 방법이었고요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새로운 것 없이 문제에 제시해 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식을 가지고 여러분이 얼마나 해석을 잘 하느냐라는 거였으니까 꼭 한 번 연습하시고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관계된 양자수와의 관계 기억을 해두셨으면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9/8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에너지를 방출했다고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그림은 수소원자에서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전이할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전이할 때 방출되는 빛의 진동수를 순서대로 나타냈는데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가장 작답니다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가장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방출되는 진동수가 가장 작다는 건 에너지가 가장 작다는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에너지가 가장 작으려면 어떻게 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방법 중에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쭉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무한대까지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이렇게 떨어지는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떨어지는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떨어지는 방법이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에너지가 가장 작을 때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그걸 말하고 있구나라는 것을 우리한테 알려준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플랑크 상수는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전자의 바닥 상태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ㄱ부터 같이 한번 풀어보도록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한번 풀어보라는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아까 봤던 것처럼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n=1, n=2, n=3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그중에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바닥 상태일 때 에너지를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준위의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궤도에서는 바닥 상태 에너지의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나눠주는 만큼이에요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그 위에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궤도의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 준위는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-E0/4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 알 수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 위에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곳에서의 에너지 준위는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여러분이 알고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기본적으로 알고 계셔야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문제에서는 이렇게 줬으니까 이거랑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찾아낼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싶은 건 뭐냐면 진동수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내려올 때 방출하는 진동수잖아요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에너지의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떨어질 때 에너지의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-E0/4-(-E0)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구하라는 건 이게 아니고 뭐냐면 진동수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이만큼의 갭만큼의 에너지가 나오는 거고 그 빛의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3E0/4h,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우리한테 구해 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나왔으니까 ㄱ는 틀린 보기가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관계들을 찾아서 정리할 수 있어야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전이할 때 방출할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(-E0/9)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(-E0/4)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문제를 출제하신 분은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줬으니까 너희는 이거랑 이게 얼마에 해당하는지 알 수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여러분 꼭 잘 정리해 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전이했다고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-E0/9-(-E0/4)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5E0/36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나오는 걸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ㄴ는 옳은 보기가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원운동 궤도 반지름은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몇 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궤도 반지름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비례한다고요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몇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얘기를 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그렇게 쓰여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맞는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확인할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들어있는 다양한 내용들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준위와 관련된 부분들 꼭 한 번 기억 좀 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에너지 준위가 얼마큼의 에너지 값을 갖는지도 꼭 기억해둘 수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입자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입자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파장과 운동 에너지의 관계로 그래프를 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파장과 운동 에너지 관계의 그래프는 여러분이 처음 보는 그런 그리프인 것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보면서 옳은 것을 골라보도록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게 뭐냐라는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둘 중의 하나가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풀면 좋을까요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=h/mv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운동량이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2mEk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식을 바로 외우고 있는 친구들은 가운데 있는 것 안 써도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λ의 관계를 묻고 있고 λ 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루트가 있긴 하지만 반비례 관계예요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것이 아니라 우리가 질량으로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지워서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2mEk.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질량이 다른 거니까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관계를 찾아야겠네요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하고의 관계를 찾는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λ하고의 관계를 찾으려면 운동 에너지가 걸리적거리네요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일정하게 고정시켜야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에너지를 일정하다고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일정하다고 하면 그때 파장이 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오히려 질량이 작은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질량이 작은 게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찾아주면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보기고요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물질파의 파장이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작냐고 했는데 물질파 파장이니까 λ는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h/mv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써놓고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파장을 이번에는 같게 놓는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파장을 같게 놓으면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반비례예요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더 크다고 해야 하는데 작다고 돼있으니까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운동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물질파의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운동 에너지와 관계를 물어보고 있는 거니까 파장과 운동 에너지는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고정됐죠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고정됐으면 변하는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뭐냐면 질량만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식은 우리 다 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m, Ek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고정돼 있는 거니까 치워버리고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다르니까 이렇게만 써도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둘은 서로 반비례 관계가 있고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λ는 어떻게 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있고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파장이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써주면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했으니까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얘기해야죠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맞는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굉장히 괜찮은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물리량의 공식을 외운 다음에 그 공식을 적용하는 방법들 연습해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전기장 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등속 운동합니다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등속 운동한다는 얘기는 전기력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(qE)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자기력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(qvB)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같고 방향이 반대예요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전기장과 자기장이 수직하게 작용한다고 했으니까 이런 식으로 쓰면 이렇게 지워지고요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vA=E/B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정리할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자기장은 똑같은데 전기장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자기장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질량은 안 들어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속력을 구해낼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문제에서는 뭘 물어봤냐면 파장의 비를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파장의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이걸 구한 걸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vA:vB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물어보고 있는 건 파장 비니까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h/mv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기준 잡읍시다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몇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몇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파장 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우리가 만들어낼 수 있으니까 그렇게 쓰여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정답으로 골라주시면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자기장 영역과 전기장 영역이 있는 곳에서 등속 운동을 할 때의 힘 두 가지를 비교했고요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하다 보면 속력의 비가 나오게 되고 그 속력 비를 가지고 우리가 아주 중요하게 다뤘던 물질파 공식에 집어넣기만 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관계를 아주 쉽게 찾을 수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그렇게 어려운 문제는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여러분 해결해낼 수 있는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슬릿을 지난 다음에 오른쪽에 간섭무늬가 만들어졌는데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아주 중요한 말이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간섭무늬의 간격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같다라고 우리한테 제시를 했군요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있는 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질량과 운동 에너지의 관계를 물어봤는데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비어 있으니까 그걸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해놓고 한번 문제를 풀어보도록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물질파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같냐고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물질파 파장은 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h/mv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x/L,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써도 괜찮잖아요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같았는데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같으니까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파장도 같다라고 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같다는 것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얼마가 들어가겠냐는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있는 파장이 같으니까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운동 에너지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4m0,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운동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정리하고 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옳은 보기고요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주시면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배냐고 했는데 일단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아까 구한 것처럼 여기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것을 집어넣어주면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나오면서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x/L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파장비가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해야 되니까 ㄷ이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맞는 건 ㄱ과 ㄴ만 맞는 정답이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되는 것 확인할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표에 제시된 여러 가지 물리량을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외웠던 공식에 적용하고 그 문제 속에서 어떻게 잘 활용하느냐라는 걸 묻는 부분이니까 이것도 상당히 괜찮은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이런 유형들이 계속 반복되기 때문에 특별히 별을 달아드리지는 않을게요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학생들은 꼭 한 번 정리해두시기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광학 현미경과 오른쪽에 있는 전자 현미경을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한번 골라보라고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 현미경이죠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대물렌즈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대물렌즈의 지름이 클수록 현미경의 분해능은 더 좋아지죠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선명하고 좋은 상을 얻을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분해능이 좋다고 얘기해야 되니까 ㄱ는 틀린 보기고요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전자의 파동성을 이용한 장비다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현미경은 입자의 파동성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파동성을 이용한 사례니까 ㄴ 맞고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높은 배율과 높은 분해능을 얻을 수 있는 장점이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오른쪽에 있는 전자 현미경은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 현미경보다 파장을 우리가 조절해서 더 짧게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가시광선보다 더 짧은 파장을 이용하잖아요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가시광선보다 더 짧은 파장을 이용한다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회절이 잘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분해능이 훨씬 좋다라고 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배율까지 우리가 확대해서 볼 수 있는 그런 장비라는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ㄷ가 맞는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쉽게 확인할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풀었던 많은 문제들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광전효과 문제도 그랬지만 물질파 관련된 특정한 공식과 방법들을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제시했건 그래프를 제시했건 계속 활용하는 방법을 공부했습니다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아주 중요하니까요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전까지 여러 차례 연습을 꼭 해두셔야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마지막 남아있는 양자물리 개념 잡고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문제풀이 하면서 대단원의 마지막을 장식하도록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