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까다로운 문제들이 모여 있는 부분들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만나는 첫 번째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별은 꼭 여러분 수능 전까지 한 번 복습하고 가시라는 의미에서 달아드렸고요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기본 개념을 묻고 있는 것 같지만 조금 까다로운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까다로운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전지적 하나님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위에서 운동장 바닥을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다음에는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보면 가운데 줄에 뭐라고 써 있냐면 등가속도 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등가속도 운동입니까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포물선 운동 경로의 일부라는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이동거리는 여기에서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이동이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등속도 운동이고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지금 등가속도 운동하기 때문에 지금 이 물체가 등가속도 운동을 한다고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갔다가 또 이렇게 올라갔다가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포물선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관심 있는 가속도의 내용들은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등속도 운동 하기 때문에 조금 수월하잖아요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등가속도 운동이라는 것 파악하시고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갖고 있는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쪽만 여러분이 잘 해석해두시면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기준점으로부터 떨어져 있는 거리와 방향을 표시하고 있는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 이렇게 위치를 잡아줬어요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물체의 운동경로가 지금 선생님이 그린 노란색의 그림이 아닐 수도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더 위로 볼록할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여러분이 혼동하기 쉬우니까 지워놓고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위치이고 우리가 정작 구해야 될 것은 가속도거든요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위치의 변화를 먼저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위치의 변화를 구한 다음에 시간으로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나누면 그게 바로 시간에 대한 위치의 변화이기 때문에 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속도를 가지고 나중 속도에서 쳐음 속도를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변화가 나올 것이고 그 속도의 변화를 한 번 더 시간으로 나눠주면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얻고자 하는 가속도가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가속도의 크기를 우리가 구해낼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지금부터 이것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한번 안내해드리도록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등속도 운동이기 때문에 가속도를 구할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전혀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상관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위치가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첫 번째에 있는 위치의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위치의 변화량을 가지고 우리는 속도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시간으로 나눠주는 건데 시간이 몇 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변화라고 하는 것은 나중 것에서 처음 것을 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(-4m/s).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 것에서 처음 것을 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(-4m/s)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가속도를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그걸 또 시간으로 나눠주면 되니까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가속도를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크기만 구하는 거니까 마이너스를 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되어있는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작업은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등속도 운동은 그렇게 크게 중요하지는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연직성분이 조금씩 위치가 달라지는 그런 그림을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구할 것은 가속도지만 그 가속도를 얻어내는 과정이 어떤 것인지 한 번만 확인해봐달라는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교재 뒤에 있는 풀이와 거의 비슷한 것 같으면서도 약간 다르게 문제를 풀어드렸는데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보면서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왜 저렇게 문제를 풀었는지에 대한 내용들을 꼭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 별 그대로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교재에 별 표시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강의가 거의 끝날 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때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끝날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별이 달린 문제들을 엑셀 파일로 정리해서 선생님이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강의를 듣고 있는 중이니까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그때그때마다 표시해두시고 문제를 풀어나가면서 제일 중요한 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혼자 풀어봤느냐는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문제를 풀다 보면 되게 많이 문제가 안 풀리고 곤란하고 어려울 때 정말 풀이를 보고 싶은 유혹을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여유가 된다면 풀이를 보지 않고 계속해서 그 문제를 고민하고 고민하고 고민해서 답을 얻는 과정을 한번 꼭 경험해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공부했던 것처럼 수학 공부도 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풀이나 해설을 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한 줄을 만들어나가는 것이 굉장히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줄을 딱 봐버리고 나면 그다음부터는 정리만 하는 거고 산수로 계산만 하면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첫 줄을 만드는 과정이 수학에서도 중요하지만 물리에서도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연습을 꼼꼼히 하기 위해서는 내가 먼저 미리 문제를 풀어와야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가급적이면 해설이나 또는 선생님의 풀이 강의를 듣지 않다가 정말정말 안 되겠을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풀이를 보거나 해설을 듣는 것도 상당히 도움이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 상황이 상당히 좋은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 등가속도 운동인데 그런 것이 아니라 다른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것을 어떻게 그 상황 속에서 우리가 얻어낼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연습하기에 참 좋은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우리가 전지적 하나님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아래쪽의 운동장을 내려다보는 그런 모양의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이루는 그런 물체가 통과하다가 시간이 몇 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와 있는데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성분이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첫 번째 줄 가운데를 보니까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한다고 했는데 지금 여기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나눠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4cos60,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4sin60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이 물체가 문제 속에서 등가속도 운동 한다고 한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비스듬히 운동하지만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운동하는 걸 보면 이 물체는 이렇게 포물선 경로를 갖는구나라는 걸 여러분이 이해할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있는 수평 방향의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이 속도를 그대로 가지고 와서 여기까지 온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성분은 이렇게 점점 느려지다가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문제를 우리가 이해해두면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방향은 어느 방향이냐고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방향은 가속도의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방향은 속도 변화의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배우고 있으니까 거기에 표시를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방향은 물체에 작용하는 가속도의 방향이고 그 가속도의 방향은 속도 변화의 방향과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속도가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 속도는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방향은 가속도의 방향이고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속도 변화의 방향인데 속도 변화는 처음 속도의 머리 쪽에서 나중 속도의 머리 쪽으로 이렇게 그어놓은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 방향 고려하지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가속도의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만약에 가속도의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방향을 고려해서 써보라고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속도의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변화인데 지금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속도의 변화니까 나중 것에서 처음 것을 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전지적 하나님 시점이라 운동장을 하늘 위에서 바라본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문제를 풀 때는 이 부분을 집어넣어서 계산해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생각을 해둘 필요가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크기를 나타내는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되는데 거기는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나와있으니까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동안에 평균 속도의 크기가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있지만 이렇게 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속도라는 것은 변이가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길이가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길이를 구하려면 당연히 이것 구하고 여기 구한 다음에 대각선 길이를 구해 주면 노란색의 길이를 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시간으로 나눠만 주면 평균 속도를 크기로 구해낼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이건 쉽게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구해낼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방법은 두 가지가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S=v0t+1/2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가속도가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풀어낼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 속도에다가 시간을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등가속도 운동을 했기 때문에 등가속도 운동을 했을 때에는 평균 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속도이고 거기에다가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아래쪽에 있는 밑에 풀이 방법이 더 쉽기 때문에 해설에는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방법으로 나와 있지만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풀었다고 해도 전혀 잘 못 푼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대각선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36+27)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적어주면 되고 그걸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7(m).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변이의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구하는 건 변이의 크기가 아니라 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속도의 크기는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초에다가 변이의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게 ㄱ과 ㄷ이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보여도 굉장히 좋은 문제이기 때문에 문제 상황 때문에 여러분 한 번만 더 연습해 보시라고 별도 달아드렸으니까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특별히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해석해서 문제상황에 적용하는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특히나 여러분이 많이 어려워하는 가속도와 시간의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본연의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가속도가 따로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가속도가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지금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가속도가 생겼고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가속도가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점점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가면 갈수록 빨라지는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빨라지는 운동을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가다가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 느려지다가 멈춘 다음에 다시 반대로 빨라지는 그런 운동을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그 부분을 가지고 설명해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우리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얻어낼 수 있는 것이 속도의 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속도가 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여기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3x6=18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속도 변화 이렇게 생각해서 문제를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면적이 변이를 뜻하는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지금 기울기가 얼마가 돼야 되냐면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여기는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-6=-10/x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x=10/6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분수로 나오기 때문에 이 면적을 구하고 이 면적을 구할 때 조금 어려움은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면적은 충분히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그래프를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면적이니까 정적분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구해낼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풀어낼 수 있으니까 그런 식으로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알짜힘의 크기가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크기는 당연히 가속도를 질량에 곱해가지고 문제를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그래프를 보면서 정리를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2x5=10,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5x6=30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방향은 마이너스 방향이니까 이쪽으로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물체에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대각선 길이를 우리가 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 있어서 ㄱ은 틀린 보기가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질량과 여기 있는 가속도의 크기만 가지고도 풀 수 있으니까 어렵지 않게 풀 수 있을 것 같고 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속력은 그냥 여기 있는 것만 가지고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처음부터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이쪽으로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대각선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맞게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변이의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조금 전에 풀었던 이 부분 가지고 다 설명드릴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변이를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먼저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변이도 우리가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설명을 잘못 해드렸네요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면적이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써서 많은 친구들이 혼동을 했을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면적은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변이가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이걸로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9x9=81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변이의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변이의 크기만 찾는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나와있는 부분은 틀린 거라는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이용해서 문제를 한번 풀어봤고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한번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가기 위해서 칠판에 있는 내용들 지우고 또 안내를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문제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성분을 시간에 따라서 나타낸 것이 이 그림인데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등가속도 운동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이후로는 등속도 운동을 하는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왼쪽에 있는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하나님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이렇게 운동하는구나 하는 것을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것은 속도 성분을 나타낸 것이라고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우리한테 주는 힌트가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 등가속도 운동을 하기 때문에 여기에서는 점점 속력이 증가하는 것을 눈으로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등속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포물선 운동이라고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이제 가속도 운동을 하는 그런 부분이라고 우리가 생각할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상황은 거기까지고요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있는 그래프를 보시면 이 면적이 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눈금이 몇 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칸이라는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그것을 찾아낼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가속도의 크기는 얼마냐고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아직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 하고 있는 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기울기 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해 주면 되니까 기역은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써놨으니까 틀린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 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 하는 그동안에 물체의 변이를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변이를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변이를 구하려면 처음 점과 끝점만 이어주면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구하려면 이 길이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4x4=16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물체에 작용하는 알짜힘은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구하려면 지금 여기 질량이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가속도만 알면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등속도 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가속도가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가속도를 구한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질량에 곱하면 우리가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알짜힘을 구해낼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알짜힘이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알짜힘이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우리가 구하려는 알짜힘은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쪽만으로의 힘일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쪽의 가속도를 구하는 것이 문제가 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가속도를 구하기 위해서는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갔다는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시간을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걸렸는지를 모른다는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갔다는 얘기는 여기에서 얼마큼을 가야 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면적을 갖기 위해서는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이쪽에 있는 이 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시간이 된다는 걸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걸 얻어냈으니 저것을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가속도를 구해낼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가다가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 생기기 시작했으니까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성분은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 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(4/3)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가속도를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확인할 수 있고 그것을 질량만 곱해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보기니까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문제에다가 특별히 별을 달아드리지 않은 이유는 이런 스타일의 문제를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한 번 더 확인했었고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적용하는 것뿐이니까 똑같은 문제에 별을 달 필요는 없을 것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 표시를 제외하겠습니다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조금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꼭 한 번 다시 풀어보고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 달아드린 것과는 별도로 한 번 더 표시해 놓고 정리하면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실험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풀이나 해설과 다르게 다른 풀이를 여러분께 소개해드리고 뒤에 나와 있는 풀이도 여러분이 스스로 보면서 참고하시고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풀이도 참고하면서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가속도 법칙을 알아보기 위한 실험 과정과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과정은 그림처럼 수평인 실험대 위에 운동센서를 놓고 수레하고 추를 도르래 아래로 연결을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과정은 우리가 늘 공부하던 것과 똑같기 때문에 그렇게 크게 어려울 것 같지는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수레를 가만히 놓아서 운동 센서를 이용해서 수레의 이동거리를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다음처럼 이렇게 이동거리를 시간에 대해서 나타냈고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수레의 질량과 추의 질량을 서로 바꿔가면서 실험을 했고 그 결과가 다음과 같았다는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정리하고 그다음에 한번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수레를 잡고 있다가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이때 추에 작용하는 중력이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추에 작용하는 중력이 이 추하고 수레를 움직이는 알짜힘이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추하고 수레는 어차피 여기 있는 중력에 의해서 운동하게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알짜힘이 작용하게 되고 그러면 등가속도 운동을 하게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물체들의 운동은 등가속도 운동이구나라는 것을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등가속도 운동에서 지금처럼 이동거리와 시간의 그래프로 나와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멈춰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그릴 수 있어서 시간 제곱의 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제곱 함수라는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당연히 이렇게 그림을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원점을 물론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바깥으로 그림이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그림이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숫자가 커지게 되면 폭이 좁아지겠죠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커지면 더 폭이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가속도가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가속도가 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실험의 가속도가 제일 작구나라는 걸 우리가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이것만 해결이 되면 이 문제는 그냥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한번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질량인데 조심할 건 뭐냐면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있지만 여기는 수레의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변인의 통제가 되어 있는 이 부분을 따져줘야죠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추의 질량은 같고 수레의 질량은 다르게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ㄴ을 풀기 위해서는 이걸 가지고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수레의 질량은 똑같은데 추의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실험했을 때 가속도가 더 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알짜힘이 더 컸다는 얘기이고 그만큼 중력이 컸으므로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것이라는 걸 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우리가 해석해낼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수레에 작용한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오른쪽 여백에다가 그림을 그려주도록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나오는 알짜힘에 대한 운동 방식을 한번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같은 경우에는 추의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추도 움직이게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수레도 움직이게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가속도는 같기 때문에 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실험도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그다음에 수레에도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얘도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가속도보다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가속도가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것에다가 질량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같은데 얘가 더 크다는 얘기는 지금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(3Ma)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수레에 작용하는 알짜힘은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수레에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실험보다 크다고 설명하면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보기로 골라주면 된다는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맞는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수학적인 그래프의 해석이라든가 그런 것들을 적용할 수 있는 능력만 있으면 사실 문제에서 그렇게 어려운 내용은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경사각이 일정한 빗면에서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실로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방향으로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힘이 작용했습니다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상태로 딱 정지해있답니다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여기에서 멈추겠습니다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상태로 정지해있다는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내려오는 방향의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정지해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위로 올라가는 방향이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바로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빗면과 나란한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쓰이지 않았지만 이 성분도 하나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그림을 조금 확대해서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지금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얻고 싶으면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있다는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여기에다가 하나 더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우리가 얻어낼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힘만 받고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이 힘의 차이로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차이로 움직이게 되는데 여기는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알짜힘을 지고 이제 운동을 하게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정지해있다가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상태에서 실을 딱 끊게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빗면을 따라서 점점점 빨리 내려올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빗면 위로 점점점점 빨리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운동을 할 것이라는 것 우리 예측할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끊었을 때 등가속도 직선운동을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둘의 비를 한번 구해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같지만 여기에서 움직이는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지워질지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라는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어떤 물체에 작용하는 알짜힘이나 이런 내용들을 풀 때에도 항상 우리가 봤던 합력이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가속도를 만드는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법칙을 따라서 문제를 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경우에는 물론 벡터의 합성이나 분해 같은 것들이 이 문제에 적용되는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벡터의 분해 하나만 가지고 이런 문제를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낸다는 것은 조금 문제가 있을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내용 중에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전혀 없는 것이 아니기 때문에 이 부분을 여러분이 잘 정리해두실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벡터의 합성과 분해는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차지하는 비중이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벡터의 합성이나 분해가 나오는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되었기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벡터덩어리라고 생각해도 과언이 아닐 정도로 여러분이 잘 봐두시면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생각해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물체에다가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 때문에 얘가 정지해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물체를 벽에다가 대고 이렇게 누르고 있을 때 정지해 있는 바로 이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옆에서 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그림을 그렸을 때 지금 이 물체에 작용하는 힘은 이쪽 아래쪽으로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중력이 있는데 왜 안 내려올까요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물체와 이 벽면 사이에 작용하는 마찰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마찰력과 이 힘은 서로 크기는 같고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줬음에도 불구하고 정지해있는 이유는 바닥도 이 물체를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바닥도 미는 이 힘을 우리는 수직항력이라고 부르는데 이때 수직항력은 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방향은 오른쪽으로 작용하는 그런 힘이더라는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여기를 축으로 회전하는 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회전하게 되면 이 사람이 회전하지 않는다면 이렇게 허공에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떨어지는데 이 물체가 회전하게 되면 이 사람한테 작용하는 이 바닥이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통의 벽면이 이 사람을 밀어내는 수직항력이 곧 무엇과 똑같아서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되기 때문에 이런 일이 벌어지는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벽면이 이 사람을 미는 수직항력이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역할을 하기 때문에 저 사람을 돌게 만드는 거기 때문에 수직항력이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그때 수직항력이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구심력으로 수직항력를 표현해 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문제들이 나올 때마다 그 문제의 상황에 맞는 그런 효과적인 상황들을 여러분이 잘 전개해 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난이도가 높은 문제들을 풀어봤지만 그 안에 있는 내용들은 상당히 건질 것들이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것들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것도 미리 풀어오는 것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