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계속해서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 상황이 상당히 좋은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평면 상에서의 운동이라든가 또 중력장 내에서의 운동 같은 것이 상당히 잘 녹아 있는 유형이라서 별 하나를 달아드렸습니다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별의 의미는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표시해둔 다음에 나중에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 직전에 꼭 한 번 다시 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우리 교재가 수능 연계가 많이 되고 있으니까 이런 부분들에 도움을 많이 받으셔야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많이 풀어내야 하는 학생들 같은 경우에는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푼다는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여러분과 함께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선배들한테 수능 해설을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풀어낸 적이 단 한 번도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여러분도 굉장히 많이 어려워하고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그럼에도 불구하고 만점자는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대단한 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되게 쉬운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간단하고 쉽게 풀어낼 수 있는 것들을 빨리빨리 풀어서 시간을 많이 확보해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있는 문제들을 풀 때 그 시간을 적절하게 배분해 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문제도 상당히 어려운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유형도 새로운 유형이기 때문에 그렇게 녹록지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일정한 기울기의 면을 이렇게 등가속도 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기울기의 끄트머리에서 뿅 던져 올린 연직 상방 운동과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운동이 합성된 비스듬히 위로 던진 물체의 운동이 포물선 운동 하는 그런 경로를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시간에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이 방향이라는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이런 식으로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가다가 여기 꼭대기에서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되어 있는 곳부터 일정한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여기와는 또 기울기가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전까지는 이곳을 움직인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이후로는 수평면을 움직인 물체의 운동의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성분이라는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두 가지 경우를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이런 식으로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왼쪽에 있는 문제 상황과 오른쪽에 있는 그래프를 적절하게 활용하고요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여러분께 당부드리고 싶은 말 중의 하나는 던져올린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던져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지날 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던져올린 것이 이거고 중력 방향은 아래니까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넣어서도 전혀 무관한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물리를 잘한다는 학생들은 그렇게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이번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뒤집어요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뒤집어요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이게 처음 속도이고 이게 나중 속도가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낙하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이동 방향과 중력 가속도의 방향이 같기 때문에 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하지만 여기에서는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이걸로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해설에는 왼쪽 것으로 나왔는데 선생님은 이렇게 한번 풀어서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오는 학생들은 이런 방법도 많이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쓴다는 건 오히려 굉장히 혼란스러울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놓고 풀어야 되는 문제는 그렇게 놓고 풀어야겠지만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풀면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조금 더 수월할 수 있다는 것 한번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처음에 던져올린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경사면의 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 그림을 새롭게 다시 한 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다시 한 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내려오는 걸로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연직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여기부터 여기까지 기울기가 일정한 경사면이것 같기 때문에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θ는 나와 있지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속도를 연직 방향과 수평 방향으로 나눈 걸 보면 가속도도 이렇게 연직 방향으로 나누면 더 효과적이지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때까지의 가속도를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각을 우리가 θ라고 한다면 여기 있는 이 빨간색은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그려야 여러분이 혼동하지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이 삼각형을 확대해그리면 여기가 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직각이잖아요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알고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게 연직 방향의 가속도고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그래프에서 기울기를 보면 그래프의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마이너스지만 지금은 우리가 이 방향으로 했기 때문에 마이너스를 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기울기를 구해 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게 맨 먼저 결정이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크기를 갖는다는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 먼저 구해낼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세타를 이용해서 구해냈으니까 여기에다가도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것을 알고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뭐냐면 여기부터 여기까지의 연직 거리가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v0t+1/2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v0t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우리 원래 처음 그림으로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뭐라고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각도가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이것도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운동하는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경사면에서의 운동의 수평 방향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이것만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찾으면 얘하고 얘가 더한 게 진짜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경사면이 있는 곳에서의 물체 운동이 조금 어렵지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연직 상방 운동과 수평면의 운동에 비스듬히 위로 던진 물체 운동의 경우에는 그렇게 어렵지 않은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알았으니까 그래프에다가 직접 한번 넣어서 계산을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걸 지우고 여기도 이렇게 지워서 여러분에게 도움이 되게끔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큼직큼직하게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이것보다는 작은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확대해서 여러분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 수 있으니까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이것도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 성분도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기울기는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되고 여기는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다시 꼭대기에서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가고 나면 여기가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여기부터 여기까지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초이고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수평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여기부터 여기까지가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4x8=32. 3.2m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우리 전체의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이쪽에 있는 이 부분은 그래프가 딱 나와 있어서 그렇게 어렵지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관심이 있었던 건 바로 왼쪽에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연습해 두시라고 별을 달아드렸으니까 꼭 한 번 연습하시고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경사각이 θ인 빗면에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수평면과 θ가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비스듬히 위로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이런 식으로 포물선 운동을 해서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가만히 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포물선 운동 해서 피융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날아와서 여기로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멈춰 있었섭니다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빨라져서 왔는데 동시에 던지고 놨는데 여기에 와서 동시에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부딪친다는 걸 우리한테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같이 놓았을 때 동시에 같이 부딪쳤다는 게 뭘 뜻할까요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이해가 되면 사실 이 문제는 어렵지 않기 때문에 특별히 별은 달아드리지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θ면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빗면과 나란한 성분의 가속도가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우리한테 구하라고 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뭐만 알면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알면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알려면 θ값이 얼마인지를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집어넣으면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도달해야 된다는 그 문구가 아직도 마음에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보면 경사진 곳에서 던져서 그렇지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던지고 나면 받는 힘은 중력밖에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 성분은 이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여기부터 시작해서 여기에 동시에 도착했으니까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이쪽으로 가속도가 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이거면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이게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잡고 있다가 놓은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처음부터 여기서 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 쪽으로 가만히 잡고 있다가 놓은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 성분으로 속도가 있으면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빗면에 수직하게 던지면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일이 벌어진다는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여기가 지금 θ니까 이 각과 이 각이 엇각이죠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θ가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sin45=1/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가속도를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보기에는 굉장히 심오한 문제이고 난해한 문제 상황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운동을 정확하게 해석하고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해석하는 게 크게 어렵지 않아서 이 정도만 설명드려도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원운동과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 또 새롭게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고정된 원판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맞물려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동그라미로 되어 있지만 톱니라고 생각하면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작은 원판이 이렇게 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반시계 방향으로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맞물려 돌아간다는 얘기는 이렇게 돌아간다는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돌 때 같이 맞물려 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돌면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돌면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운동 방향이 반대이고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방향을 일단 먼저 찾을 수 있고 ㄱ이 그걸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원운동의 주기는 몇 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보면 반지름이 서로 다른 걸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2m, 0.5m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각속도를 줬는데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원운동의 주기는 얼마냐고 했는데 그냥 원칙대로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원둘레를 보면 지금 얘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풀면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반 바퀴를 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뭘 물어봤냐면 주기를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반 바퀴 돌았으면 한 바퀴 도는 데 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크니까 원둘레로 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r(1),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r(1/2)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큰 원둘레를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원둘레를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원둘레를 돌 때는 몇 초가 걸리겠어요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맞물려 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주기를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원운동의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원운동의 주기라는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구심 가속도의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가속도는 공식으로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각속도 ω를 이용해서 문제를 풀어주면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ω을 이용해서 풀면 되고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ω를 구해서 여기에 집어넣으면 되는데 ω는 주기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값을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π²이 나왔으니까 ㄷ도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원둘레의 길이가 다른 것을 활용만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있기 때문에 어렵지 않은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한번 수능 기출에 이런 유형이 출제가 됐던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 그림을 보면서 문제 상황을 해석하는 연습을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전지적 하나님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운동장을 바라보는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커다랗게 운동장에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방향이고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물체가 등속 원운동을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위치 성분이라는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됐다가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성분이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 있는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성분이라는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있을 때는 속도가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여기는 없어지고 여기는 최대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그려낼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최대라고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최대가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최대가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최대와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최대를 구분만 하면 될 것 같고 그 내용만 잘 정리해두면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가속도의 방향은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물체에 돌아가는 방향을 가지고 문제를 풀어주면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때를 잡아주면 되는데 그게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그곳이 여기라면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방향이고 그런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이 그림을 보고 위치의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위치 성분과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보고 지금 시작부터 이 원운동의 어디부터 출발하고 있으며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도는 그림인지 아니면 반시계 방향으로 도는 그림인지를 우리가 이 두 가지 그래프에서 찾아내야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위치를 가지고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시작하니까 여기는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마이너스의 최대니까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물체는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둘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가는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반시계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여기가 시작이구나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방향인지 이 방향인지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이 방향으로 움직인다는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지나면 점점점 플러스 방향으로 작아지다가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 플러스에서 점점 감소하다가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증가하다가 마이너스로 최대니까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최대가 되는 곳까지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반시계 방향으로 도는구나를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거기에서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위치네요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풀어주면 되고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쓰여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것을 알려줘야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했을 때 등속 원운동이니까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이용하면 될 것 같고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풀어줄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구심력의 크기는 공식으로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구했군요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ω는 그 안에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쓰려 하지 말고 둘 중에 하나만 잡고 놓고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왼쪽에 있는 식으로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풀면 값을 얻어낼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문제지만 운동 방향을 찾는 것 하나를 제외하고는 나머지는 그대로 적용할 수 있는 부분의 문제라서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하나님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물체가 등속 원운동을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원운동을 하는데 알짜힘의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알짜힘의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작용하는 알짜힘의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시간에 대한 그래프라고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색칠된 부분의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부분의 면적이라고 나와 있지만 색칠된 부분이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나왔으니까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주기인데 여기 있는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바퀴라는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바퀴 돌아가는 데 걸리는 시간이라는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무엇을 뜻할까요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힘이고 여기가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힘과 시간의 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시간의 그래프에서 만드는 면적은 곧 충격량이면서 운동량의 변화량이잖아요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충격량의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운동량 변화량의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 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얼마인지 찾아보라는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주기니까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각속도가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ㄱ은 틀린 내용인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π이런 것들로 식을 정리해 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것을 보면 면적으로 문제를 푸는 것이 나온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운동량 변화량이 여러분 보시는 것처럼 반 주기의 운동량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여기에서 만약에 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 주기면 여기에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정 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질량이 변하지 않아도 속도가 변했기 때문에 운동량 변화량이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운동량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되지만 지금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않고 속도의 변화가 생기기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생기기 때문에 그 속도의 변화를 가지고 문제를 풀어내면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여기에서의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이때의 속도 변화의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연결고리에 쓸 재료 또는 소재로 활용된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연결고리로 쓸 부위를 또 하나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무슨 운동 한답니까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등속 원운동 관련된 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거기에다가 집어넣어주면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값과 이 값이 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S/2m=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결국에 최종적으로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ST0/m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적혀 있으면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St0/m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맞는 보기인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물체에 작용하는 알짜힘의 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원운동이니까 구심력이고 구심력에서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ω를 쓰는 이유는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이미 알고 있으니까 그렇게 해서 정리를 해두면 될 것 같고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지금 푼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St0/m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이걸 풀었으니까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/2t0)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S/4t0,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물체에 작용하는 알짜힘의 크기를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하기 때문에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어디에서든지 알짜힘의 크기는 이 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ㄴ과 ㄷ이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원운동과 연관지어서 힘과 시간의 그래프로 활용하는 충격량 또는 운동량의 변화량으로 그 부분의 문제를 출제했습니다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충격량과 운동량 부분은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강에서부터 공부를 하는데 이미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공부하는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수능개념이나 또는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함께 알고 있을 것 같아서 그 부분은 스킵하도록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좀 더 자세하게 설명드리도록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원운동을 하고 있는데 그 원운동을 하는 모양이 약간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모양으로 원운동을 하는 두 가지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그림은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빙빙 도는 그런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특별한 내용 없고 왼쪽에서 등속 원운동 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유리관을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 매단 실이 아니라 유리관에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추를 이렇게 실로 연결해서 추의 중력으로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무게의 중력으로 구심력을 활용해서 저기에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돌게 만드는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살짝 다른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쭉 설명이 나와 있고 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하라는 내용까지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왼쪽 그림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그림에서 보면 예를 들면 저기에서 실이 장력이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돌아갈 때 실의 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장력을 이렇게 쓰고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실의 장력이 사실은 구심력과 이렇게 벡터를 분해했을 때 저런 식으로 이 방향으로 분해되는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방향으로 분해되는 것이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뭐냐면 구심력의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구심력의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크기가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문제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정한 그런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있는데 그 물체는 이렇게 중력이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이것과 이것은 크기는 같고 방향이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알짜힘이 이거고 이게 바로 이 물체를 돌리는 구심력이잖아요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여기 있는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크기는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그걸 여기에 집어넣게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이렇게 먼저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가지고 벡터 분해를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값과 또 여기 있는 구심력의 크기까지 다 구해냈는데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여러 가지 다른 문제들까지도 풀어내기가 쉬울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속력을 물어봤는데 우리가 구심력을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가지고 문제를 풀어내면 되니까 그걸로 ㄱ을 한번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구심력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구심력 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ω²은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주기가 나와 있을 때 쓰는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선생님이 설명드렸던 것처럼 손등과 손바닥입니다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알면 다른 것은 쓰지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우리가 ㄱ에서 얻어야 되는 건 바로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이렇게 정리해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문제에서 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문제에서 제시한 어떤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물리량으로 바꿔줘야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lsin60. 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3gl/2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3gl/2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3gl/2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썼는데 여기 아래쪽에 루트가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루트가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혼동되네요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3gl/4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3gl/2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ㄱ은 틀린 보기가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원운동의 반지름은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원운동의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원운동의 반지름을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이것은 크기는 같고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여기는 지금 θ가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나와 있지 않으니까 우리가 강제로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임의대로 여기를 θ라고 주면 여기도 θ가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그림에서는 여기 있는 장력을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줬기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여러 가지 물리량을 찾았지만 지금은 장력을 쓸 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않아도 되는 이유는 실을 쭉 따라가보세요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따라가면 이 실이 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대롱대롱 매달려 있는 추에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지구가 추를 당기는 힘이고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그대로 실로 연결돼서 여기에 있는 이 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다시 한 번 오른쪽에 크게 한번 그려놓고 ㄴ을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표시까지 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얼마로 똑같은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 아까 그림에서처럼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추가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빙글빙글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이 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그게 바로 뭐와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크기는 같고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녀석이 바로 구심력이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중력인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놓고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θ고 여기고 직각이면 이렇게가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구해낼 수 있는 부분이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반지름을 구하는 건데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있으니까 ㄴ은 옳은 보기가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주기를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구하는 방법은 여러 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주기가 들어있잖아요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구심력 식을 이용해서 이렇게 ω를 풀면 훨씬 더 좋을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구심력도 우리가 다 풀어낼 수 있으니까 그 부분을 가지고 문제를 정리해두면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전체의 제곱을 하면 구심력이 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원운동의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큰지 그걸 찾는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mr/F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같이 연결해서 정리해야겠네요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다 구해놨던 걸 적용해 주면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구심력인데 구심력의 경우에는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그림이었잖아요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실을 당기고 있는 추의 중력이었어요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추의 중력이 그대로 장력이고 그 장력의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벡터 분해를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중력과 크기는 같고 방향은 반대로 샘샘이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구심력이죠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몇 배인지 집어넣어서 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배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크냐면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것처럼 얘 분의 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분의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여기를 적어주면 이제 싹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계산하면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상관관계를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보다 몇 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이것 해서 나중에는 산수로 계산하고 정리만 해 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굉장히 시간이 오래 걸리는 문제지만 여러분이 센스를 잘 가지고 문제를 풀었으면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 해서 이번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다음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운동 두 번째 내용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하나의 중단원이 끝났으니까 여기까지 잘 마무리하시고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