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시간에 걸쳐서 아주 좀 어려운 단원을 좀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단진동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지난해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단진동 문제가 출제되었습니다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욕심내지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 개념에서는 수능 개념 강의 두 개를 듣고 난 다음에 여러분 지난 시간에 수능 문제를 푼다 하더라도 못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성급해하지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 개념에서는 단진동 관련된 기본적인 핵심 개념과 거기에 나오는 아주 중요한 공식들이 몇 개 있는데 그 공식들을 유도하는 과정을 통해서 이렇게 공식이 유도되는구나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유도되는 과정을 아신 다음에 나중에는 그 부분을 암기하셔서 문제를 풀 때 적용할 수 있게끔 다음 시간에는 문제풀이도 함께 해드리도록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배우는 단진동에 대한 내용들을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앞서서 지도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배우고 있는 내용들 어떤 흐름으로 가고 있는지 먼저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운동과 에너지 중에서 우리 이제 힘과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시간부터는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열에너지로 파트를 가기 때문에 이 중 단원 내용이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힘과 운동이고요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그의 마지막 단진동 관련된 내용들 함께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개념을 먼저 잡도록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내용들 같이 보면서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같은 시간 간격으로 되풀이되는 운동이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간격으로 되풀이되는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그 운동을 뭐라고 부르냐면 바로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운동이라고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주기 운동과 똑같은 말인데 조금 어려운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조화 운동이란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삼각함수 중에 사인함수를 조화함수라고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케플러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조화의 법칙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조화의 법칙이라는 것은 주기를 갖고 있으면서 같은 시간으로 되풀이되는 운동을 어떤 법칙화한 것이 바로 조화의 법칙이잖아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같은 시간 간격으로 되풀이되는 운동을 우리는 주기 운동 또는 조화 운동이라고 하고 고등학교 과정에서는 주기 운동이라는 말을 더 많이 쓰지만 대학에 가면 이 표현을 훨씬 더 많이 쓴다는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운동을 하면서 운동 경로까지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운동을 하면서 운동 경로까지 같은 이것을 우리 뭐라고 부르냐면 진동이라고 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진동이라는 말은 주기 운동의 운동 경로까지 같은 그런 운동을 우리가 진동이라고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주기적으로 직선상을 또 왕복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운동하는데 운동 경로까지 같았는데 이번에는 그 운동 경로가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직선상을 왕복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그것을 지금처럼 이렇게 단진동이라고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배우고 있는 단원의 제목이 단진동이거든요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단진동이 어떤 물리적인 의미를 갖고 있는지 알아두시면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simple, simple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단순하다는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harmony.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harmony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harmony motion,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 운동을 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단순하다고 쓸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단순하다는 얘기는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여러분이 대학에 가서 단진동 외에도 다른 전공 공부를 하다 보면 에너지가 보존되지 않는 진동이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고등학교 과정에서는 에너지가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진동하고 있는 어떤 진폭이 변하지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진폭을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그 에너지가 보존되고 우리 그 에너지가 보존되는 진동의 경우에는 되게 심플하다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단순하다고 얘기해서 이렇게 단진동이라는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용어를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대학에 가시면 더 많이 듣게 될 텐데 그것이 어떤 의미로 나온 얘기라는 걸 좀 잘 알아두시면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단진동에 대한 기본적인 개념이나 용어 정리를 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교과서에 있는 교재에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함께 보면서 좀 더 사고를 확장하도록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지금 이렇게 동그란 원형태의 트랙이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트랙이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장난감 기차가 이렇게 칙칙폭폭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칙칙폭폭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볼 때는 장난감 기차가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빙글빙글 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도는데 여기에 있는 빔프로젝터 같은 빛을 쫙 내는 그 빛을 쏘게 되면 이 뒤에 보면 여기 그림자가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기차는 빙글빙글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있는 그림자는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그림자는 여기부터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부분까지를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직선상으로 주기적으로 같은 경로를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보시는 이런 그림의 발상이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단진동의 먼저 첫 번째 걸음이에요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곳을 직선상으로 주기적으로 왕복 운동하는 이런 운동을 우리 단진동이라고 하는 거라는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익혀두시고요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고등학교 교과서에는 두 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용수철입니다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용수철은 지금 이렇게 힘을 주게 되면 늘어나게 되고 힘을 제거하면 원래 모양으로 돌아가는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지금 이 물체를 이렇게 한번 매달아볼게요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매달면 지금 아직 용수철이 안 늘어났는데 손을 천천히 내리면 용수철이 같이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늘어나다가 이제 더 이상 늘어나지 않는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곳을 발견할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이렇게 용수철이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좀 더 잘 보이겠네요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물체는 뭐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있다는 얘기는 이 물체에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표현이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정지했다는 얘기는 이 물체에 작용하는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아래쪽으로는 중력이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위쪽으로는 용수철이 못 내려가게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아래쪽에 중력과 위쪽에 탄성력이 크기를 갖고 방향이 반대여서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상태라 이 물체가 가만히 정지해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 단진동은요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잡고 있던 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셋하고 치워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곳과 어느 곳을 정점으로 주기적으로 직선상으로 계속해서 왕복 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진동을 단진동이라고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진자를 용수철 진자라고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번지점프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 이렇게 물론 번지점프를 하게 되면 정확한 단진동은 아니겠지만 그래도 우리가 생활 속에서 그런 느낌이 바로 단진동이라는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진자가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이렇게 실에다가 물체를 매답니다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실에다 물체를 매달아서 가만히 놓게 되면 이 경우에도 이렇게 정지해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있다는 얘기는 이 물체에 작용하는 알짜힘이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어떤 힘이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물체에 작용하는 중력이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실에 걸린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장력이라는 말을 써주는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중력과 장력은 크기는 같지만 방향이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물체는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가만히 멈춰 있을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물체를 잡아서 당겼다가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놓게 되면 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 시계추나 바이킹 같은 놀이기구처럼 주기적으로 계속 같은 경로를 왕복 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그 왕복 운동하는 것이 원운동의 일부인 호를 왔다갔다 하기 때문에 정확하게는 단진동이라 하긴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경우에는 각을 아주 작게 해서 왔다 갔다 하게 되면 거의 단진동과 흡사한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진동을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이러한 물체 운동을 단진자라고 부르는데 그렇게 두 가지 종류로 우리 고등학교 교과서에는 나와 있어서 그 두 부분으로 문제를 풀 수도 있어야 하고 개념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용수철 진자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단진자는 아마도 다음 시간쯤에 공부를 하게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단진동에 대한 어떤 개념이나 또는 종류 같은 것들 살펴봤으니까 다음에 나오는 부분들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단진동을 좀 더 깊숙하게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굉장히 복잡한 그림이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복잡한 그림을 물리적인 개념이나 물리적인 의미를 잘 알고 있는 경우에는 사실은 그나마 쉽게 풀어낼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정리해 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보시고 우리 교재에 있는 내용들이니까 꼼꼼히 살펴보시기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여기를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보니까 뭐라고 써 있냐면 등속 원운동이라고 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빙글빙글 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빙글빙글 도는데 지금 이 물체가 시계 반대 방향으로 화살표가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원운동을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등속 원운동이에요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원운동이니까 속력은 일정한데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계속 그 속력과 수직한 힘이 작용해서 이 물체가 등속 원운동을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등속 원운동을 하게 하는 원인은 바로 구심력이라는 힘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원운동은 구심력이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저 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그림을 쉽게 표현하자면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실에다가 물체 매달고 빙글빙글 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이 실을 꽉 잡고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있는 손을 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 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날아가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원운동을 하지 않는다는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지금 이 물체의 연결돼 있는 실을 잡고 돌린다는 얘기는 실에 계속해서 장력이 걸린다는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장력이 바로 이 물체를 움직이게 하는 구심력의 역할을 한다고 우리 등속 원운동 할 때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거기에다가 이렇게 빛을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평행광선을 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봤던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원운동하고 있는 기체에다가 빔프로젝터로 빛을 쫙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그림자가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그림자가 여기 있는 이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그림자입니다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물체가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여기 있으면 빛이 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여기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원운동 할 때 시계 반대 방향으로 가니까 이렇게 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돌다가 물체가 여기에 있게 되면 그림자는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여기에 있는 물체가 여기까지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그림자는 다시 내려올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물체가 이렇게 여기 위치에 올 때는 그림자도 여기에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오면 다시 원래 자리로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그림에서는 여기부터 시작해서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경로를 지나는 등속 원운동을 했는데 여기에 있는 그림자는요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 이리로 올라갔다가 다시 내려온 다음에 다시 내려가서 원래 자리고 돌아오는 단진동을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여기 있는 등속 원운동이 그 그림자로 단진동을 우리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단진동도 끄트머리의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운동하려면 힘이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 힘을 우리는 복원력이라고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복원력은 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돌아간다는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내가 있던 곳으로 다시 돌아오는 또 원래 있던 곳으로 다시 와서 여기 있는 단진동을 하게 하는 힘이 바로 복원력인데 그 복원력 부분은 우리 잠시 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드리도록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운동을 하기 위해서는 힘이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하려면 구심력이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단진동을 하려면 복원력이 필요한데 복원력은 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써서 어떤 시간에 대한 속도의 변화로 가속도를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속도라는 것은 어떤 시간 동안에 변위입니다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힘이 아무리 복원력이라는 굉장히 어려운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용어가 나온다고 하더라도 그 힘을 찾기 위해선 제일 먼저 변위를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찾아야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속도의 변화로 가속도를 구한 다음에 거기에 질량만 곱하면 복원력이라는 힘을 얻을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복원력을 찾기 위해서는 맨 먼저 변위부터 시작해야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단진동에 나오는 변위 내용들을 교재에 있는 그림들 같이 보면서 설명을 드려보도록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이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이렇게 진동을 하고 있는데 거기에 시간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시간에 대한 변위의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변위의 변화를 그리다 보면 여러분 많이 보는 사인함수가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조화함수입니다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 조화운동이란 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 관련된 복원력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복원력 중 이제 변위부터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 찾고 난 다음에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다음에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복원력 가는 순서로 한번 설명을 드려보도록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변위와 속도 그림이 나와 있고 우리 교재에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여기 있는 원운동하는 물체가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 이렇게 반시계 방향으로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그림자가 표현되어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위치에서 그림자는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이제 이쪽에 평행광선이 이쪽에서 비친다고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비춘다고 하면 그림자가 여기 위치에 있을 때는 이쪽에 그림자가 생길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이 물체가 원운동을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위치에 가게 되면 그림자가 이제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지금 여기서 여기까지 운동을 했지만 오른쪽에 있는 단진동에서는요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변위가 여기부터 여기까지 이 크기가 바로 변위의 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바로 이 방향이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바로 이 크기와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직각이고요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우리가 구하고 싶은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θ가 이렇게 관계에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표현하면 사실은 원운동에서는 θ로 써도 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단진동에서는 θ보다는 아까 봤던 거처럼 시간으로 어떤 운동을 해석하면 좋으니까 시간으로 바꿀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θ라고 표현하면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=Wt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여기 있는 이 θ자리에다가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sinWt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쓰게 되면 이렇게 변위를 시간에 대한 함수로 바꿔줄 수 있기 때문에 이렇게 θ보다는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해두시면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전기 파트에 가서도 여기에 있는 이 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그 부분이 나오기 때문에 지금 한 번 기억해 놓으면 쓸 곳이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굉장히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θ를 시간 함수로도 표현할 수 있다는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좀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단진동에서 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x=AsinWt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사인함수랑 연관되어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있는 이 부분이 θ가 여기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변위는요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변위가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가장 멀리까지 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변위는 사인함수의 비례하게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우리가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단진동을 생각할 때는 여기 진동의 중심이죠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여기부터 여기까지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여기는 진동의 양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진동의 중심에서는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 끝에서 변위가 최대의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표현한 것이 바로 여기 있는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먼저 하나 우리 얻어낼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그것을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한번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속도라고 하는 것은 어떤 시간 동안에 변위를 가지고 속도라고 지금까지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변위라고 쓰고 우리가 지금까지 공부한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변위라고 썼을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간격이 굉장히 애매모호해요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어떤 말을 쓰냐면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아주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작게 만들자는 걸 표현할 때 다음과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아주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그걸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시간으로 변위를 미분한다는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나와 있는 이 내용들을 속도를 구하기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시간 동안에 변위의 변화를 얻기 위해서 이렇게 시간으로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AsinWt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상수니까 앞으로 나갈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sinWt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밖으로 한 번 더 나가게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바뀌면서 이런 식으로 변해서 바로 이게 단진동하는 속도식입니다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곳에서의 이 물체 속도라고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AWcosWt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코사인함수는 어떤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최댓값이죠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최댓값이고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바로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중심 진동의 중심에서는 단진동의 속력이 가장 빠른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끝이 되려면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양 끝에 가 있는 경우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속력이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공부하실 때 속도의 경우에는 진동의 중심에서 최대고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진폭이 이렇게 큰 건 단진동이 아니지만 그래도 이걸 단진동이라고 생각한다면 진폭이 작은 걸 확대했다고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제일 빠릅니까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제일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진동의 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 끝으로 가면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끝으로 가면 방향을 바꿔야 하기 때문에 속력이 멈췄다가 다시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멈췄다가 다시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끝에서는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진동의 중심에서는 속력이 최대를 의미하는 식이 바로 여기 있는 삼각함수로 정리해 놓은 거뿐이에요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 공식을 무턱대고 외우게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삼각함수나 그 앞에 나와 있는 용어들이 참 정리가 안 돼 있기 때문에 많이 어렵지만 개념적으로 변위의 최댓값과 최솟값을 갖는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속도의 최대와 최솟값을 갖는 곳이 어느 곳인지를 잘 개념적으로 설명할 수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여러분들 이해할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꼭 놓치지 말고 잘 정리해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속도 같은 경우에도 정사영이라는 방법을 쓰는 방법이 있어서 한번 그것만 설명하고 다음으로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 위치에서 접선 방향으로 속도가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 이 부분을 우리가 단진동 같은 경우에는 그림자로 생각했으니까 속도의 그림자라고 생각하면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그걸 정사영이라고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진짜 이곳에서의 등속 원운동에서의 속도는 이 만큼이지만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크기는 이 만큼인데 그 그림자의 크기는 아까보다 조금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그림자와 원래 속도의 크기가 똑같은 곳이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속도가 제일 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그림자가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 끝에선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그림자 정사영의 느낌으로 그런 개념으로 속력의 크기를 비교하는 내용도 있기는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아무래도 여기 나와 있는 이 식으로 나와 있는 공식으로 나와 있는 이 부분들을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이해하신 다음에 그것이 갖는 의미들을 삼각함수로 조금만 정리를 해두는 것이 더 나을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변위와 속도까지 정리가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다음에 나오는 내용은 단진동의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수학적인 그런 유도가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 한번 해볼 만 하니까 잘 한번 따라와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가속도라고 하는 것은 어떤 시간 동안에 속도의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짧게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시간 동안으로 하게 되면 미분을 한다는 개념이 돼서 시간으로 속도를 미분하면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배웠던 공식이니까 아마 기억이 나실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뭘 넣어야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외워서 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더블유로 읽으면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cosWt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속도 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진동의 중심에선 최대고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끝에선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그런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것을 시간으로 미분하게 되면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상수처리 돼서 앞으로 튀어 나가고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미분치면 마이너스가 튀어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마이너스가 튀어 나가게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더 앞으로 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이렇게 식이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시간으로 미분한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가만히 보니까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sinWt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아까 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가속도를 어떻게 정리하냐면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써서 이것을 우리가 단진동에서의 가속도의 크기라고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마이너스라는 얘기는 지금 이 물체가 원래 여기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있었는데 이 만큼 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변위는 위 방향으로 변위의 방향이 결정되죠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변위 방향의 반대라는 얘기는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가속도의 방향이 결정된다는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물체가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단진동할 때는 여기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변위의 방향은 여기가 진동 중심이니까 변위 방향은 이 방향이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변위의 방향은 반대니까 이쪽이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단진동 할 때의 가속도의 방향은 어디를 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중심을 향한다는 의미가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있는 마이너스의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 지금 나와 있는 단진동에서의 가속도의 크기나 방향을 찾는 이 식이 등장하게 되는데 굉장히 중요하게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저기에다가 이렇게 뭐만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질량만 곱해주면 바로 힘을 얻을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지금과 같은 단진동을 하게 하는 그 힘을 우리 강의 처음에 말씀드린 거처럼 복원력이라고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복원력의 크기를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아래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쓰게 되면 복원력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F=-mW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복원력의 식을 얻어낼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말한 거처럼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다시 변위에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맨 먼저 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변위부터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질량을 곱해서 복원력까지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복원력은 크기는 이 만큼이고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방향은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가속도의 방향처럼 진동의 중심을 향하는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방향이라는 의미로 단진동에서의 복원력을 여러분이 좀 생각을 해두시면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 나면 학생들이 굉장히 많이 어려워하는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한 거라든가 아니면 복잡한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어떤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식들 이런 것들 때문에 많이 좀 골치 아파하죠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 한번 먼저 정리하시고 우리 이런 마이너스와 관련된 부호의 의미를 한번 선생님과 함께 탈출 쌩초보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해보려고 준비한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탈출 쌩초보 가 보도록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물리의 초보 딱지를 떼는 방법은 여러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가운데에서 우리가 가장 신경을 써야 할 것은 바로 물리적인 표현들을 잘 익히는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탈출 쌩초보 시간에는 물리 공식에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부호의 의미에 대해서 한번 생각해보고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천장에 실로 물체를 이렇게 매달아 놨는데 정지해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있으면 이 아래쪽으로 작용하는 중력과 위쪽에 실에 걸리는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장력이라고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장력이 크기는 같고 방향이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위에 화살표를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영어 기호를 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 표현 어떻게 하면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벡터 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벡터의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한번 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넘기면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마이너스가 붙게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마이너스의 의미가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벡터는 크기는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방향만 반대라는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같고 방향이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마이너스를 붙였다는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방향이 반대기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이 방향이면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방향은 정확하게 반대 방향인 위 방향이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방향을 표현한다는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공부했던 복원력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F=-mW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이 마이너스는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오른쪽에 어딘가에는 벡터가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벡터가 바로 여기 있는 변위예요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그때 복원력의 방향은 여기 있는 변위 방향의 반대기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복원력의 방향을 결정할 때 변위의 방향만 여러분이 신경을 써주면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몇 번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문제를 풀고 또는 내용 정리하면 이 마이너스가 여기서는 진동의 중심을 향하는구나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깨닫게 될 거란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나머지가 바로 가속도잖아요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가속도나 힘은 사실은 비례 관례에 있기 때문에 여기 있는 가속도가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힘과 가속도 둘 다 변위에 의해서 결정되는 그런 물리량이라는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진동의 중심에서는 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가속도나 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진동의 양 끝에서는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변위값이 최대가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변위값이 최대가 나오기 때문에 가속도의 크기나 복원력의 크기도 최대가 된다는 걸 여러분이 이 공식을 보면서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복원력뿐만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공부하는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어디서든 그런 마이너스 부호가 나온다면 그런 식으로 해석을 해두시면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또 훅의 법칙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훅이라는 사람은 영국에서 태어난 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분야 등 아주 두루두루 업적을 많이 쌓았던 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배우는 훅의 법칙에도 그 훅이라는 이름이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생리의학에도 여러분이 알고 있는 거처럼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처음 발견했고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부른 사람도 바로 이 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물리하는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생리의학 쪽에도 저렇게 관심이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목성에 보면 아주 큰 대적점이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목성의 대적점도 이분이 발견을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건축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그리니치 천문대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자오선의 기준에는 그 그리니치 천문대를 지을 때도 물론 이분이 혼자 지은 건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사람이 지을 때 거기에 같이 이 분도 그렇게 업적을 쌓았던 아주 뛰어난 그런 실력을 갖고 있는 물리학자였습니다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배우는 보일의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내용이니까요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보일의 법칙 보일의 지도 교수였고요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초상화가 없는 유일한 과학자입니다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그림은 그냥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없는데 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없으면 좀 뻘쭘하니까 그냥 그려 넣은 것뿐인데 이 분의 얼굴이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전해져 내려오는 바에 의하면 굉장히 좀 못생겼다고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못생기고 등이 굽은 꼽추로 평생을 사셔서 굉장히 거기에 대한 열등감이 상당히 많이 있었는데 가장 우리가 주목해야 될 건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영국에서 너무나도 유명했던 뉴턴과 한 시대를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사사건건 부딪치죠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뉴턴과 아주 상극의 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노년에는 그런 뉴턴의 복수 그런 것 때문에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 이런 것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힘든 삶을 살았던 그 과학자 바로 훅이라는 사람이 훅의 법칙이라는 걸 밝혀냅니다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있으면 그 용수철에 준 변형력은 변형된 것과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예들 들면 용수철이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변형을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이 만한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변형을 이 만큼만 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별로 힘이 안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 변형을 크게 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힘이 굉장히 많이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많이 주면 줄수록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힘을 많이 줘야 한다고 하는 것이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비례관계이고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비례관계를 우리 훅의 법칙이라고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용수철 같은 경우에는 용수철 상수를 표현해서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그것을 우리 탄성력이라고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탄성력의 방향이 변위 방향의 마이너스 반대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 방향의 반대라는 얘기는 이 용수철을 여러분 보시기에 왼쪽으로 쭉 잡아당기면요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잡아당기면 지금 잡아당긴 변위 방향은 이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탄성력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잡아당긴 변형의 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손을 이렇게 힘을 제거하게 되면 원래로 돌아가게 되는데 그것이 바로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 때문인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탄성력의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여기 나와 있는 이 식을 우리가 교과서에서 만날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우리가 단진동을 할 때 용수철 진자나 또는 단진자나 이런 것들과 연관 지어서 이 식을 많이 쓰게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통해서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용수철 진자와 관련된 내용들을 정리해보도록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내용이지만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정신을 좀 똑바로 차리시고 설명을 잘 들어주셨으면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설명 상당히 어려울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연습을 여러 번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네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왼쪽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원래 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압축되지도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변형이 없는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물체를 딱 매달고 손을 천천히 치웠더니 더 이상 늘어나지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딱 평형 상태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상태가 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상태가 되었다는 얘기는 밑으로 작용하는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크기와 위로 작용하는 탄성력의 크기가 같은 경우인데 물론 방향은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원래 위치에서 이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변형이 생겼다고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크기는 같고 방향이 반대기 때문에 지금처럼 이렇게 평형 상태를 유지할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방향 빼버리고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빼버리고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나타내는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그림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그림은 이 상태에서 진폭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더 쭉 잡아당긴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 있는 이 평형 상태에서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더 쭉 잡아당겼어요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잡고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정지해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정지해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위로 작용하는 힘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탄성력이 원래 이 만큼 있었던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추가로 더 늘어난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탄성력이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밑으로는 원래 있던 중력이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잡아당긴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물체를 계속 잡고 있는 그 알파라는 힘이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탁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탁 놓게 되면 여기 있는 알파가 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등식이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 힘과 이 두 개의 힘이 같이 더해져서 등식을 성립했지만 여기 있는 손을 탁 놓는 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알파가 사라지고 나면 이쪽에 있는 힘이 더 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이꼴이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같기 때문에 이 힘과 이 힘은 같은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남는 알짜힘은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알짜힘에 의해서 정지하지 못 하고 이 물체가 움직이게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가장 보편적인 일반화된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위치에서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어느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늘어난 상태의 위치라고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kx0+kx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이게 이제 위 방향으로 작용하는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위로 작용하는 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아래로는 중력밖에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같기 때문에 방향이 반대면 사라지게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남는 알짜힘이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훅의 법칙에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단진동에 연결해서 정리를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단계별로 선생님이 설명을 드린 그 부분을 잘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이해하시면서 여기 있는 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평형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있는 식과 이거 이제 가운데 세 번째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식 네 번째 그림에 해당되는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식들을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유도를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여기에 나와 있는 이 부분을 가지고 우리가 훅의 법칙인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F=-kx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변위축이라고 놓으면 이게 바로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변위축입니다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직선 기울기 일정한 원점을 지나는 그때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직선을 얻을 수 있고 바로 이 그래프가 바로 복원력의 그래프가 된다는 걸 여러분 이해를 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쭉 용수철 진자까지 정리가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것이 아주아주 중요한 용수철 진자의 주기와 연관된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진자의 주기와 관련된 식 정리하고 이번 시간 마무리를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 그다음 원래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늘어나지 않은 상태네요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상태에서 이 물체를 쭉 잡아당깁니다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물체를 쭉 잡아당겼다가 놓게 되면 당연히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단진동을 하게 되면 여기부터 다시 그곳으로 돌아오는 데까지 걸리는 시간을 우리가 주기라고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주기를 지금부터 계산을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복원력의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용수철 진자니까 복원력이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용수철 진자에는 훅의 법칙이 적용이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거처럼 이 힘과 이 힘이 같은 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의미하고 있으니까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같다고 놓으면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제곱을 벗기면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쓰여지겠죠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있는데 지금 우리는 주기를 구하려고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 그리고 한 바퀴 돌면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도는데 걸린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돌리는데 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주기로 바꿔주면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따라서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이쪽에다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식을 우리가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진자의 주기식은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여러분 꼭 기억을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이렇게 유도하는 과정도 굉장히 중요하니까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유도하는 과정까지 좀 익혀두시고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결과식 반드시 외워두셔야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어차피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질량입니까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용수철에 매달려서 진동하는 물체의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용수철 상숫값입니다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상숫값은 용수철이 달라지면 변하는 그런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분모에 있기 때문에 주기와 반비례 관계에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반비례하지만요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개념을 잡을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거기다가 이렇게 생긴 물체를 탁 매달고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놓으면 이렇게 평형 상태를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 유지했습니다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선생님이 손을 아래로 이 만큼 잡아당겨서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이렇게 여기부터 다시 그곳까지 오는 시간이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주기를 여러분이 눈으로 보기에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그러니까 선생님이 입으로 소리를 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짧게 잡았다가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진폭을 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진폭을 크게 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 잡아당긴 진폭은 주기랑 관계가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진폭식이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진자의 주기는 질량과 용수철 상수에만 관여한다는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많이 늘리든 적게 늘리든 그거는 주기랑 전혀 관계가 없다는 사실을 잘 익혀두시고요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질량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질량이 좀 무거운 녀석으로 했더니 주기가 이 정도 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질량이 좀 작은 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작은 추를 달고 한번 똑같이 늘려서 놓게 되면 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 한번 왔다 왕복하는 시간이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작아졌더니 주기도 짧아지더라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나와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정확하게 질량이 얼마 작아지면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비례해서 주기도 짧아지기는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그건 지금은 정확하게 잴 수 없지만 그런 식으로 질량이 작아지면 그때 왕복하는 운동 시간도 그만큼 줄어드는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용수철에 따라서 또 주기가 결정되는 건데 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반비례한다는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익혀두고 나면 문제를 풀 때도 좀 수월하게 풀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내용이니까 오늘 용수철 진자까지 정리하도록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이제 단진자가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단진자 정리하고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문제들을 좀 풀면서 여러분이 단진동에 대한 개념들을 다시 한 번 복습하는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단진동 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중요한 내용들 꼭 복습하시고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이어서 공부를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공부했던 내용들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만나서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