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지난 시간에 이어서 남아있는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단진동 개념을 잡고요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테스트부터 문제풀이 함께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남아있는 개념은 단진동인데요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단진동은 너무나도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매년 수능에 출제되고 있고 상당히 까다롭게 또는 어렵게 문제가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지난해에서도 굉장히 어려운 문제가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배점으로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역배점이라고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배점이지만 아주 어려운 문제로 출제가 된 만큼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단진동에 대해서는 올해 수능에서도 상당히 어려운 난이도의 문제가 출제될 것으로 예상되고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쉽게 나온다 하더라도 어렵게 공부를 해둬야 하는 그런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그런 부분을 명심하면서 개념 잡고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이따가 문제 풀면서 정리를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단진동 관련된 수능 기출문제 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내용요소는 두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 진자와 단진자가 있는데 그중에서 보시면 아는 것처럼 단진자는 지금까지 한 번밖에 출제가 안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나왔던 용수철 진자와 단진자는 관성력과 연관지어서 단진동을 함께 출제했던 문제라서 이렇게 두 가지 요소를 같이 출제했지만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기본적으로는 용수철 진자가 매년 출제되었고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올해도 일단 용수철 진자가 출제될 것이라고 마음을 먹고 준비를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거기에 단진자도 함께 정리해두면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ZEUS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명품개념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단진동에 대한 내용을 정리하기 위해서는 먼저 등속 원운동에 대해서 잘 이해하고 있어야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가지를 서로 비교하면서 공통점이 무엇인지 또 차이점이 무엇인지 설명할 수 있어야 하고 여러분이 스스로 여러분에게 말할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여러분을 이해시키지 못한다면 사실은 정확하게 알고 있는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얼버무리는 것뿐이죠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물리는 그렇게 공부하면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공부하시고 지금 등속 원운동과 단진동을 잘 비교해드릴 테니까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내용들을 여러분 머릿속에서 다시 한 번 환기시키는 개념으로 잡아두면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원운동이에요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원운동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필요합니까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어떤 물체를 등속 원운동 시킬 때 필요한 알짜힘이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구심력입니다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많은 힘 중에서 자기의 운동 방향을 이름 속에 갖고 있는 힘 중의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원운동의 중심을 향하는 힘이라고 해석할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거기에 비해서 단진동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진동도 모션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알짜힘이 필요하고 그 단진동을 하게 하는 알짜힘은 우리가 복원력이라고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 있던 자리로 돌아간다는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진동을 계속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원운동을 할 때에는 어떤 물체가 지금 같은 원 상태에서 빙글빙글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 갔다가 이렇게 이렇게 원운동을 한다고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 위치를 여기로 잡을게요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이쪽에서 빚을 비췄을 때 스크린이 있으면 거기에 그림자가 이렇게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있으면 그림자는 여기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여기에 오면 그림자는 다시 오게 되고 여기에 있으면 그림자가 여기에 오게 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모양에서 원운동을 빙글빙글 등속으로 한다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 하더라도 오른쪽에 있는 스크린에서는 여기부터 여기까지를 주기적으로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상으로 왕복 운동 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주기적으로 직선 상으로 왕복 운동을 하는 그런 운동을 단진동이라고 부르고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단진동을 하게 하는 원인을 바로 복원력이다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우리가 설명을 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자세히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중심이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물체가 여기까지 왔다고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각은 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θ의 경우에 θ만큼 움직여서 물체가 여기에 왔을 때 그림자는 여기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여기에는 원운동의 호를 따라서 이렇게 움직였지만 여기에서는 이렇게 움직이는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지금 θ라고 표현했는데 우리는 지금부터 원운동의 그림자로 단진당을 해석함에 있어서 여기에 있는 변이를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표현하면 좋을까라는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표현할 때 보통은 일반적으로 θ라는 각을 이용하는 것보다는 여기 있는 θ를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시간으로 만들어서 설명하면 훨씬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우리가 늘 그래프를 그려와서 알지만 시간축을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놓게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물체의 운동을 기술하거나 설명할 때 상당히 유용하거든요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지금은 원운동을 할 때 각이 계속 변하지만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각을 시간으로 변화시켜서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ω는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각속도 식을 이용해서 이렇게 만들어주면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정리해서 시간함수로 만들어주면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원운동과 단진동을 구별하고 비교하는 내용을 칠판 오른쪽에 정리해드리도록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변이입니다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변이 같은 경우에는 원운동은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원운동이라고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원운동은 별로 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단진동에서의 변이는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θ를 시간의 함수로 정리해서 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함수에 의미를 둬야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의미가 있어서 처음에 변이가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곳은 변이가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돌았을 때 변이가 가장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해석한다는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원운동 같은 경우에는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r/t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쓰고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변하지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등속이니까 일정한 값을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반해서 우리 단진동 같은 경우에는 속도를 나타낼 때 시간으로 위에 있는 변이를 미분하는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처음부터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처음이라는 얘기는 우리 아까 설명드린 것처럼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있을 때 원운동이 여기부터 시작이에요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 해서 이렇게 돌아가는 경우 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돌아가는 이 위치를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변이가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 하면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θ가 이렇게 벌어지니까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곳에서는 변이가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속도는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함수이기 때문에 처음부터 속도가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꼭대기에 올라가면 그림자의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 이렇게 우리가 표현할 수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수학적인 표현을 물리에서 많이 활용하는 이유가 바로 이런 내용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가지고 그림을 보면서 일일이 설명하기보다는 그냥 이렇게 수학적인 표현을 딱 해두면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얼마구나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최대구나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최소구나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우리가 설명할 수 있기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다음에 가속도입니다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원운동의 경우에는 가속도가 구심 가속도예요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ω²이고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구심 가속도의 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단진동 같은 경우에는 가속도를 구할 때 시간으로 여기 있는 속도를 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미분하는 거니까 마이너스 튀어나오고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다시 한 번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표현되니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원운동과는 다르니까 단진동에서는 마이너스가 이렇게 등장하는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마이너스는 진동의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진동의 중심을 향한다는 표현을 수학적으로 저렇게 마이너스만 딱 붙이면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단진동 할 때 또 단진동 할 때 항상 진동의 중심을 향하는 방향이라는 것까지도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크기와 방향까지 이 안에 포함되어 있기 때문에 우리가 공식의 노예는 되지 말아야 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공식을 외운 다음에 그 공식 안에 담겨있는 어떤 물리적인 의미나 또 기술되는 방법들은 충분히 알아두면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알짜힘은 당연히 질량에 가속도를 곱한 값이기 때문에 여기에다가 질량만 곱해 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이것을 구심력이라고 공부했습니다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구심력의 방향은 원운동의 중심을 향하지만 크기는 다음과 같이 쓸 수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알짜힘에 대한 내용들이고요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단진동 같은 경우에도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곱해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우리는 이 힘을 복원력이라고 부른다는 것 잘 기억해두시고요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나와 있는 등속 원운동의 여러 가지 물리량들과 단진동에서 물리량들을 비교해가면서 잘 말끔하게 정리해두시고요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 먼저 설명을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나오는 내용은 두 번째 개념으로 훅의 법칙을 공부하고 가야겠습니다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훅의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훅의 법칙은 크기만 가지고는 용수철에 작용하는 힘이기 때문에 탄성력 힘과 같지만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배우는 훅의 법칙에는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마이너스가 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마이너스의 의미까지 잘 알아두셔야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훅의 법칙을 이용하는 이유는 우리가 단진동에서 가장 중요하게 생각하는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단진동 하는 물체의 주기를 구하기 위해서 이 훅의 법칙을 도입하는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최종적으로는 복원력은 공부했고요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훅의 법칙을 같이 결합시켜서 우리가 단진동 하는 물체들의 어떤 주기를 구하는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계단을 하나씩 올라가는 거라고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훅의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천장이 있는데 용수철이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늘어나지 않은 원래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어떤 물체를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물체를 매달았더니 이렇게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 이만큼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늘어난 상태에서 정지해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정지하고 있기 때문에 아래쪽으로 작용하는 중력과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위쪽으로 작용하는 탄성력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평형 상태를 이루고 있는 것이고 그때는 크기가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mg=kx0,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여기부터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잡아당겼다가 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물체는 여기를 중심으로 해서 단진동을 한단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당겼다가 놨지만 어떤 미지의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위치를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힘들을 한번 표현해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아래쪽으로 작용하는 중력이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원래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늘어나기 전까지 이 상태에서 평형을 이루었던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윗 방향으로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또 늘렸으니 윗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이렇게 작용할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크기가 같기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지워지고 나면 남는 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늘어난 위치에서의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물체에 작용하는 알짜힘은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진동의 중심 방향을 향한다는 그 마이너스 부호가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방향이 나와 있고 그 크기가 이렇게 나와 있는 이 식을 우리가 훅의 법칙이라고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훅의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훅의 법칙까지 딱 정리해둘 수 있으면 관련된 내용들까지 정리할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단진동 같은 경우에는 지금까지 문제를 보면 여러 차례 수평면에서 진동하는 물체를 주는 경우도 있었지만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대수능에서 나왔던 것처럼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연직면으로 움직이는 단진동 같은 경우에 굉장히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에너지에 따른 운동 에너지와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포텐셜 에너지까지 함께 묻는 그런 문제가 나오면 상당히 어려운 문제로 바뀔 수 있어서 그런 부분들까지도 여러분이 대비해둬야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수평면을 움직이는 용수철 진자뿐만 아니라 이렇게 연직면을 움직이는 용수철 진자에 대한 내용도 의미를 잘 새겨서 정리해두시면 될 것 같고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훅의 법칙은 결론은 되게 심플하고 간단해 보이지만 이것을 의미하는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이용하는 예는 굉장히 중요하기 때문에 그 부분을 연습해두시면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훅의 법칙까지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개념으로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단진동을 공부하는 최종적인 목적은 지금 나와있는 것처럼 단진동의 주기를 얻기 위해서예요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주기를 얻는데 물론 결과식은 그냥 최종적으로 나온 결과식이기 때문에 여러분이 외우고 계셔야 되겠지만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만들어나가는 과정이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물리적인 작업이 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그런 물리적인 작업을 소홀히 하는 학생들은 좋은 성적을 얻을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어려운 내신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가르는 그런 변별력이 있는 문제는 그냥 외워서 푸는 문제가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외워서 푸는 문제가 아니라고 한다면 물리적인 사고나 감각을 키워야 할 것이고 그것을 키우는 데 도움이 되는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식을 유도해나가는 과정이기 때문에 우리 지금 배우는 수능특강에서는 어느 것 하나 그냥 공식만 달랑 드리지 않고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증명해내고 왜 이런 것인지 이유를 찾는 과정들을 지금 해나가고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공부할 때는 모르겠지만 나중에 수능특강이 거의 끝날 때쯤이 되면 굉장히 많은 물리적인 지식이나 직관이 생길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문제를 딱 봤을 때 직관력이 좋고 훈련이 많이 되어 있는 학생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쓱쓱쓱 자기 손이 나가는 대로 풀었는데 나중에 정답으로 귀결되는 학생들이 상당히 많이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연습을 많이 안 하게 되면 문제를 아무리 많이 뜯어봐도 무엇을 원하는지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뭘 요구하는지를 모르는 상황에 봉착하게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부분들을 소홀히 하지 마시고 잘 정리해두면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마찰이 없는 수평면이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무시하는 용수철에 어떤 물체가 이렇게 매달려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용수철에 매달린 물체를 이만큼 당겼습니다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당긴 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탁 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 놓게 되면 당겼다가 놨으니까 복원력에 의해서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위치에 갔다가 더 지나친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폭을 더 가서 여기만큼 여기까지를 단진동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단진동 하는 건 여기부터 여기까지죠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여기부터 원래 다시 그곳으로 오는 데까지 걸리는 시간이 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지금부터 그걸 구해 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진폭이라고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진폭이라고 하는 이 물리량은 단진동 하는 여기부터 여기까지의 딱 절반이기 때문에 폭이라는 개념도 잘 갖고 계셔야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 상수를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복원력은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그것은 또 다른 복원력의 표현인 훅의 법칙으로 이렇게 정리할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여기부터 여기까지 플러스로 바뀌고요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건 ω²으로 남기면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k/m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이렇게 루트를 씌울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정말 필요한 건 뭐냐면 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k/m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여기에 집어넣고 정리해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k/m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아주아주 어마어마한 주기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등장하게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매달려 있는 물체의 질량이에요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루트의 주기와 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크면 클수록 한 번 왔다 가는 시간이 그만큼 길어진다는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용수철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탄성계수입니다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탄성계수는 주기와 반비례 관계에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잘 늘어나지 않는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큰 용수철 같은 경우에는 주기가 짧죠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왔다 가는 시간이 그만큼 줄어든다는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짧아진다는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물론 루트가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배 했을 때 주기도 몇 배라고 말할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물리량들의 관계까지 여러분 잘 정리해두셔야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단진자예요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천장이 있는데 이렇게 물체를 운동을 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바이킹이나 아니면 그네 같은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조심할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진자와 단진자를 구분할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단진자는 지금 이렇게 놨을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여기까지의 폭을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지금 노란색으로 그린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원래 평형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진동의 중심 위치까지 그어내린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노란색의 선분의 길이와 이쪽에 있는 하얀색의 길이가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지금은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왔다 갔다 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호의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원운동의 일부분으로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일부로 이렇게 움직이게 되면 여기 있는 흰색의 길이와 노란색의 길이가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흰색의 길이가 더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경우는 진자라고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진자는 심플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배우는 단진동은 심플 하모니 모션이기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흰색의 길이와 노란색의 길이가 거의 비슷할 때를 단진자라고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여러분한테 공부를 시켜주기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잡기 위해서 그림 폭을 이만큼 그린 거지만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단진자의 이 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작은 곳에서만 단진동 운동을 하는 것을 단진자라고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이해가 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교과서나 수능특강 교재나 어떤 책을 봐도 처음에 이렇게 폭을 크게 잡아서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잡아서 진자의 그림을 그린 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θ를 굉장히 작게 한다는 표현을 쓰면서 나중에 단진자로 그 부분을 설명하지만 그런 내용들을 미리 알고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특히나 단진동을 하려면 힘과 변이의 관계가 다음처럼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F=-kx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이러한 그래프를 만족해야만 단진동을 하는 물체거든요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용수철 진자 같은 경우에는 이 그림을 만족하는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볼펜 앞에 있는 작은 용수철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녀석을 세게 쫙 늘리면 원래 모양으로 돌아가지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탄성한계를 넘었기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경우가 아니라면 거의 대부분의 용수철 진자는 이런 복원력의 식을 만족합니다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이쪽에 있는 단진자는요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만족하는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거의 가까운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여기에서만 만족해요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이것이 단진자의 어떤 폭에 따른 힘과 변이의 그림이거든요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지금 노란색의 선과 빨간색의 선이 일치하는 부분이기 때문에 각이 매우 작을 때만 단진동을 한다는 것 잘 익혀두시기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선생님하고 맨처음에 물리요소에서 수능 기출문제 분석을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단진자가 많이 안 나오는지 이제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단진자는 약간의 논란의 소지가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문제를 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용수철 진자로 거의 복원력 관련된 문제라든가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단진동 관련된 문제를 용수철 진자로 낼 수밖에 없는 것도 바로 그런 이유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지금 물체가 여기 있을 때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 위치에 있을 때는 중력이 있을 것이고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실과 이렇게 나란한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중력의 실과 수직한 성분으로 중력을 이런 식으로 벡터 분해 할 수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θ니까 여기가 θ가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되고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바로 복원력이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F=ma=-m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복원력이 되는 왼쪽과 오른쪽의 경우를 잘 대비하시면서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비교하면서 정리해두시면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 같이 한번 식을 만뜰어보면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θ가 매우 작게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매우 작게 되면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x/l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자리에 θ를 매우 작게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x/l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사실은 이렇게 지워지고 마이너스도 플러스로 바뀌는 상황까지 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ω는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g/l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이때 우리한테는 주기를 필요로 하고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g/l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l/g.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아주 중요한 단진자의 주기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실의 길이하고 또 중력 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연관되어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과는 전혀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왼쪽에 있는 용수철 진자나 오른쪽에 있는 단진자 둘 다 마찬가지로 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진폭도 전혀 주기에 영향을 주지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항상 물리량을 비교할 때는 공식을 잘 정리한 후에 그 공식을 가지고 물리량들의 관계를 찾으면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부분들까지 정리해두면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용수철 진자와 단진자까지 설명이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남아있는 개념 몇 가지만 설명하고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그네 같은 진자가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폭이 아주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폭이 큰 경우에는 아까 말씀드린 것처럼 단진동이 아닐 가능성이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단진동이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세타가 아주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세타라는 값은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미만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아주 작은 값을 가질 때 단진동을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상태에서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라이트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비췄다고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비추면 여기에 그림자가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그림자는 여기부터 여기까지를 이렇게 왔다 갔다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녀석은 단진동이에요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그림자의 운동은 단진동입니다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예전에도 한번 그림자를 깔아놓고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그림자의 움직임으로 물체의 움직임을 기술하는 방법이 나왔었는데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단진자를 이용해서 문제를 출제하고 싶다면 그런 그림자의 움직임이나 현상들을 가지고 단진동을 충분히 낼 수도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마음껏 단진동이라고 생각하면서 문제를 풀어낼 수 있는 여건이 되는 거니까 그 부분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용수철 진자가 있을 때 진폭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 진폭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 상수는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여기까지를 단진동하는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단진동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진폭은 여기 있을 때는 진동의 중심에서는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진동의 중심에서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진폭이 최대인 곳이죠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진폭이 최대인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양끝에서는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것이고 진동의 중심을 지날 때 최대가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가속도는요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 진동의 중심을 지날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양끝에서 최대가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그때 방향은 진동의 중심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 아까 등속 원운동과 단진동을 비교할 때까지 나온 그런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속도가 최대라는 얘기는 진동의 중심에서 운동 에너지가 최대라는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최대의 운동 에너지를 갖는 진동의 중심에서 속력도 최대 속력이 나올 수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속에서 최대 속력이라는 말을 만나거나 구할 때에는 운동 에너지를 활용하라는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에너지가 있으면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에너지가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퍼텐셜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포텐셜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많이 늘어난 이곳에서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진폭을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²이어서 제일 많이 늘어난 이곳에서 최댓값이 나오고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진폭이 없는 이곳은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운동 에너지와 위치 에너지의 역학적 에너지 관계를 가지고 최대 속력을 풀어낼 수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만드는 식이 위치 에너지의 포텐셜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²이어서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최대 속력인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진폭을 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역학적 에너지 보존을 가지고 문제를 풀어내는 경우도 많이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 하고 나면 단진동 관련된 내용들은 개념을 다 잡았고요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 하면서 함께 공부했던 충돌과 관성력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단진동에 대한 내용들을 하나씩 다시 설명을 보충해서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교재를 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이번 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정리를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하면 전지적 하나님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데에서 운동장을 바라보는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어떤 벽이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벽이 있고 이렇게 운동장 위에서 어떤 물체가 갔다가 띵 튕겨서 돌아가는 그런 모양이라고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일정한 속력으로 운동하던 물체가 있는데 탄성 충돌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충돌할 때 이 두 물체는 탄성 충돌을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 충돌을 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각을 이루면서 일정한 속력으로 운동하는 것을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탄성충돌 했으니까 여기에서 속력을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에너지가 보존돼야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것만을 골라보라고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운동량의 크기는 충돌하기 전과 충돌한 후가 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변하지 않았으니 운동량도 변하지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운동량은 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운동은 방향이 생명이에요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운동량은 방향이 변해서 변했지만 운동량의 크기는 질량도 안 변했고 속력도 그대로니까 운동량의 크기는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표현을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서로 같다고 되어 있으니까 옳은 보기가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운동량이 같느냐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운동량이 같지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크기가 같느냐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벡터라는 요소에 크기라는 말을 붙이게 되면 마치 그냥 값만 따지는 거니까 방향을 생각하지 않아도 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운동량이라고 벡터량을 주게 되면 이때의 벡터량과 이때의 벡터량은 방향이 다르기 때문에 전혀 다른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내용들도 잘 이해하고 계셔야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벽에 작용하는 힘의 크기는 벽이 물체에 작용하는 힘의 크기보다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벽을 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때리는 벽도 똑같은 크기의 힘을 반대 방향으로 때려야 되기 때문에 서로 주고받는 힘의 크기는 같다고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벽이 물체에 작용하는 힘의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이루는 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 크기는 같다를 찾았는데 그러면 어느 방향이냐는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 방향이냐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그때 벽이 물체에 작용하는 힘의 방향은 물체의 운동량의 변화량이 충격량의 방향이니까 그 운동량의 변화량의 방향으로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충격량의 방향을 찾을 수 있고 그 충격량 안에 충격력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방향을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지금 ㄷ은 너희들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운동량 변화량 방향 구할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벽이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갈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운동량이에요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이루면서 같은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사이즈는 같아야죠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운동량이니까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 것에서 나중 것으로 이렇게 선을 그어주면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이루는 각이 이렇게 여기까지 연장선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선의 연장선은 이거라서 당연히 각이 작을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작다라고 얘기를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이룬다고 했으니까 ㄷ도 틀렸고 맞는 것은 ㄱ만 맞았고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그렇게 어려운 문제는 아니지만 중간중간에 나오는 운동량 충돌에 대한 개념들을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개념과 요소들이 좋은 거라서 한 번 꼭 복습해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별은 달아드리지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복잡해 보일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여기를 보면 시간과 운동량이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시간과 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분의 운동량 하면 기울기죠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시간 분의 운동량이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알짜힘입니다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이런 그래프에서 기울기가 알짜힘이라는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힘이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알짜힘이 마이너스 방향으로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방향으로는 처음부터 마이너스 방향으로 알짜힘이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우리 기울기 다 구해낼 수 있으니까 그런 식으로 정리할 수 있고 이에 대한 설명 중 옳은 것을 골라보라고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운동 방향이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서로 반대냐고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운동량이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있으나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쪽으로는 속력이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로는 속력이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운동 방향을 찾고 있는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쪽으로만 움직이고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거꾸로네요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멈췄어요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멈췄고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운동량이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마이너스 방향이라고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둘은 수직한 방향으로 운동한다는 것 알 수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반대 방향이 아니라 수직한 방향이라고 얘기를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그래프만 잘 해석이 되면 쉽게 풀 수 있는 보기였고요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물체에 작용하는 알짜힘의 크기는 얼마냐고 했는데 이때 알짜힘은 우리 아까 말한 것처럼 이 그래프의 기울기거든요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 성분은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기울기가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지금 기울기가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기울기가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-p0/t0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크기만 따질 때는 마이너스를 떼도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p0/t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알짜힘을 갖고 있기 때문에 지금 여기에 있는 부호까지 쓴다면 마이너스 부호니까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기울기니까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알짜힘이 마이너스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p0/t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마이너스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p0/t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이쪽에 있는 알짜힘과 이쪽에 있는 알짜힘을 합성하게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2p0/t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알짜힘의 크기인 것을 우리 알 수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t0, t0,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t0. 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ㄴ은 옳은 보기인 것을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어렵지 않게 하나씩하나씩 다 풀어나갈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ㄷ이에요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물체가 받은 충격량 크기를 구하라고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 하면 늘 많이 나오는 것이 바로 운동량의 변화량이잖아요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충격량을 풀라고 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운동량 변화량으로 우리가 문제를 풀어주면 되는데 지금 운동량 변화량은 그래프를 보면서 정리하면 조금 더 쉬울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운동량이 나와 있는 그래프니까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처음에 운동량이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나중에는 운동량이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로는 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나중에는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변화량이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변화량을 구하면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크기를 구하는 거니까 그냥 방향 생각 안 하고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변화량 전체는 이만큼이 될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만큼이라고 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쓰여있나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있으니까 그 부분이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건 ㄴ만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그래프만 조금 어렵게 나왔을 뿐이지 저 그래프 해석만 제대로 할 수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내용들도 간편하게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풀 수 있는 내용들이니까 그렇게 정리하도록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충격력과 시간의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충격력과 시간의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그래프니까 여기에 있는 이 면적이 바로 충격량이면서 운동량 변화량이죠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조심할 건 위에 면적이 있고 아래쪽 면적이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면적은 플러스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면적은 마이너스 면적이죠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반대라는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그림도 참 생소하지만 좋은 그림인것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플러스 방향이면 여기는 마이너스 방향인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오른쪽 하면 마이너스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우리가 설명할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전지적 하나님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 위에서 운동장을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따라서 서로 반대 방향으로 움직이는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5m/s,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아무것도 주지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충돌 과정에서 오른쪽에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충돌할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충격력의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성분을 나타낸 것이라고 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Fx, Fy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그래프와 시간축이 이루는 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그렇게 되었다고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축으로만 서로 마주보고 있던 두 물체가 있었는데 충돌한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받은 충격력이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 생겼다는 얘기는 충돌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충돌로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평면으로 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충돌하든지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평면상에서 충돌을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진행을 한다는 것을 우리가 이것을 보고 알아낼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충돌한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속력을 구하라고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부딪쳤어요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이걸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같은 크기의 반대 방향으로 힘을 받았겠죠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이만큼을 받았다는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받았을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받았겠죠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크기는 같고 방향이 반대니까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우리가 생각해둘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처음 운동량이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변화량이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되니까 나중 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나중 운동량은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것이라는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마이너스는 방향일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지금 질량이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vx=-1m/s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것이라는 것을 우리가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받았으니까 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없었으니까 변화량이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합성하게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거기에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우리가 답으로 골라주면 된다는 것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특이하게 여기 아래쪽에 있는 면적이 어떻게 우리가 저것을 활용해야 할지 그 부분만 연습을 해두시면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별 달아드리지 않을 테니까 그 부분만 메모해두시고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 등속도로 움직이는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멈춰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가서 충돌하는 장면을 나타낸 것이고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충돌하기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를나타낸 것이라고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골라보라고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방향으로는 처음부터 충돌하고 난 다음에도 변화가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지금 보면 이게 속력일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충돌하고 난 다음에도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그대로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로는 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갔는데 나중에 충돌한 다음에는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방향으로만 운동했다는 걸 알려주는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부분들을 하나씩 보면서 우리 한번 밑에 있는 보기를 찾도록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전이군요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 충돌했는데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초니까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 크기는 얼마냐는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 크기는 당연히 이쪽에 속도가 나와 있고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여기는 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운동량이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운동량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운동량이 충돌한 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써주면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정리할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나왔으니까 그 부분이 잘못된 것을 우리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ㄱ은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받은 충격량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받은 충격량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받은 충격량의 크기는 충격량의 크기로 구하는 것이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운동량 변화량의 크기로 구해 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변하지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변하지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크기만 구하는 거니까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단위니까 이렇게 적어도 되고 이렇게 적어도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옳은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방향이 이루는 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했는데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같은 속력으로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2/3, 2/3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가니까 이런 식으로 가다가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가다가 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충돌한 다음에는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방향으로만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운동 방향을 구하는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보면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처음에 운동 방향이고 나중 운동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이렇게 변화량이겠죠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변화는 곧 운동량 변화량의 방향과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그것은 꼭 충격량의 방향과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받은 충격량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충격력의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 변화량의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변화량의 방향 다 똑같이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받은 충격력의 방향은요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정지해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가는데 정지해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받은 충격력 방향이 이 방향이라는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이쪽으로 가고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직각으로 수직하게 그렇게 간다는 걸 우리가 알 수 있기 때문에 운동 방향이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해야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그래서 틀린 보기가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건 ㄴ만 맞았죠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문제들을 함께 정리해 봤고 맨 앞부분에서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ZEUS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명품개념으로 단진동 관련된 내용들을 정리해드렸습니다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것들을 다시 한 번 꼭 복습하시고 우리 또 다음 시간에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풀어나가도록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꼭 미리 풀어보시고요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열심히 공부하도록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