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단진동 관련된 내용들 계속해서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공부를 열심히 잘 하셔야겠지만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오늘 이 시간에 배우는 내용들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지난 시간에 배웠던 내용들 꼭 복습이 이루어져야 하니까 그 부분들 보면서 같이 정리해두시면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내용들부터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시간엔 단진자 관련된 내용들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단진자는 지금처럼 이렇게 물체에다가 실을 연결하죠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왕복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학생들이 많이 혼동하는 것 중의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실에다 물체를 매달아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왕복 운동 하면 이걸 단진자라고 생각하는데 이거 단진자가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진자랑 단진자랑 어떻게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다른지 지금부터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단진자는 특히 진자 중에서 단진동 할 때를 단진자라고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단진동이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손실 없이 특정한 곳을 직선상에서 주기적으로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왕복 운동하는 것이 바로 단진자거든요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물체를 이렇게 매달았습니다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있던 물체를 이렇게 이런 식으로 여기까지 놓고 탁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놓게 되면 나는 더 이상 이제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치우겠습니다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작용하는 힘이 바로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장력이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중력과 장력에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합력이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 여기 있는 중력이요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중력의 수직한 성분과 그다음에 중력에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한번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물체가요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중력에 있는 성분을 이렇게 하나의 성분과 이렇게 하나의 성분 두 개로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수직하니까요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실에 걸린 장력이라는 줄에 걸린 힘 장력은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 크기는 같고 방향이 반대가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남는 힘이 바로 이것만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물체는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이제 힘을 받아서 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방향이 어디냐면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거처럼 복원력은 진동의 중심에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중심이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진동의 중심을 향하고 있지 않단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오른쪽에 있는 그래프를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실에 걸린 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놨는데 그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진자의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힘의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표현한 건데 바로 이 빨간색이 바로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왼쪽처럼 진자로 있을 때는 빨간색의 힘과 변위의 그래프를 갖게 되고 우리가 단진동을 할 때 공부했던 복원력의 그래프는 지금 여기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기울기에 이렇게 생긴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일치하는 곳이 있고 일치하지 않는 곳이 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단진자라고 하는 것은 복원력과 이 변위와 힘의 관계 그래프가 일치하는 바로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해당되는 것만 우리가 단진자라고 부른단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클수록 단진동하는 것이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좁아야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폭이 좁아야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이 θ각이 커지게 되면 단진동이 아니라는 걸 기억해두셔야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θ는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 각도로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0.2rad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경우에 저렇게 이 그래프와 이 두 가지 그래프가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구간을 갖기 때문에 그런 경우에 그것을 단진자라고 부른단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나오는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단진자에서의 내용들은 선생님이 이제 설명할 때 단진자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단진자라고 하는 것은 폭이 굉장히 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아주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작아서 여기 있는 복원력 그래프와 일치하는 그 구간의 진자의 것만 우리가 단진자라고 부를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개념을 잘 이렇게 잡아 놓고 갈 수 있도록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정리해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단진자든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용수철 진자든 이거 복원력 식을 만족해야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구간만 우리가 단진자라고 하고 정리를 할 것이라는 거 좀 이해해두시면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있는 거 설명을 한번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커서 단진자는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이제 좀 그림을 크게 봐서 공부를 해야 효과적으로 할 수 있으니까 θ가 아주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아주 작게 되어도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그대로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복원력을 다음과 같이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복원력의 방향이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많이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이제 이 그림은 아까 선생님이 말씀드린 거처럼 단진자가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아주 작다고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아주 작게 되면 어떤 일이 벌어지냐면 θ가 아주 작게 되면 이게 이제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그린 선과 여기 있는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많이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θ가 아주아주 작아지게 되면 이 호의 길이나 이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바로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근사치로 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작게 되면 이제는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호가 아니라 그냥 직선으로 우리가 간주할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얻을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이 부분을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F=-mg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이것을 우리 이렇게도 바꿔쓸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바꿔쓸까요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바꿨냐면 지난 시간에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F=-mW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복원력의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물체가 단진동을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복원력의 식인 이 식을 만족해야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식과 아래 있는 식이 어차피 같아야 하기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단진자의 주기를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있으니까 그걸 집어넣게 되면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그렇게 단진자의 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얻어낼 수 있다는 걸 복원력을 통해서 쭉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단진자의 주기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진자의 주기 식을 공부했었는데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용수철 진자의 주기 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정리한 이 식은 바로 단진자의 주기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질량와 용수철 상수에 대한 값으로 정리가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실의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길이니까 단진자죠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길이와 중력 가속도가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빠져 있는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매달아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단진동을 하기 위해서는 아주 작은 폭으로 움직여야 하지만 여러분의 이해를 돕기 위해서 조금 더 폭을 크게 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이만큼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진폭이 커졌거든요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 번 왔다가는 시간이 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이정도 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녀석을 이 만큼이 아니라 살짝만 들어서 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하더라도 아까랑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초시계가 있는 것도 아니고 특별한 장비는 없지만 그래도 대충 어림짐작해서 보면 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똑딱이나 살짝 진폭을 작게 해서 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하는 거랑 거의 비슷한 걸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진폭은 단진자의 주기에도 영향을 주지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용수철 진자든 단진자든 영향을 주지 않는다는 사실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길면 이렇게 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하다가 짧아지면 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길이가 짧아지면 주기 또한 짧아지더라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실의 길이가 정확하게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길어지거나 작아지면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만들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볼 때 실의 길이가 짧으면 주기도 짧다는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짧다는 얘기는 한 번 왔다 가는 시간이 그만큼 짧게 걸린다는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잘 알아낼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중력 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있는 이런 공간에서는 중력 가속도를 마음대로 이렇게 변화시킬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 가속도를 변화시킬 수 있는 곳이 한 군데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어디냐면 엘리베이터입니다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관성력이라는 내용 공부했었는데 그리고 이건 수능에도 한 번 나왔던 그런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이렇게 용수철 진자를 두고 여기에는 단진자를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이렇게 왕복 왔다 갔다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단진동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정지했던 엘리베이터가 가속도를 가지고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가지고 올라가면 가속도 운동하게 되면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해당되는 물리량이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얘는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 운동한 엘리베이터 안에서의 주기도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길이는 변화가 없지만 이 엘리베이터가 위쪽으로 가속도를 가지고 있기 때문에 여기 있는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중력과 엘리베이터 가속도의 크기를 더한 만큼의 어떤 중력 가속도가 새롭게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이렇게 써지게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커졌으니까 여기가 커지면 여기는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작아지니까 이쪽이 이렇게 돼야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설명할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가속도가 변했을 때 가속도가 있는 엘리베이터 안에서는 주기가 변하는 건 단진자의 경우에만 주기가 변한다는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수능에 한 번 나왔었는데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또 수능에서 다루게 될지는 모르겠지만 중요한 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 식과 용수철 진자의 주기 식을 가지고 그 안에 담겨져 있는 물리적인 양들을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개념을 여러분이 설명할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있어야 한다는 걸 잘 이해를 해두셔야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용수철 진자와 이번 시간에 단진자까지 정리를 했는데 남아 있는 단진동에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특징을 정리하고 그렇게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질량이 단진동에 어떤 영향을 주느냐는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용수철 진자건 단진자건 관계가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우리가 식에서부터 유도해낼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그걸 확인할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같은 경우에는 용수철 진자는 관련이 있지만 단진자에는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용수철 진자는 질량이 클수록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커지지만 단진자의 경우에는 실의 길이와 중력 가속도의 영향을 받기 때문에 질량과는 전혀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단진자는 질량을 바꾼다 하더라도 주기에는 영향이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진자의 등시성이라고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중요한 거 역학적 에너지 보존이에요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보존은 용수철 진자를 가지고 예를 들면 수평면이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없는 수평면이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용수철의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용수철의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용수철을 이렇게 매달아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 만큼 진폭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잡아당겼다가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놓게 되면 특정 구간을 여기부터 여기까지 단진동을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진동의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진동의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중심은 속력이 최대인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최대라는 건 에너지 중에서 무슨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운동 에너지가 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최대 속력을 가지고 있기 때문에 최댓값을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용수철이 하나도 변형이 일어나지 않은 곳이기 때문에 탄성력 퍼텐셜 에너지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최솟값이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진동의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양 끝 중의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양 끝 중의 하나인데 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끝에서는 속력이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변위 값이 최대가 되기 때문에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 이게 바로 최댓값이죠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뭘 알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최대 진폭을 이용해서 여기 있는 최대 속력 같은 걸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최대 속력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속력이 얼마라는 건 진동의 중심을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역학적 에너지 보존으로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풀라는 얘기니까 그런 의미들을 잘 갖고 있으면서 이따가 뒤에서 문제 풀 때 그 부분을 한번 적용을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관련된 내용들은 쉬워 보이지만 그래도 여러분이 잘 정리해두시면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트렌드는 이렇게 하나의 물체가 왔다 갔다 하는 것보다는 하나는 가만히 있는데 두 개가 충돌해서 같이 붙어서 다닌다거나 아니면 하나는 가만있고 하나를 이렇게 붙이지 않고 쭉 압축시켰다가 놓게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용수철에 매달려서 진동하지만 다른 하나는 혼자서 운동하는 지난해 수능 문제처럼 그런 두 가지 물체 이상의 진동이 주를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풀어내기 위해선 지금처럼 기본적인 그런 내용들을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 되니까 그렇게 설명할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보면서 정리를 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지난 시간부터 이어서 용수철 진자와 이번 시간 단진자까지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문제를 풀 텐데 문제 풀기 전에 여러분과 탈출 쌩초보 시간 가지면서 조금 알고 가면 좋을 물리적인 의미를 하나 살펴보고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탈출 쌩초보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물리를 공부하다 보면 단위와 물리량 굉장히 많이 혼동하는 경우가 있어서 선생님이 예전에 강의에서도 한번 정리를 해드린 적이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보면 물리에서의 단위를 찾는 방법을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소개해드리려고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많이 쓰는 물리 개념 중에 일이라는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W=Fs.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벡터양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벡터양이라 이건 이동 거리가 아닌 변위거든요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힘과 변위의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곱인데 내적으로 벡터를 곱하게 되면 스칼라인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 있는 힘이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바로 뉴턴이죠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거리와 같은 변위의 개념이기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미터를 써서 이런 식으로 일의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줄여서 우리가 뭐라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일이 곧 에너지가 되기도 하고 에너지와 일의 관계에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많이 공부를 했는데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에너지는 보통 이제 중력에 대한 위치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단위는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아직도 같다고 생각하면 정말 큰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물리량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단위 미터죠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단위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바로 미터가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미터와 미터가 곱해지니까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보면 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힘이기 때문에 질량과 가속도의 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미터가 한번 더 곱해진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단위가 같은 단위가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일과 에너지의 단위를 같다고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줄여 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줄여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줄여서 쓰는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운동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숫자니까 단위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그러면 얘도 뭐냐면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우리 이걸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전부다 단위가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단위가 같다는 얘기는 물리적으로도 연결이 되어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조심할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위치에너지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단위도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일의 단위도 이거라면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곧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텐데 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있지만 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공부했던 거처럼 운동량과 충격량은 같은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운동량은 질량과 속도의 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알짜힘과 그 힘이 가해진 시간의 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변화량과 충격량이 같아서 이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변화량의 단위와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단위가 같은 것뿐이었죠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단위가 같아서 두 물리량이 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 단위가 같다는 얘기는 연관이 되어 있을 수 있다는 가능성이 크다는 걸 여러분이 좀 생각하시면서 물리 공부하면 훨씬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물리량과 단위 구분할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자꾸자꾸 표현하면서 그 물리량이 어떤 의리를 갖고 있는지 여러분이 좀 생각해 두시면 물리 공부할 때 지금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돼서 수능이나 내신을 준비하기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계실 텐데 이공계로 대학을 가시는 여러분 같은 경우에는 대학에서도 사실은 일반 물리 또는 대학 물리를 안 배울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더 어려운 내용들이 많이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내용이 나올 때마다 선생님이 안내해드리는 탈출 쌩초보에 관련된 내용들 잘 알고 계시면 훨씬 더 물리 공부할 때 도움이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문제를 몇 가지 풀면서 여러분께 단진동 관련된 개념들 다시 한 번 잡아보는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그네를 타고 있는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왔다 갔다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모습을 모식적으로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아주 중요한 말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뭐라고 되어 있냐면 원형 경로라는 표현을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맨 앞에 단진자 공부할 때 단진자가 단진동이 되는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작다는 의미는 지금처럼 이렇게 원형 경로인 그런 운동 경로를 갖는 것이 아니라 폭이 작게 되면 거의 직선상을 왔다 갔다 하는 거랑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여기처럼 원형 경로를 간다고 한다면 이 물체는 단진동을 하는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여러분이 잘 익숙하게 알고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원형 경로라는 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최하점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물체 이동 거리와 변위의 크기는 크냐고 했는데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점선의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점선의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변위의 크기는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빨간색의 크기니까 당연히 변위의 크기가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바뀌는 경우에는 이동 거리가 더 크다는 거 우리 많이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물체는 등속도 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시시각각 방향이 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빠르기도 물론 변하지만 방향도 변하기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만약에 이 물체가 단진동을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단진동을 하게 된다면 단진동을 하는 경우에는 복원력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F=-mW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진동의 중심이거든요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다른 것들이 숫자가 있다고 하더라도 통째로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여기 있는 진동 중심에 있는 복원력이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바로 단진동의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물체는 단진동이 아니란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그다음 순간 원운동을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속력이 등속도는 아니지만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운동 경로를 가지려면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구심력이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힘이 알짜힘이 존재하기 때문에 다음과 같은 운동 경로를 갖는 것이지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이와 같은 원형 경로를 가질 수가 없다는 사실을 분명히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상당히 많이 어려워하고요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단진동을 가르치는 선생님들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여기 있는 부분도 굉장히 많이 어려워하시는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아직까지는 수능에서 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모의평가에서는 단진자가 출제가 된 적이 있지만 수능에서는 단진자를 출제한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유념해 두시고 잘 개념을 잡아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그런 내용이니만큼 정확하게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단진동 하면 지금처럼 용수철 진자로 문제를 많이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깊게 어렵게 문제를 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것들을 통해서 학생들의 개념을 좀 확인할 수 있게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끝이 고정돼 있는 용수철에 또 다른 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물체를 연결했다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변형이 일어나지 않은 그냥 고유의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 변형이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 당겼다는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용수철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문제에서 제시했네요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5000N/m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용수철의 질량과 마찰은 무시하라고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표준이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정리해두면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최대 속력은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보존으로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중심에서의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최대 진폭을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식을 써놓고 답을 얻어내야죠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얻고 싶은 건 바로 최대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 속력이라면 얘가 최대 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쭉 늘렸다가 놨으니까 최대 진폭이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우리가 얻을 거니까 미지수로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진폭이니까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전체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이제 얻어내면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간단하게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용수철 진자의 주기는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k5000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식으로 해서 문제를 풀어주면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나오고 단위는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답을 간단하게 얻어낼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예전에 수능에 한번 기출되었던 기출 문제인데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문제라 선생님이 교재에 넣어놨고요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그런 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어떤 순간에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수평 방향에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방향에 대한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속도를 분해할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수평 방향 성분과 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 성분으로 분해할 수 있고 그것을 수평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운동을 속도 시간으로 그린 게 바로 오른쪽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점선이고 하나는 실선이죠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물체가 여기 있을 때는 속력이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양 쪽 끝에서 멈출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점점점 내려오면서 속력을 가졌는데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밑바닥에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밑바닥에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오게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중간쯤 왔다고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정지하니까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보면 크기는 좀 달라지지만 방향이 한쪽 방향인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vx2',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해줘야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그림이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속도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한쪽은 플러스 방향 한쪽은 마이너스이기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밑으로 내려온 이 실선의 경우에는 방향이 반대라는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방향이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얘가 크기는 커졌다가 작아졌을지는 몰라도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점선은 방향이 항상 같은 방향에 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점선이라는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하면 여기 있는 이 실선은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방향이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방향이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지금 아래 방향이라는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방향이 위 방향이라는 얘기를 지금 이런 식으로 그래프로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물체들의 운동을 저렇게 그래프로 표현하면 훨씬 더 수월하게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받아들일 수 있기 때문에 그런 부분들을 여러분이 좀 연습을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찾았기 때문에 기억을 해결할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제대로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해놨으니까 그건 아닌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밑바닥이라는 것은 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시간의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우리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보면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만은 단진동입니다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이제 나와 있지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위쪽에서 이렇게 빛을 비춰요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그림자가 여기부터 여기까지 왔다 갔다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진자는 이렇게 왕복 운동을 하더라도 아래쪽에 있는 그림자가 움직이는 운동은 바로 단진동입니다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해석을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 한번 연결해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용수철에 연결하여 단진동을 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변위의 관계 그래프가 마이너스 기울기로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F=-kx,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써서 여기에 있는 이 기울기의 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된다는 걸 우리가 이 그래프를 통해서 얻어낼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용수철에 있는 물체가 다음과 같은 그림을 갖는다면 얘는 단진동 한다고 우리가 거꾸로 생각을 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단진동 한다고 나와 있기 때문에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얘를 이렇게 식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얻어낼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옳은 것을 골라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단진동의 주기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주기는 무조건 식으로 정리해서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지금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 이렇게 우리가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π초랑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양 끝에서는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속력이 최대가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거기는 거꾸로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 틀린 내용이 된다는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우리 정답이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그림으로 선생님이 빔으로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칠판에 안내를 하도록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학생들이 굉장히 많이 혼동하는 왜냐면 이제 물리적인 개념들이 잡혀 있다 하더라도 이런 형태의 문제들이 많이 좀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것들을 통해서 저렇게도 문제를 풀어나가는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있다는 걸 연습하는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문제 같은 경우에는 많이 연습해서 여러분 것으로 만드는 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용수철에 매달려 있는 물체 그림을 안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용수철 연결된 물체가 평형 위치에 있는 모습이고 그다음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물체를 당겼다가 놔서 진동시켰을 때 물체 속도를 평형 위치로부터의 변위에 따라서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단진동하는 경우에는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변위축입니다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원점을 지나는 기울기가 일정한 마이너스의 직선이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기울기의 크기값이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용수철 상숫값이 나오는 거 우리가 여기까지만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지금처럼 속력축이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이제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매달린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단진자를 볼 때 여기부터 여기까지 단진동을 한다고 한다면 진동의 중심인 여기서는 속력이 최대고요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최대인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진동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바로 양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진폭이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진동의 중심일 때 속력이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써놓으니까 여러분 혼동될지 모르겠는데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우리가 당겼다는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+10, 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 단진동하는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중심을 지나갈 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값과 이 값이 같을 뿐이지 개념이나 의미는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곳이라는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여기에 있는 이 부분을 가지고 진동의 주기를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주기는 용수철 진자니까 주기식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질량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그래프가 나와 있지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알 수가 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숨어 있는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어디냐면 역학적 에너지 보존이에요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보존은 지금 이 경우에 운동 에너지와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탄성력에 의한 퍼텐셜 에너지의 관계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탄성력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최대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뭐가 보이냐면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문제에서 제시하지 않았으니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얻어낼 수 없는지 알았는데 역학적 에너지 보존을 이용해서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내려보내면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최대 진폭이니까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진폭에 의한 최대 속력이거든요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최대 속력도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여기가 그냥 이렇게 변할 수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문제에서 요구하는 주기는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π초라는 걸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우리가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풀어나가시면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물체가 가만히 있었는데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잠시 후에 충돌이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 일어나면 여러분 운동량 보존 무조건 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보존을 통해서 충돌하고 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충돌한 다음에 속력을 단진동에 있는 속력으로 대체해서 문제를 풀면 충분히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배점에 상당히 까다로운 문제니까 여러분 잘 한번 정리해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남아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그나마 이 문제를 쉽게 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같은데 질량이 다르다는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진폭과 질량이 다른 것을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같은데 질량이 다르니까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또 변하니까 속력도 그에 맞춰서 여기 있는 역학적 에너지 보존을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풀어내면 밑에 있는 단진동 주기라든가 평형점을 지날 때의 최대 속력 같은 것들 우리가 구해낼 수 있을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에너지도 따라서 잘 정리해둘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맨 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말씀드린 거처럼 작년 수능 문제가 굉장히 까다로운 단진동 문제가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풀어내기 위해서는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문제들도 조금 수월하게 문제를 풀면서 우리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개념들의 유형 문제들 같이 정리하면서 난이도 높여가면 충분히 여러분 그런 부분들 연습이 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해서 단진동 내용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파트가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온도 파트로 넘어가게 되는데 그 부분 넘어가기 전에 우리 지금까지 배웠던 모든 내용들을 한번 대충이라도 한 번 복습하고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