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즐거운 과학 장풍입니다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지금부터 장풍이와 풍만이가 하나가 되어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아주 즐겁게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즐겁게 정리를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바로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정리하는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다시 말하면 융합 과학이라고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융학 과학의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특징들은 즉 단원별로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지구과학이 나뉘어져 있는 것이 아니라 하나의 단원 안에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지구과학이 융합적으로 들어가 있다는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즉 융합 과학이 어떠한 단원으로 이루어져 있는지부터 차근차근히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과학은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정리가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우리는 바로 우주와 생명이라고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어떻게 만들어 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기원과 대폭발 빅뱅에 대해서 원자가 만들어지고 별과 은하가 생성되는 것까지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별과 은하에 의해서 태양계와 지구가 만들어지게 되고 지구에 대한 특징을 정리하는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지구 안에서 생명체가 어떻게 만들어 졌으면 생명체는 어떻게 진화해 왔는지를 정리하는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우주의 시작부터 지구의 생명체까지 시간적인 흐름으로 정리가 되고 있다 라는 것이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과학과 문명이라하여 우리 주변에 있는 생활 즉 물건에 관한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정보통신과 신소재라 하여 정보의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그리고 반도체와 신소재에 대한 내용을 배우고 또한 인류의 건강입니다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인류에 관한 건강과 과학 기술에 대한 내용을 배우게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에너지가 무엇이고 또한 에너지가 어떤 문제점이 있으며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어떻게 발달되고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에너지 문제와 미래에 대해서 정리를 해보는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융합 과학 안에 들어 가 있는 내용들인데 정말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때의 내용과 고등학교 때의 내용이 다름이 없지만 그래도 조금 더 내용이 어려울 수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장풍이는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학습하는 것을 권장합니다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내신 기본 개념 강좌가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뉴탐스러운 과학이라하여 기본 개념을 탄탄하게 정리해 놓은 강좌가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개념을 탄탄하게 정리했다면 이제는 우리가 실전으로 들어가야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 문제에서는 어떻게 출제가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실전에 맞는 그러한 내용을 공부해 보고자 하여 뉴탐스러운 평가 문제집으로 문제 풀이를 통해서 정리를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지금부터 시작할 이 강좌는 바로 문제 풀이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문제집을 이용한 문제 풀이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어느 정도 개념은 좀 탄탄하게 정리가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개념은 뉴탐스러운 과학 강의로 개념을 탄탄하게 정리해 놓은 다음에 이 평가 문제집으로 더 실전에 대비를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내신에서는 그 내신을 좀 더 탄탄하게 대비하기 위해서는 두 가지가 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정독이랑 학교 수업 시간에 집중하는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가지는 꼭 필수적인 사항이라는 거 명심해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 이 평가 문제집 강의는 이렇게 한번 정리를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단원별 핵심 내용을 한번 우리가 판서를 통해서 정리를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장풍이와 우리 풍만이들이 하나가 되어서 직접 판서 내용을 정리하여 우리 풍만이들만의 핵심 요약 노트를 정리할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핵심 요약을 정리했기 때문에 이제는 유형 문제 풀이를 통해서 좀 더 탄탄하게 다져보는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출제율이 높은 그런 문제 풀이랑 깊은 내용을 설명한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출제 예상 문제 풀이를 통해서 핵심 개념을 한번 더 정리하게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실전에 맞는 유형을 익히게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단원 종합 문제 풀이를 통해서 오개념이 많은 문제 정리와 또한 단계별로 고난도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서술형 문제까지 우리가 한번 정리를 해보면서 확실한 내신 대비를 한번 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장풍이는 이렇게 탄탄하게 한번 내용을 구성해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한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강의 들으면서 조금 더 영역을 넓혀보고 조금 더 사고력도 증가시켜 보는 그런 강의를 만들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장풍이의 강좌의 특징을 정리해 보면 기초가 부족한 풍만이들이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중등 과학부터 그 내용부터 차근차근히 연계성이 있도록 설명을 한번 해볼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장풍이의 자랑이죠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에피소드를 통해서 우리 풍만들이 좀 더 쉽게 융합 과학을 정리할 수 있도록 재밌게 또한 장풍이만의 암기법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장풍이만의 장점이죠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람다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암기법을 통해서 우리 풍만이들이 평생 기억이 될 수 있도록 장풍이가 꼼꼼하게 준비해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실전 적용에 최적화가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완벽한 내신 대비와 그리고 배경 지식을 통해서 우리 한번 객관식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서술형까지 완벽하게 정리를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장풍이는 한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강의 최선을 다할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풍만이들도 한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강의 최선을 다해서 공부해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그냥 기초가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배경 지식을 쌓기 위한 기본적인 과목이 바로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과학이라는 것 명심해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내용은 우리 풍만이들이 아시다시피 수능 문제에 나오지 않을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국어 영역이나 영어 영역 지문에도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출제될 수 있다는 것 명심히 주시면서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좀 더 배경 지식으로 잘 정리해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과학에 대한 불안감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부담감을 자신감으로 바꿔보도록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장풍 파워를 한번 정리해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문제 풀이 핵심 내용 정리 탄탄하게 정리하면서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만점 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언제나 즐거운 과학 장풍이었습니다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풍만이들 화이팅합니다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