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장풍이를 만나뵙게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풍마니들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장풍이를 알고 있는 풍마니들도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장풍이를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본 풍마니들도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장풍이의 수업을 같이 호흡하며 듣는 그런 여러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학생들을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장풍마니아의 약자 풍마니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곳에서 또 새로운 수업을 시작하게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설레임을 안고 장풍이도 최선을 다해서 열심히 강의하도록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장풍이를 잘 모르는 풍마니들을 위해서 잠깐 소개를 한다면 장풍이는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인터넷 강의를 하면서 수업을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인터넷 강의의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역사라고 남들이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뭐 장풍이가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입으로 얘기하는 건 아니고 여러 다른 사람들이 그런 얘기를 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장풍이랑 같이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과학을 시작해 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과학의 특징과 그리고 어떻게 수업을 할 것인지 이 오리엔테이션에서 차근 차근히 한번 설명을 해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어떻게 만들었으니까 이렇게 준비를 해 달라는 당부의 말씀도 드릴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이제부터 시작을 한번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뉴탐스런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교재로 수업을 진행할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우리가 흔히 융합과학이라고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융합과학은 어떻게 진행이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우선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당연히 기초적인 것이 아니라 굉장히 기본적인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때의 연장이라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자세히 보니 이 중학교 과학과는 조금 내용이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용어가 굉장히 굉장히 다양해지고 어려워지기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우주와 생명이라는 파트로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제목을 보면 우주의 기원과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어떻게 만들어졌으며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진화되어 왔는가를 정의하는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 우주의 기원과 진화를 통해서 태양계와 지구는 어떻게 만들어졌으며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특징이 있는가를 정리하는 단원이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생명체는 어떻게 만들어졌는가를 공부하는 단원이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우주와 생명이라는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특징은 이러한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시간적인 흐름에 의해서 전개가 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안의 생명체는 어떻게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시간적인 흐름에 의해서 만들어지는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연속극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영화를 볼 때 잠깐 졸거나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빼먹으면 내용의 연결이 잘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시간만이라도 약간 약한 부분이 있다면 내용의 전개가 잘 안 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 시간적인 흐름에 의해서 꼼꼼하게 정리해 줄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어렵다는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장풍이랑 같이 해보자는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이러한 내용을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정보통신과 신소재라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스마트폰 다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핸드폰은 다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반도체와 신소재가 도대체 무슨 원리에 의해서 작동을 하고 어떠한 과학적 원리가 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인류의 건강과 과학기술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문명이라 하여 우리 주변에 있는 것들을 배우게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단원 에너지와 환경에 대해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에너지의 문제와 미래 등을 살펴보면서 우리 주변에 있는 현상과 사물을 정리하는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융합과학은 우리 풍마니들이 중학교 때 배웠던 그 기본지식과 더해져서 더 많은 양의 내용을 정리하게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내용을 장풍이는 어떻게 어떻게 강의를 준비할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강의를 준비하면서 장풍이만의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풍마니들을 위한 다짐을 한번 만들어보았습니다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중등 과학의 연계성 수업으로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중등부터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중학교 때 공부를 잘 안 해놓고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열심히 해보자는 생각으로 들이대는 풍마니들이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중등과학의 연계성 수업으로 기초부터 차근차근히 탄탄하게 아주 자세히 설명을 해 드릴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이게 또 장풍이의 장점이죠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에피소드를 활용해서 이 어려운 과학을 정말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재미있게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마음가짐을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진짜 못하게 되는 것이 바로 이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마음가짐으로 들이댄다면 우리가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남자가 애기 낳는 것 빼고 다 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붙여주시기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재미없다면 장풍이에게 관심을 좀 가져주시고 수강후기를 통해서 우리 풍마니들과 같이 이렇게 우리가 접촉하고 같이 커뮤니케이션을 통해서 좀 더 친해지는 그런 시간들이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재미있게 과학을 한번 진행해 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장풍이만의 암기법이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인강의 노하우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노하우를 장풍이가 다 풀어드립니다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암기법으로 평생 기억될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암기법을요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들으면 굉장히 손이 오그라들고 발가락이 막 미칠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기억이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전에 분명히 생각날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장풍이만의 암기법으로 평생 기억이 될 수 있도록 장풍이가 정리를 해 드리도록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이해갈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이해갈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책임지는 애프터서비스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끝까지 책임을 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장풍이는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곳에서 새롭게 강의를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이것 하나쯤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성적이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간다는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성적에서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 올라간 친구들이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등급을 올리기가 굉장히 어렵다는 증거죠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정말 중요한 것이 우리 풍마니들께서 혹시 수능문제를 풀어보았을 경우에 훨씬 더 빨리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내용들이 바로 수능영역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국어와 영어영역에서 지문으로 출제가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배경지식의 내용을 포함하고 있는 것이 바로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굉장히 많은 풍마니들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되었다고 해서 지금 굉장히 설레임도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부담감을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굉장히 어떻게 해야 될지 막막했을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장풍이랑 같이 한번 이런 막연한 불안함을 바로 자신감으로 바꾸는 가장 좋은 계기가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재밌게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재밌게 공부하면 성적은 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오르면 또한 공부는 더더욱 재미있어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장풍이의 다짐처럼 우리 풍마니들의 그 처음 초심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마음가짐으로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어렵지만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꼭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장풍이랑 같이 장풍이가 열심히 서포터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진지하게 시작을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