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언제나 즐겁게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우주의 기원에 대해서 문제를 풀어보면서 내용을 한번 더 심화 있게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가장 중요한 법칙은 바로 허블 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적색 편이량이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멀리있는 은하일수록 멀어지는 속도 후퇴 속도가 더 크다 라는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허블 법칙이었죠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우주론도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바로 빅뱅과 원자의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어떻게 만들어 졌는가를 이번 시간에 정리를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우리가 내용을 좀 더 심화 있게 정리해볼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저번 시간과 연결해서 또 한번 얘기해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풍만이들의 실력을 체크하는 것이 아닌 실력을 좀 더 쌓아가는 과정이라는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실력을 쌓아가는데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효율적으로 쌓아가기 위해서는 문제를 직접 풀어봐야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핵심 키워드를 꼭 좀 잘 정리해서 우리가 서술형에도 강해지셔야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교과서 정독하는 것 잊지 말아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집중하는 것 잊지 말아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빅뱅과 원자의 형성 유형 문제부터 차근 차근히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문제는 정말 시험 문제에 많이 나오는 내용들이니까 풍만이들 이 좀 더 꼼꼼하게 보기 하나 하나 꼭 좀 주의깊게 봐주시기를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구조라고 하는 것은 이렇게 원자핵과 전자로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양성자와 중성자가 강한 핵력 또한 강한 상호 작용에 의해서 또한 강력에 의해서 결합이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주변에 전자가 궤도를 이루면서 불연속적인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이루면서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원자의 질량과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질량의 대부분을 차지하는 것은 맞지만 부피의 대부분을 차지하는 것은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 들어가 있는 양성자와 전자의 개수는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원자라고 하는 것은 전하량이 전기적으로 중성이라는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원자는 왜 중성 원자라고 하냐면 전기적으로 중성이라는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중성이라고 하는 말은 플러스의 양의 전하량과 그리고 마이너스의 음의 전하량이 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전하량이라고 하는 것은 바로 양성자에 의해서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마이너스 전하량 그래서 양성자와 전자의 개수는 서로 같기 때문에 전기적으로 중성을 이룰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원자라고 하는 것은 전기적으로 중성을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개수가 서로 같기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원자핵을 구성하는 양성자와 중성자는 쿼크라는 기본 입자로 되어 있다 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중성자는 쿼크라는 애들이 그 쿼크라고 하는 것을 우리는 기본 입자라고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입자들이 바로 강력 또는 강한 핵력 또는 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강력에 의해서 결합되어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그냥 외워버리세요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외우고 언제 또 시간을 내서 우리 풍만이들이 복습하고 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풍만이들은 과학만 하는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해야 되고 할 거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너무 많은데 이번 시간에 조금만 집중해서 큰 소리로 다섯 번만 떠들면 다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쿼크라는 입자라고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조금만 더 반복적으로 떠들면서 이번 시간에 다 끝내버리도록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쿼크와 아래 쿼크에 의해 형성된 입자를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대한 설명으로 옳은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업 쿼크 또는 위 쿼크라고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또는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업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원자핵의 구성 입자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또 알아두어야 될 것은 이 양성자의 개수가 곧 모즐리라는 화학자가 주기율표를 만들 때 양성자의 개수가 바로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합을 우리는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끝내버립시다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마음 먹기에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마음 먹은 대로 행동하게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이번 시간에 끝내버리겠다 라는 마음가짐으로 준비해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양성자와 중성자의 합이니까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하나의 전자가 하나군요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마이너스를 띠고 있기 때문에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원자라고 하는 것은 빅뱅후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후에 원자가 만들어지게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입자인 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쿼크라는 것이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경입자가 바로 전자를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전자기력이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말했듯이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위 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아래 쿼크로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우리는 외워버렸습니다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무엇을 형성했냐면 원자를 형성한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하나고 전자가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수소 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헬륨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형성이 되면서 빛이 직진할 수 있게 되었다 얘는 투명한 우주구나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투명한 우주가 만들어지게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나아갈 수 있게 되었다 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빛이라고 하는 것이 계속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나아갈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원자가 만들어지기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표현할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빛이 직진이 가능한 투명한 우주였고요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불투명한 우주입니다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뿌연 상태의 우주라는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우주라고 하는 것은 어떻게 만들어지게 되었냐면 원자가 만들어졌다는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만들어지기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하는 것이 만들어지면서 원자핵과 전자가 결합을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빛이 쭉 나아가게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우주가 만들어지게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우주가 만들어 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나아가는 빛은 우주 배경 복사가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 질 때는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지날수록 우주는 점점점 팽창하죠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점점점 온도가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긴 빛이 발견됐는데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우주 배경 복사 빅뱅에 가장 결정적인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시기에 수소 원자와 헬륨 원자가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시기에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떨어지면서 전자와 원자핵이 결합을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점점점 더 낮아지게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온도는 점점점 낮아지게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현재 우주 배경 복사는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 배경 복사는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시기에 방출된 빛이 관측되는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우주 배경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높은 상태에서는 원자핵과 전자가 결합을 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전자가 결합하지 못하니까 굉장히 뿌옇했겠죠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직진할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나아갈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뿌연 상태의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우주였다 라는 것 명심해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이걸 이용해서 우리가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맵이 관측한 우주 배경 복사 정밀 지도를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맵이 촬영한 우주 배경 복사 지도인데요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파장이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점점점 온도가 떨어지게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 질 때가 바로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지났을 때 원자가 만들어지게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만들어 질 때 빛이 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만들어 질 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켈빈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떨어졌을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복사체에서 방출하는 파장이 점점점 길어진 빛이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우주 배경 복사라는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2.7K. 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틀렸냐면 전체적으로 완전히 균일하게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불균일 또는 비균일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균일하지가 못해서 보면 골고루 분포한 것이 아니라 균일하지 못한 상태에서 바로 별이 만들어진다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 못한 상태에서 별이 만들어졌다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불균일한 곳에서 별이 만들어지게 된다 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형성되는 과정에서 만들어지는 빛이 아니라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형성되는 과정에서 만들어진 빛이 아니라 무엇이 형성이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될 때 만들어진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빛이 직진하게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형성되는 그때에 빛이 바로 우주 배경 복사죠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탄생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후에는 온도는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원자가 만들어 질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별의 내부에서 핵융합 반응이 일어날 때 방출된 빛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핵융합 반응이 일어날 때 방출된 빛이 아니라 얘는 원자가 형성 될 때 그때에 별이 직진하면서 만들어진 것이 바로 우주 배경 복사라는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풍만이들이 이 우주 배경 복사를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한번 정리하면 원자가 만들어 질 때 빛이 직진할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직진했을 때 그 빛이 바로 우주 배경 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우주가 점점점 팽창하면서 온도가 떨어졌겠죠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위치에서 방출하는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우주 배경 복사라는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펜지어스와 윌슨 잘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예상 문제를 풀어보면서 우리 한번 실력을 좀 더 향상시켜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강의에서 이번 단원에서 가장 중요한 것은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순서냐면 제일 먼저 빅뱅이 일어나고 기본 입자가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입자에 의해서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의해서 원자핵이 만들어지고 그리고 원자핵과 전자의 결합으로 원자가 만들어 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구성하는 기본 입자에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여러 개의 경입자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경입자와 쿼크는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여러 개의 쿼크로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중성자는 바로 쿼크로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경입자로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입자에 대한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전자는 기본 입자입니까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바로 쿼크로 경입자죠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경입자입니다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더 이상 분해되지 않는 입자를 우리가 바로 기본 입자라고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더 이상 분해되지 않는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쿼크랑 경입자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당연히 중요한 문제가 나올 때마다 여지없이 등장하는 풍딱지입니다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이렇게 스토리식으로 전개가 되기 때문에 우리 풍만이들이 과정과 순서를 정말 중요시하게 생각해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만들어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이 쿼크라는 것들의 결합에 의해서 무엇이 만들어 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만들고 헬륨 원자핵이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이런 헬륨 원자핵이라고 하는 것은 양성자와 중성자가 결합을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양성자가  몇 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몇 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결합해서 헬륨 원자핵을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이러한 과정이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중성자로의 변환을 멈추고 중성자만 약한 상호 작용에 의해서 양성자로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작용이라고 하는 것은 중성자만 약한 상호 작용에 의해서 양성자로 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양성자에서 중성자로 변할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얘가 약간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 차이로 인해서 에너지가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차이에 의해서 에너지가 만들어 지는데 얘가 더 질량이 살짝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양성자보다는 질량이 살짝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양성자에서 중성자로 될 때는 열에너지를 흡수해야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중성자에서 양성자로 될 때 이런 질량 차이로 인해서 에너지가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흡수돼야 되고 방출해야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점점점 낮아지면서 흡수할 수 있는 에너지가 부족하다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양성자에서 중성자로 이렇게 변하는 과정이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낮아지면서 중성자가 양성자로 변하는 과정이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양성자의 개수가 더더더 많아지게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훨씬 더 많아지게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두 번째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중성자로의 변환을 멈추고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점점점점 낮아졌기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중성자만 약한 상호 작용에 의해서 양성자로 변하는 과정을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원자핵이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 원자핵이 만들어지고 전자가 구속된다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구속됐어요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구속됨으로써 빛은 즉 전자가 원자핵에 의해서 원자가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끌어당기면서 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자유롭게 공간을 떠돌 수 있게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우리가 바로 우주 배경 복사라고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 번째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순서가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이거를 잘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다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약력 다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용어들을 정리해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계속 용어를 말하는 이유는 우리 풍만이들이 용어를 통해서 서술형 문제의 답안지를 적어줘야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점점점 중요시 되고 있다 라는 것은 다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따로 공부해야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우리가 지금까지 배웠던 내용들을 토대로 답을 체크하는 형식이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오지선다에서 답을 하나 찍는 것이 아니라 자신의 생각을 핵심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용어로 서술할 줄 알아야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알고 있는 거를 표현하기 위해서는 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서술형 하는 연습도 잘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및 중수소 원자핵의 구성 입자와 전하를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원자핵은 이게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 더 포함된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보면 얘는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중수소 핵은 양성자에다가 중성자가 따로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원자핵은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아니라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하나에 중성자가 두 개 붙어 있는 것이 바로 삼중 수소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중수소 원자핵은 전하량이 당연히 플러스 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쿼크와 아래 쿼크의 전하량은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uud.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걸어주면 양성자는 플러스 전하를 띠고 있기 때문에 전압을 걸어주면 당연히 전기를 통해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걸어주면 얘는 마이너스극으로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인력에 의해서 마이너스 극으로 이동한다는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잘 정리해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또한 우리가 한번 배웠던 거니까 금방 문제를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원자핵을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원자핵은 양성자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곧 수소 원자핵이잖아요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곧 수소 원자핵이잖아요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우주에는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우주에는 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우주에는 수소 원자핵이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양성자와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중성자에서 양성자가 됐을 때는 열에너지를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중성자가 됐을 때는 에너지를 흡수해야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점점점 낮아지다 보니 양성자에서 중성자로 전환하는 일이 없어진다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현재까지 유지시킨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유지가 되면서 조금 이따가 나올 조금 이따가 우리가 정리할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빅뱅 우주론의 또 하나의 결정적인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원자핵을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중성자와 양성자가 만들어지게 된 것은 우리가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이런 양성자와 중성자가 만들어 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심화적인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쌍생성이라는 얘기가 나오는데 간단하게 정리를 한번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이거는 좀 된소리가 들어가 가지고 조금 살짝 억세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쌍소멸과 쌍생성이라는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쌍소멸은 없어진다는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쌍소멸은 바로 무엇이 없어지냐면 쌍소멸은 입자와 반입자가 충돌하면서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반입자라는 것이 충돌 과정을 통해서 빛을 방출하고 없어지는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쌍생성은 바로 빛이라고 하는 것이 입자와 반입자로 나누어지는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입자와 반입자로 나누어지는 것 이것이 바로 쌍생성이고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역과정이 바로 쌍소멸입니다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입자와 반입자가 빛을 방출하는 걸 쌍소멸이라고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어려운 심화적인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쌍소멸에 의해서 모두 사라지지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사라진 것이 아니라 일부가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입자가 남아서 우리가 물질이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입자가 남아서 물질을 생성하게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빛이 물질로 변화하는 과정을 우리가 쌍생성이라고 하고 입자와 반입자의 충돌 과정을 통해서 빛이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쌍소멸이라고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매우 높아 입자와 반입자의 쌍생성과 쌍소멸의 과정이 반복되게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쌍생성과 쌍소멸이 과정이 일어나는 우주에서 일어나는 입자 수는 반입자 수보다 약한 더 많았다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반입자 수보다 약간 더 많았다는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풀이를 통해서 우리 풍만이들이 배경 지식을 조금 더 넓혀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반입자 수보다 약간 더 많았다는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사라진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남아서 물질을 생성하게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양성자와 중성자의 생성과 변환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양성자와 중성자에서 질량이 누가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차이에 의해서 에너지가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에너지를 흡수한다는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 될 때는 에너지를 방출한다는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즉 양성자와 중성자가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훨씬 더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하강했다는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내려가면서 에너지를 흡수하는 그러한 반응인 양성자와 중성자로 변환되는 과정이 없어졌다 라는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중성자에서 양성자로 변하는 과정이 이어졌다는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양성자의 개수가 훨씬 더 많아지게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차이로 인해서 에너지가 발생하게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중성자보다 양성자가 더 많은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훨씬 더 중성자보다 많다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알 수가 있는 것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양성자에서 중성자로 변환하는 과정은 온도가 떨어지면서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중성자에서 양성자로 변하는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박수 세 번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세번 치면서 풍딱지가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박수 세 번과 풍딱지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시험 문제에 나오는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지나면서 이렇게 헬륨 원자핵이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헬륨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원자핵이라고 하는 것을 표현해 보면 지금 양성자가 몇개입니까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우리가 전자를 뺀 헬륨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아직 결합하지 않는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원자핵이고 보시면 여기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무엇이냐면 중수소 원자핵예요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중수소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양성자가 딱 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무엇이냐면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결합을 해서 얘는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보니 헬륨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중성자가 결합을 해서 헬륨 원자핵이 만들어진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경우도 있을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중성자가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결합을 하게 되면 무엇이 만들어지냐면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 수소 중성자니까요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또한 양성자가 결합을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결합을 하게 되면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원자핵이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양성자가 먼저 중성자가 다음에 결합할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먼저 양성자가 다음에 결합할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물질이 얘는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원자핵이고 얘는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삼중 수소 원자핵이 만들어진다는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차이를 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차이를 꼭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헬륨 원자핵이 형성되는 과정을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중수소 원자의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가지고 질량비를 우리를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이것이 바로 빅뱅 우주론의 결정적인 증거 확보가 또한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헬륨 원자핵이 형성 직전에는 양성자 수가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중성자 보다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되는 시기에 상황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얘기니까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만년은 원자가 만들어 질 때고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헬륨 원자핵이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질량비는 보시면 질량비입니다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수소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몇대몇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원자핵의 질량과 헬륨 원자핵의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현재까지 똑같다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초창기 때 즉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이렇게 질량비가 형성이 되었는 데 지금 또한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 우주론의 결정적인 증거가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우주에서 원자 형성에 대한 설명으로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될 때 물질과 빛이 분리가 되면서 우주 배경 복사가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양성자와 전자의 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원자니까요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먼저 만들어지고 나중에 전자가 결합하여 형성이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결합해서 형성된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후에는 우주 온도가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식었을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같은 가벼운 원소와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같은 무거운 원소가 동시에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같은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만들어지면서 그런 핵융합 반응에 의해서 무거운 원소가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만들어지는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지금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개인 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+1, 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전자의 질량은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양성자의 질량이 전자의 질량보다 훨씬 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원자의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원자는 그렇죠 전기적으로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안정한 원자는 전기적으로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양성자의 개수가 전자의 개수와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안정한 원자는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에너지를 흡수하면 더 높은 에너지를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에너지를 흡수하면 원자핵에서 가까울수록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에너지가 많냐면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에너지가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이 전자를 끌이당기는 힘이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원자핵보다 거리가 멀기 때문에 좀 더 자유롭게 움직일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흡수하면 더 높은 에너지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흡수할 때 더 높은 에너지 궤도로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내려올 때는 에너지를 방출하게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종류가 달라도 흡수하거나 방출하는 빛의 파장과 세기는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종류가 다르면 각각의 에너지 준위 값이 다르기 때문에 흡수하거나 방출하는 빛의 파장과 세기는 당연히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달라지면 달라진다는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관한 얘기는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좀 더 자세하게 정리가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우주가 빅뱅에 의해서 팽창하고 있음을 알려주는 관측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복사와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풍딱지 하나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사뿐히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붙는 줄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빅뱅 우주론의 결정적인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복사와 수소와 헬륨의 질량비가 지금 현재도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바로 빅뱅의 결정적인 증거고요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길수록 광도가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대한 증거는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이걸을 통해서 빅뱅이라는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우주론을 설명할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빅뱅 우주론의 결정적인 증거가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서술형 문제로도 나올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꼼꼼하게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통해서 원자가 만들어 질 때 불투명한 우주가 투명하게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거쳐 우주 공간의 전하를 띤 입자가 많아졌습니까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입자가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띠었다는 것을 원자핵과 전자의 결합으로 중성 원자가 많이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띤 입자가 줄어들었고 이 반응에 의해 만들어진 입자는 현재 우주 공간에서 가장 많은 비율을 차지하고 있는 것이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형성하는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원자를 형성하는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이 그림이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한번 사뿐하게 한번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풍만이들은 여기서 이거를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무엇의 차이일까요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자세히 보시면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원자핵이 만들어졌다는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원자핵의 형성이고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시간으로 얘기해보면 빅뱅 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원자핵이 만들어진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만들어진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원자에 의해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만들어졌다는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그리고 원자핵 원자순으로 형성이 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우주의 온도는 이쪽으로 갈수록 점점점 우주의 온도가 다가가게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떨어지는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우주 배경 복사가 방출된 시기가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우주 배경 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우주론의 특징이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점차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증거이다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 서서히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초고온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초고밀도의 한 점에서 격렬한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우주가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우주론은 다시 한번 정리하면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격렬한 폭발 하나에 초고밀도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초고온의 한 점에서 우주가 시작이 되었다 라는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에너지 준위에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이러한 그림을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굉장히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관한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이것부터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멀어질수록 에너지값이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원자핵에서 멀어질수록 에너지가 커진다 것에 에너지가 흡수된다는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안쪽 궤도로 올라온 다음에 에너지를 방출해야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방출한다는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에너지 궤도들이 전부 다 불연속적인 값을 가지고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상태는 이렇게 불연속적입니다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상태 변화가 클수록 ㄱ은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거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용어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상태 변화가 클수록 방출되는 빛의 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가시광선 영역에서 빨간색으로 갈수록 파장이 길고 파란색을 갈수록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길고 파장이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영역은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이동했을 때에 이만큼의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이만큼의 에너지를 방출한다는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짧을수록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즉 에너지를 많이 방출할수록 파장이 짧아진다는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단계를 내려온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무려 세 단계를 내려온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단계를 내려온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ㄴ에 대한 보기가 바로 무엇이냐면 상태 변화가 크다는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상태 변화가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상태 변화가 클수록 파장이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변화가 클수록 파장이 짧아진다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이런 한 것들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이런 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그림에서 조금 확인해 본다면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크다는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상태 변화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클수록 파장이 더 짧다 라는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클수록 방출되는 빛의 파장이 짧아진다는 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많은 원소일수록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많은 원소일수록 스펙트럼의 개수는 선의 개수는 훨씬 더 많아질 것이다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더 많을수록 복잡한 스펙트럼이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 대한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잘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모의고사에도 굉장히 많이 나오는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우주의 온도는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높았을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현재보다 더 작았겠죠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점점점 팽창에 의해서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전에는 우주의 크기가 현재보다 훨씬 더 작았을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파장이 현재보다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이게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짧아졌을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파장이 짧다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더 높았기 때문에 파장이 더 짧았을 것이다 라는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이렇게 확인하는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파장이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복사 에너지 크기는 온도와 비례하기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복사 에너지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파장이 짧다 라는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굉장히 중요한 빅뱅과 그리고 원자의 형성을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이번 시간 외워될 것이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외워야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 보면 우리가 빅뱅에 의해서 기본 입자 양성자와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만들어지게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재료가 되었다는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다음 시간 별의 재료가 이러한 물질들이 바로 성운의 형성하고 별을 만들어지게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진화를 다음 시간 문제 풀이를 통해서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경우 이렇게 시간적인 흐름에 의해서 정리가 된다는 건 그러니 어느 한 부분도 놓치면 안 된다는 거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정말 복습을 통해서 철저한 복습을 통해서 이번 시간을 잘 알야지만 다음 시간을 정리할 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틀린 문제 다시 풀어봐주시고요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오개념 바로 잡아주시기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거 있으면 언젠든지 게시판에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많이 많이 작성해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풍만이들이 최선을 다해주시고 틀린 문제는 꼭 다시 풀어보는 것 잊지 말아주시기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먼저 풀어보는 것 잊지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 포에버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