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정말 정말 어려운 용어들을 많이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별의 탄생과 진화에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해보았었죠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질량이 비슷한 별의 진화와 태양보다 질량이 큰 별의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꼭 나누어서 잘 좀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복습 잘하고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제발 복습만이 살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저번 시간에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이런 용어들을 헷갈리지 않도록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헷갈리지 않도록 용어들을 큰소리로 반복적으로 떠들면서 정리를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풍마니들은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암기가 정말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암기는 암기를 너무 공부라고 생각하고 막 그냥 막 하려고 하지 마시고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옆에 있는 친구 부르듯이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떠들면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독서실에서 공부할 때 또는 집에서 공부할 때 큰소리로 떠들면서 입으로 떠들고 들으면서 쓰면서 정리를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우리 은하라는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점점점 범위가 축소가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우주의 생성에서부터 물질이 만들어지고 별과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은하까지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드디어 이제 태양계를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범위가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옛날이야기처럼 시간적 흐름에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스토리 식으로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정리해두시기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어떤 것들을 배우는지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정말 순수하고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은하인데 우리 태양계가 속해있다고 하여 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같이 공부하는 풍마니들 중에 은하라는 친구가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은하라는 친구 수강후기에 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좀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이름이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촉촉하죠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장풍이와 조금 이렇게 썸탄 여자 친구가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이름이 은하였어요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은하라는 거 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물질들이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은하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분은 굉장히 유명하신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중요했던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법칙도 이 분이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은하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모양에 따라서 굉장히 간단하게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은하로 구분을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지구과학이 아닌 화학의 가장 기본적인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융합 과학이에요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우리가 지금 배우고 있는 건 지구과학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배우고 은하를 배우는데 갑자기 생뚱맞게 성간 물질에서 공유 결합 물질이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하는 것은 얘들아 화학이에요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대한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속도라는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 물리를 퓨전 시켜놓은 반응 속도의 영향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등을 정리하게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지구과학도 배우고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배우고 물리도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기본들을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어렵진 않지만 장풍이랑 같이 집중을 해서 잘 따라와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떠들면서 외치면서 귀를 기울여주시고 눈알이 충혈 될 때까지 그냥 모니터를 막 쳐다봐주시고 집중해주시기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은하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별과 은하가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태양계가 속해 있는 은하를 우리는 우리 은하라고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너무 서정적이고 참 이름이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너네보단 우리가 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첫 번째 우리 은하의 구조와 구성을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구조와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초등학교 때 장풍이가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첫짝꿍이 은하였던 은하란 여자였었어요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많았답니다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내가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전이 내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아이들은 영어도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뭐 다 한 번씩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우리 초등학교 때는 시계 보는 법만 알아도 걔 영재야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배운다는 것은 정말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선생님이 한 명씩 나와 가지고 자기 이름을 이렇게 칠판에 적으라고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김길동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크게 이렇게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장성규입니다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선생님이 깜짝 놀란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크게 될 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그냥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욕심이 커가지고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칠판에다가 장풍 이렇게 쓰니까 학교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여기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교탁 앞에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갑자기 짝꿍을 만들어주는데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짝꿍이 은하라는 친구였었어요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조용하잖아요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배우고 있는데 갑자기 옆에 앉은 친구가 은하가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푹탁픅팍탁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교실에서 흔히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싸서 같이 화장실 가주고 했던 참 추억이 많은 친구였습니다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구조와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은하랑 친하게 되게 잘 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강의를 듣고 있는 은하는 수강 후기에 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구조와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성간 물질도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이루어진 것이 바로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성간 물질 등으로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구조적으로 무슨 은하라고 하냐면 우리 은하는 막대나선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구조적으로 무슨 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구조적으로 무슨 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학교 다닐 때 장풍이가 어렸을 때는 정상 나선은하로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옛날에 태양계가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우리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수금지화목토천해명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과학은 발전해갑니다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변화된 과학에 의해서 우리 풍마니들도 책을 많이 읽어주셔야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지식이 많아야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공부가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많이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우리 풍마니들이 분명 살아남습니다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어떻게 생겼냐면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참 진짜 그냥 외모도 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다른 거 다 잘하는데 그림을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잘 그렸으면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못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옛날에 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목통이 아주 기차화통이죠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목통이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옛날에 성악했단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그림을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사람이 그렇게 완벽하니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봤을 때고 이건 위에서 봤을 때인데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막대나선 은하의 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중심에서부터 태양계가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광만이래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중심에서부터 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지름은 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중심에서부터 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중국말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수업이 끝나면 이런 걸 기억해둬요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갔더니 갑자기 어떤 친구들이 장풍이와 같이 수업을 한 친구들은 갑자기 저기서 학교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몇 만 광년이냐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갑자기 저기 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하이파이브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풍마니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구 형태로 되어 있는 이런 구조가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둘러싼 구 모양의 구조가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헤일로라고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막대 모양이 가운데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나선형으로 뻗어져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막대나선 은하라고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우리 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외워주셔야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우리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나선형으로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막대 구조물이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나선형처럼 생긴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지름이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만이니까 전체 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여기를 은하 핵이라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나선팔이라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원반 나선팔이라고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은하는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성운이라는 걸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방출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암흑 성운이라는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성운은 내 별명이었는데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말머리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성운은 말머리 성운이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성단이라는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성단이라고 하는 것은 별들의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수업할 때 다른 풍마니들에게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성단의 반대가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그러니까 갑자기 죽은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산개의 반대말이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성단의 반대는 구상 성단입니다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산개라고 하는 것은 흩어질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구상이라고 하는 건 구의 모양을 하고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별들이 어떻게 집단을 이루고 있냐면 산개 성단이라고 하는 것은 수십에서 수만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수십에서 수만 개의 별들이 굉장히 엉성하게 모여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구상이라고 하는 것은 수만 개에서 수십만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개의 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수백만 개의 별들이 굉장히 빽빽하게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모여 있어서 구의 모양을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이게 또 이렇게 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모여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 집착적으로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이렇게 빽빽하게 모여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성단과 구상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산개 성단의 특징은 바로 푸른색 젊은 별로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온도가 높을수록 푸른색이죠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높다는 것은 그만큼 젊다는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온도가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젊은 별은 푸른색을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 젋은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굉장히 젊은 별들로 이루어진 것이 바로 산개 성단이고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늙은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별로 이루어진 것이 바로 구상 성단입니다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애들은 혼자 독립적으로 살아가려고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병들고 지친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 같이 늙고 병들고 지친 사람들은 이렇게 서로서로 의지하면서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모여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별들은 독립적으로 살아가는구나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별들은 모여서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의지하며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산개 성단은 어디에 있냐면 나선팔 은하 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원반에 있는 나선팔 부분에 산개 성단이 많고 그리고 구상 성단은 은하의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구상 성단이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성단이라고 하는 것은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산개와 죽은 개가 아닌 구상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수십에서 수만 개의 별들이 엉성하게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젊고 푸른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수만에서 수십만 개가 별들이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모여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구상 성단은 중심과 헤일로에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원반에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 보고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산개 성단입니다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개의 별들이 엉성하게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푸른색을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늙고 붉은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중심부나 헤일로에 분포하고요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모여 있는 별의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구상 성단이에요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성단과 구상 성단들이 우리 은하를 구성하고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태양계가 속해있는 은하를 우리가 바로 우리 은하라고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은하 말고도 외부 은하들이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태양계가 속해있는 은하가 아니라 외부 은하들이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종류가 많기 때문에 은하들을 분류할 필요가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누가 은하를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사람이 분류하게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은하의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종류가 너무나 너무나 많기 때문에 은하를 분류하게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허블이 그 은하를 분류하게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은하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은하를 분류했냐면 굉장히 간단한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보이는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대로 모양에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은하를 분류하게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모양에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형태에 따라 은하를 분류하면서 세 가지로 분류를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타원형처럼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어떠한 특징이 있냐면 타원형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운을 한번 점쳐보는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중에 가장 많은 양을 차지하고 있는 은하는 어떤 은하일까요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똑딱똑딱똑딱똑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나선이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불규칙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것이 바로 나선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어떤 특징이 있냐면 첫 번째 얘네들은 붉고 늙은 별 성간 물질이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거의 없기 때문에 새로운 별들이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별로 이루어져 있는 것이 바로 타원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성간 물질이 거의 없기 때문에 별의 탄생이 이뤄지지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탄생이 이뤄지지 않는 성간 물질이 거의 없는 은하가 바로 타원 은하고 이 타원을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허블이란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점점점 납작한 정도에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정도에 따라서 얘는 완전히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납작해지면 납작해질수록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 납작이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정도에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나선 은하는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정상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유무에 따라서 막대 나선 은하를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유무입니다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막대가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막대 유무에 따라서 정상 나선 은하와 막대 나선 은하로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골고루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골고루가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은하의 중심에는 구상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바로 늙고 붉은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늙은 별이 있고 나선팔에는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젊고 푸른 젊은 별이 있기 때문에 색이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막대나선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어떻게 나타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나선팔이 느슨해질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느슨해지면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정상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불규칙 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있고 성간 물질이 어마어마하게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불규칙 은하를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탄생이 굉장히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탄생이 굉장히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많기 때문에 불규칙 은하에서 성간 물질이 많아서 별의 탄생이 굉장히 활발하다는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대체로 성간 물질이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푸른색을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젊고 푸른 별이 불규칙 은하에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허블은 무엇에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세 가지로 분류했습니다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가지로 구분을 했다는 것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타원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납작한 정도에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숫자가 더 커질수록 더 납작해지죠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더 커질수록 납작해진다는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나선이죠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나선이 느슨해질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SBa, SBb, SBc.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모양에 따라서 허블은 은하를 분류를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배워야 될 용어들이 너무나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우주의 구조까지 한번 정리를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우주의 구조는 우리 풍마니들이 용어만 좀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용어만 좀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첫 번째 은하가 수십개에서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수십개가 모이면 은하군이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이름을 가진 남자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은하양이 아니라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수십 개가 모이면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수백에서 수십개가 되면 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단체를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은하단이 모이면 얘들아 초은하단이라고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초은하단이 더 모이면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이북 사투리처럼 우주 거대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 거대 구조를 필라멘트 구조라고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구조라고도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구조라고도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구조를 거품 구조라고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보니까 은하가 거의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거대 공동이라고 하고 은하끼리 서로 연결돼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필라멘트라고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우주 거대 구조라는 용어만 좀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은하가 수십 개가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은하군을 만들고 은하군이 은하가 수백개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수천개가 되면 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 우주 거대 구조가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 거대 구조를 거품 구조라고도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필라멘트라는 것도 있고 거대 공동이라는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거대 공동이라는 것도 있고 이런 용어들이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보니까 거대 공동이라는 아주 어려운 용어들이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공동이라는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어려운 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화학의 기본 성간 물질들이 만들어질 때 성간 물질들은 전부 다 원자로 이루어져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기체들로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산소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기체들은 어떻게 형성이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성간 물질의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화학의 기본을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다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다 배웠던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기억이 잘 안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 우리 공유 결합이라는 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걸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하는 것은 무엇이냐 했더니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공유한다는 건 서로 쉐어한다는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쉐어한다는 것인데 우선은 이것부터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 차근차근히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제발 꼭 부탁드리고 싶은 것이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필기를 같이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노트가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같이해주면서 서로 호흡하는 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공부는 자기 스스로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스스로의 공부 시간이 없다면 그건 아무리 공부를 잘한다고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제발 공부를 자기 스스로 좀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꼭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어려운 얘기를 시작해보도록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원자핵과 전자로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원자들이 너무나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지구상에 있는 자연계에 존재하는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동위원소까지 포함한다면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여종의 원소들이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원자들을 우리가 구분할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원자들은 우리가 최근에 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모즐리라는 화학자가 원자들을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원자들을 분류해내기 시작했다는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원자를 얘들아 원자 번호로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번호를 붙여서 원소들을 구분하기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우리가 어떻게 얘기 하냐면 양성자 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어머님 이름이시죠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 존함이 양 성자 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수를 가지고 원자 번호를 매겼습니다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주기율표라고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배우겠지만 한번 언급을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소개를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다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제발 달달달 외워주셔야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기본적인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다 배웠던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기억하지 못하고 있는 풍마니가 있다면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부모님도 다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한번 공부를 해봤다 그러면 항상 두 가지를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칼 카 나 마 알 아 철 니 주 납 수 구 수은 백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얘기하시는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순서대로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수헤야 리베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오프너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 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가르쳐주는 선생님도 계시지만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먼저인지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앞글자만 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앞글자를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외계어처럼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헤 리 베 붕 탄 질 산 프 네 나 마 알 규 인 황 염 아르 크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외계어처럼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남학생이 여학생한테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딱 쳐다봤는데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수헤리베붕탄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수헤리베붕탄질산프네나마알규인황염아르크카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왜 중요하냐면 우리가 주기율표를 배우겠지만 우리가 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여기서는 가운데가 비어있어요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주기율표 할 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족은 바로 무엇이냐면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하는 것은 최외각 전자수거든요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전자껍질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전자 껍질이 하나에 최외각 전자수가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전자껍질 하나에 최외각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전자가 이렇게 있을 때 여기 몇 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가장 가까이는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차지할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묻지 마시고 우선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가까이에는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차지할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전자는 무슨 힘을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반발력이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전자는 서로 밀어내는 척력이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되었을 때 가장 안정한 상태로 서로 밀어내면서 돌고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전자가 들어오면 튕겨냅니다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또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되었을 때 가장 안정하냐는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옥텟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옥트라고 하는 것은 영어의 단어 접두어로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도레미파솔라시도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옥토퍼스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때 가장 안정하다는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최외각 전자가 제일 바깥에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때 가장 안정하다는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제일 안정하잖아요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얘네들을 무슨 기체라고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제일 안정한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원자들은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안정한 삶을 꿈꾸는 것처럼 얘도 안정해지고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채우고 싶단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가지의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공유 결합이 있는데 이온 결합은 여기 앞에 있는 금속 원소랑 뒤에 있는 비금속 원소랑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결합하지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꽉 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있기 때문에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반응하지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금속 원소랑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비금속 원소랑 결합하는 걸 우리가 이온 결합이라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 원소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 사이에서 결합하는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맞추려고 하는 결합을 공유 결합이라고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원소와 비금속 원소의 결합은 이온 결합이라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비금속 원소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 사이에서 전자를 공유하는 그러한 결합을 바로 공유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전자를 공유하려고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한 종류가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전자들은 몇 개를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채웠을 때 안정하다는 규칙 무슨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비금속 원소 사이에서 옥텟 규칙을 맞추기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전자를 공유하게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공유하느냐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공유 결합에 대한 종류를 확인하기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나와 있지 않지만 루이스의 전자 점식이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전자를 점으로 표현한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 점식이라는 걸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 점식은 말 그대로 전자를 점으로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종류를 알기 위해서 우리 풍마니들이 알아야 될 용어가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용어들이죠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중에서 반응에 참여하는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참여할 수 있는 이런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수 있는 전자를 우리가 바로 원자가 전자라고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전자라고 하는 것은 최외각 전자 중에서 반응에 참여하거나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참여하는 전자를 우리가 원자가 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비활성 기체인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반응에는 관여하지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 비활성 기체는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점으로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점으로 표시 하냐면 이렇게 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최외각 전자 수가 몇개예요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전자수를 예쁘게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최외각 전자수가 몇 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 전자수가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사각형에다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순서대로 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스퀘어를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삼각형을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최외각 전자수가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루이스의 전자점식이라고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루이스의 전자점식으로 우리가 공유 결합을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무슨 결합이 있냐면 단일 결합이라는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이중 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화학의 가장 기본적인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결합이라고 하는 것은 말 그대로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군대에 있을 때 오중일이라는 어떤 군대 고참이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친구가 삼형제인데 차남이에요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삼형제니까 이름이 혹시 둘째니까 큰애는 그러면 오대일인가요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대중소로 이렇게 한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봤더니 오중영과 오중이에요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오중영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오중일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이름이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아주 그냥 최고였죠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이름으로 옛날에는 이런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오중일 하니까 이게 생각났었어요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예쁘게 살라고 해서 예쁜이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살라고 해서 김착해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엄마들 세대에는 이름을 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엄마 친구 중에 진짜 이름이 두 분이 진짜 특이하신 분이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친구인데 초등학교 동창인데 성이 이 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만원이에요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이만 원이면 최고 거의 갑부였지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엄마 친구 중에 신중하게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신중하게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임신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깜짝 놀랐잖아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병문안 갔는데 계속 임신중이야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추잡스럽게 계속 코가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있으니까 불안한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수소는 핵 가장 가까이에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있으니까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우리 공유할까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단일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 최외각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불안해하고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만들고 싶은데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 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갑자기 이렇게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도와줄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되니까 산소는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단일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우리가 공유 전자쌍이라고 하고 얘네들을 비공유 전자쌍이라고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비공유 전자쌍이라고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단일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단일 결합이고 이중 결합은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이중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산소가 또 하나 하나둘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하고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공유되는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이중으로 결합하고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이중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N2, 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전자수가 몇개입니까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여기서 질소가 그럼 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공유해주마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바로 일산화탄소가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일산화탄소도 삼중 결합을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공유 결합이라는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비금속 원소 사이에서 전자를 서로 공유해서 무엇해지려고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지키면서 안정해지려고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결합으로 분자를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만들어서 성간 물질에 대한 기체가 만들어졌다는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원자끼리 반응을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원자끼리 결합을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해서 성간 물질에 대한 분자가 만들어졌다는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누가 가장 단단할까요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 단단할까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 단단할까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삼중이 단단할까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삼중이 단단하죠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삼중 결합이 더 단단합니다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분자의 공유 결합 형성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원자들을 서로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단일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공유되죠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물과 암모니아를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무슨 결합입니까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바로 공유 결합이라는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원자들이 결합을 하기 위해서 반응을 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했다는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빠르기를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반응은 빠르고 어떤 반응은 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냉장고에서 우리 김치 익을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익을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 중에 놔두면 더 빨리 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안에 들어가면 당연히 천천히 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느리게 일어난다는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반응이라고 하는 것은 속도가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 속도를 조절해주는 영향 요인이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속도의 영향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아주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수소와 헬륨이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헬륨은 비활성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비활성 기체이기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수소의 농도가 굉장히 많았기 때문에 수소 기체가 많아질 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할 때 영향 요인 첫 번째 농도가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표면적이라는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높을수록 당연히 농도가 더 많을수록 반응이 빨리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높을수록 반응속도가 더 빠른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연탄가스라는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잘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천연가스로 모든 보일러를 다 떼고 그렇지만 옛날에는 연탄가스로 보일러를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연탄가스에 중독이 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연탄가스에 중독이 되면 아주 고농도의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딱 이렇게 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연탄가스가 일산화탄소인데 일산화탄소는 적혈구와 산소의 친화력보다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적혈구랑 일산화탄소랑 더 많이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저산소증으로 죽을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고농도의 산소를 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농도가 높으면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높아지면 반응 속도가 빨라지거든요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불을 태울 때 이렇게 아궁이 같은 거 불 태울 때 막 이렇게 부채질하잖아요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막 공급해주는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높여주는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당연히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이거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높아질수록 당연히 반응 속도는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넣어놓으면 음식의 부패 속도가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온도를 낮추기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낮춘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표면적이라고 하는 것은 닿는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각설탕과 가루설탕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잘 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클수록 반응 속도가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될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수소의 농도가 높기 때문에 반응 속도가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많을 수밖에 없었다는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확인하기 위해서 반응속도 영향 요인을 쭉 정리한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속도의 영향 요인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속도의 영향 요인 중에 촉매가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하는 용어가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생명과학에서도 당연히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촉매가 바로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하는 것은 활성화 에너지를 조절해서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조절하는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조절해서 반응 속도를 조절하는 애를 우리가 바로 촉매라고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촉매의 친구는 활성화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나오면 꼭 활성화 에너지가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단짝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액티비티 에너지라고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화학 반응이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에너지가 있었고 생성 물질 에너지가 있을 때 반응물이 생성물이 될 때 필요한 이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활성화 에너지라고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생성물이 될 때 생성물이 될 때 필요한 최소한의 에너지를 우리가 활성화 에너지라고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반응이 일어나는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생성물이 될 때 에너지를 줘야 되는데 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에너지가 바로 활성화 에너지라고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에너지를 넘어가야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낮춰주면 활성화 에너지를 낮춰주면 더 반응이 빨리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낮춰주면 반응속도가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촉매를 바로 정촉매라고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낮춰주면 반응속도가 더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촉매를 바로 정촉매라고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이런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분해 반응에서 두 개의 물과 산소가 만들어질 때 여기에 어떠한 촉매를 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이산화망가니즈라는 걸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이산화망가니즈라는 것이 바로 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정촉매를 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정촉매에 반대는 부촉매라는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정촉매를 사용했을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빨라진다는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크게 하기 위해서는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증가시키고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촉매를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정촉매라는 걸 사용하면 활성화 에너지를 낮추어서 반응이 더 빨라진다는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농도와 반응 속도의 관계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많을수록 당연히 반응 속도가 더 활발하게 빨라진다는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농도와 반응 속도의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높을수록 반응 속도가 빨라진다는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 정말 많은 내용들을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 형성에 대한 공유 결합의 화학의 가장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속도도 정리해보았고요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풍마니들이 제발 복습 같은 걸 제발 꼼꼼하게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오늘 우리가 배웠던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은하와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합성을 정리해보았습니다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막대 나선 은하와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구상 성단은 붉고 늙은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헤일로에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성단은 푸른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은하 분류하면 모양에 따라서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은하가 있었고 공유 결합은 안정화되기 위해서 서로 전자를 공유하는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빨라지는 것은 농도가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넓을수록 정촉매를 사용할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빨라질 수 있다는 것까지 우리 이번 시간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기초까지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그러니 복습하지 않으면 정말 따라오기가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다 정리했단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기본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별과 은하의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은하와 성간 물질의 형성까지 다음 시간 기본 문제를 풀어보면서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제발 문제풀이는 여러분들의 실력을 체크하는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실력을 향상시키기 위한 다지는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문제를 풀어 봐주시고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장풍이랑 같이 해설을 같이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