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머리털 나고 처음 배운 것들을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원시 생명체가 출현했고요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유기물이 많은 환경이었습니다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바로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유기물의 양이 떨어지니까 독립 영양 생물이 출현하게 되었고 이 독립 영양 생물의 대표적인 예가 바로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 영양 생물을 통해서 산소가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 종속 영양 생물이 출현하게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산소의 양이 많아져서 오존층이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생물로 진화를 해왔고요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단세포에서 다세포 생물로 진화도 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다세포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생물의 종이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생물들이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생물들이 있다는 것을 우리가 어떻게 확인할 수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화석이라는 것을 통해서 우리가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바로 화석이라는 것과 옛날 사람이 살지 않았던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지질 시대에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진화론에 대한 것을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한 시간 정리가 될 때마다 굉장히 많은 내용들을 우리 풍마니들이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복습하는 것 잊지 말아주시고요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잘하기 위해서 두 가지를 꼭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시간에 집중한다는 것과 그리고 교과서 정독하는 것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생물의 다양성과 진화에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배우는지 살짝 맛보기 보면서 시작을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 제발 플리즈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표준화석이라는 것과 시상화석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표준화석은 특정 시기를 알려주는 화석이었고요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시상화석은 환경을 알려주는 화석을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지질 시대의 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시대는 화석 발견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선캄브리아와 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나누게 된 배경은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이름들이 너무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마이크로스피어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암모나이트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포유류가 출현했고 신생대는 화폐석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조상들이 출현했다는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암기법이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장풍만의 암기법 이따가 알려드리도록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진화와 진화론입니다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라마르크의 용불용설은 현대의 진화설로 포함되지 않는다는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자연 선택설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진짜 다윈이라는 이름이 너무나 마음에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이겼다는 이야기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진화론은 바로 종합적으로 설명이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차근차근 하나씩 하나씩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외워야 될 것이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조금만 더 집중해주시고 노력해주시기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떠들어주시면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몇 번 떠들면 그것이 머릿속으로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가슴속으로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마음으로 이해하는 공부를 시작해보도록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화석이라는 것부터 살펴보도록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화석이라고 하는 것은 바로 지질 시대에 살았던 생물의 유해나 흔적들을 우리는 화석이라고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화석이라고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생성되기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부분도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매몰되어야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변동도 없어야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수도 많아야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화석이 생성되기 위한 특징이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크게 종류가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표준화석이라는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잘 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시상화석이라는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장풍이가 우리 풍마니들의 기억력을 좀 더 늘리기 위해서 이러한 애드리브를 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끝도 없는 애드리브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표준화석과 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표준화석이라고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무엇을 알려주느냐 하면 바로 특정 시기를 알려주는 화석입니다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시기를 알려주는 화석이에요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표준화석이 바로 시기를 알려주기 때문에 지질 시대의 구분 기준이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시대라고 하는 것은 사람이 살기 이전의 시대입니다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시대의 구분 기준이 된다는 것이 바로 특징이고요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표준화석의 특징은 바로 어떻게 되어야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표준화석을 이루기 위한 생물들은요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표준화석을 만들기 위한 생물들은 우선 분포 면적이 넓어야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면적이 넓고 그리고 그 시기에만 살아야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고생대에만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 시기에 살아야 되기 때문에 생존 기간이 짧아야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표준화석의 특징은 분포 면적은 넓고 생존 기간은 짧고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면적은 넓고 생존 기간은 짧고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바로 삼엽충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바로 고생대 때 번성했던 생물이지요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공룡은 중생대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화폐석은 신생대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 시기를 알려주는 화석을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시기를 알려주는 화석을 우리는 바로 표준화석이라고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표준화석은 이렇게 생존 기간이 짧고 분포 면적이 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시상화석이라고 하는 것은 특정 시기가 아니라 바로 특정 환경을 알려주는 화석이죠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환경을 알려주는 화석입니다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알려주는 화석을 우리가 시상화석이라고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시상화석이라고 하는 것에 대한 특징은 당연히 표준화석과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면적이 좁아야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분포 면적이 좁아야 되느냐하면 특정한 환경에서만 살아야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바다 속에서 산 생물들은 바다에만 있어야지 바다 속에도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육지에도 왔다 갔다 하면 안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 환경에서만 살아야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면적이 좁고 그리고 생존 기간이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시기는 분포 면적이 넓고 생존 기간 짧고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시상화석은 분포 면적 좁고 그리고 생존 기간이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지금까지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때의 양치식물인데 생존 기간이 끝이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고사리는 어디에 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습한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없는 어두컴컴한 이런 곳에 고사리가 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 같은 것도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산호는 따뜻하고 염분이 높은 얕은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가장 대표적인 시상화석의 종류가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표준화석이라고 하는 것은 특정 시기의 화석을 말하고 시상화석은 무엇을 알려준다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알려주는 화석이라는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환경을 알려주는 화석이 바로 시상화석입니다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화석들을 가지고 이제 화석을 어떻게 이용했느냐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화석들을 가지고 어떻게 이용을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화석을 도대체 왜 찾아내고 화석을 가지고 무엇을 알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화석의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어떻게 이용할 수 있느냐하면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필기를 같이 해주고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같이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화석의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통해서 우리가 무엇을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살았던 그 시대의 자연 환경을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알려주는 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지층들의 상대적 순서도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지층들의 상대적 순서도 확인할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지층이 얘보다 오래됐네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순서를 확인할 수 있다는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가지고 무엇을 이용할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시대를 구분할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시대를 구분하기도 하고 또한 생물의 진화 과정을 이해할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통해서 생물의 진화 과정을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진화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바로 시조새죠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시조새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시조새라고 하는 것은 파충류에서 조류로 넘어가는 중간 단계의 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파충류의 특징도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특징도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시조새가 전부 다 화석을 통해서 진화 과정을 설명할 수 있는 예였습니다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정리해보면 이 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가지고 우리가 무엇을 확인할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지층들의 상대적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 시대를 구분하고요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진화 과정을 설명할 수 있는 것이 바로 화석의 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가지고 이렇게 이용을 하는데 그래서 이 화석을 가지고 지질 시대를 구분할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시간의 생물학적 진화를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진화가 되면서 생물들을 가지고 사람이 살지 않았던 시대를 나누게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생성됐었던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인류가 태어나기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전까지를 우리는 지질 시대라고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살지 않았던 시대예요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태어나면서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전부터 인류가 형성되기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전까지를 우리가 바로 지질 시대라고 하는데 구분을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어떻게 나누느냐하면 화석이 없을 때의 시대와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있을 때의 시대로 나누게 되는데 화석이 없을 때의 시대는 바로 선캄브리아대입니다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생활이죠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생활인데 과학이 왜 어렵냐하면 용어들이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많은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건 신생대죠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시대는 화석이 거의 없는 선캄브리아대와 화석이 잘 발견되는 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신생대로 나누게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중요한 것은 책에 나와 있지 않지만 적어봅시다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시대의 구분 기준이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시대의 구분 기준은 바로 대규모의 지각 변동과 생물계의 큰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생물계의 큰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가지고 우리가 지질 시대를 구분하게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지각 변동과 생물계의 큰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생물계의 큰 변화라고 해서 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생물계의 큰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바로 지질 시대를 구분하는 기준이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시대는 이렇게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태양계와 지구가 탄생합니다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산소가 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진핵생물 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육상식물은 바로 고생대부터 시작이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만들어지니까요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인간이 출현하게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지질 시대를 크게 나누어 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시기가 언제냐 하면 선캄브리아대죠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지질 시대 각각의 특징들을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 각각의 특징들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외우라고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풍마니들은 이렇게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제일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싫은 아이들이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외우는 게 진짜 이 세상에서 제일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외우지 않고 공부를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외우는 게 사실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떠드는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시대의 환경과 생물의 변천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떠들면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선캄브리아대부터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선캄브리아대는 거의 원시 지구였죠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형성이 되기 전이었기 때문에 굉장히 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단세포 원핵생물들이 이때 출현하게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원핵생물들이 출현하게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원핵생물들이 출현하게 되면서 여기서 진화가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광합성 원핵생물들이 출현하게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원핵생물이 출현하면서 광합성 원핵생물로 진화가 이루어지고요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광합성 원핵생물이 바로 대표적인 예가 남세균이죠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남세균들이 퇴적물에 부착이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퇴적물들에 부착이 되면서 층을 이루게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퇴적물에 부착이 되면서 층을 이루게 되는데 이 층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 모양층을 우리는 바로 스트로마톨라이트라고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선캄브리아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선캄브리아대의 화석이에요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남세균들이 퇴적물에 부착이 되면서 줄무늬층을 이루었는데 그 줄무늬층이 바로 스트로마톨라이트라는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선캄브리아대의 최초 화석이 무엇이냐고 하면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바로 외워버려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번만 반복해봐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라임 딱딱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글자로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당장 외워버려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번만 반복해봐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스튜디오 바깥에 계신 분들도 다 외우셨겠어요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단세포 진핵생물도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단세포 진핵생물도 출현하게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고등학생이니까요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물어보는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단세포 진핵생물도 출현하게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무척추 동물도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최초의 단세포 진핵생물과 다양한 무척추 동물들에 대한 흔적이 어디서 발견됐느냐하면 호주 남부에 있는 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 동물군 화석이 발견돼요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흔적들이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최초의 단세포 진핵생물과 다양한 무척추 동물의 흔적들이 에디아카라 동물군 화석으로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 동물군 화석으로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많이 나오는 것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많이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선캄브리아대는 화석이 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화석인데 화석이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선캄브리아대는 화석이 굉장히 적었을까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화석이 적었을까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물속에 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만들기 위한 단단한 골격이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지각 변동이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이때까지만 해도 계속 지각 변동이 많아서 화석이 만들어질 수가 없었다는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선캄브리아대는 화석의 수가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골격이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변동이 굉장히 많았다는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선캄브리아대에서 화석이 없는 이유가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선캄브리아대는 단세포 원핵생물이 출현하고요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 동물군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 동물군 화석이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선캄브리아대의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때는 이렇게 최초의 독립 영양 생물이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양이 점점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오존층이 형성이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생물들이 살기에 정말 적합했죠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자외선이 다 차단이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형성이 되면서 갑자기 생물수가 급격하게 증가하게 되고 오존층이 형성이 되면서 육상 생물이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생물들이 출현하게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번성했던 생물들입니다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사는 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양치식물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 같은 양치식물이 굉장히 번성했던 시대입니다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번성했던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무엇이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삼엽충이라는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갑옷을 딱 쓴 것처럼 굉장히 머리가 단단한 갑주어가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외우느냐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전부 다 고생대 때 번성했던 생물들입니다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앞 글자를 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때는 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 글자 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여러 번 반복하면 외워집니다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때는 산소가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형성이 되면서 굉장히 생물수가 급격하게 증가되고 그리고 육상생물이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같은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삼엽충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 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끝내버려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정적을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이 정적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조용해지는 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지울 때는 좀 조용해도 되는데 왠지 그 정적의 시간이 아까워요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떠드는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우리 풍마니들이 제발 좀 외우라고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때는 우리 풍마니들이 굉장히 많이 아는 쥐라기가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공룡들이 번성했던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공룡의 종류가 굉장히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 옛날에 아기였을 때 그렇게 공룡을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뽀로로 좋아하다가 단계가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점박이 최고였죠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나는 이름도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트리케라톱스에 진짜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생김새만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벨로키랍토르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트리케라톱스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 까먹었어요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이름도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외우더라고요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때는 이렇게 공룡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겉씨식물이 번성했죠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겉씨식물은 소철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 이런 것들이 번성했습니다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중요한 것은 시조새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시조새라든가 포유류가 출현하게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시조새는 중기에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포유류는 후기에 출현하게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출현하게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 아까도 이야기했지만 이 시조새라고 하는 것은 생물학적으로 굉장히 중요한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화석상의 증거로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시조새는 파충류에서 조류로 넘어가는 중간 단계의 새라고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파충류에서 조류로 넘어가는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시조새는 파충류의 어떤 특징을 가지고 있었느냐하면 날카로운 이빨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발톱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파충류의 특징이었고 조류는 깃털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조류의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다 갖고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파충류에서 조류로 넘어가는 중간 단계의 생물로서 화석상의 가장 중요한 증거가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중생대 때 번성했던 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중생대 때는 어떻게 외우느냐하면 고삼필갑 다음에 이번에는 공중암시예요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공중에서 암시를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시험을 보러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보러 갔는데 갑자기 장풍이가 공중에서 이렇게 떠서 암시하는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떠서 장풍이가 너희들의 시험지를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공중에서 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풍마니들이 조금만 더 기억을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파충류와 겉씨식물이 번성했고요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중기는 시조새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후기에 포유류 출현하게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말기는 생물이 멸종하게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인류가 시작하기 전의 가장 가까운 시대이기 때문에 화석이 가장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있느냐하면 화폐석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화폐처럼 생긴 돌멩이죠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번성했었습니다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속씨식물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인류의 조상이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사람이 출현하게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외우느냐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이건 옛날에 장풍이의 수업을 들었던 풍마니 중에 한 명이 신매화라는 친구가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친구의 이름을 좀 생각하면서 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신매화예요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개그 굉장히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생각나는 풍마니들 중에 이름이 어떤 풍마니가 있었느냐하면 성은 오고 이름이 로라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오로라는 풍마니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대학생이 되었는데 이 오로라라는 풍마니가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사람들 중에 정말 너는 이 세상에서 진국으로 살라고 해서 장풍이가 진짜 실제로 아는 지인 중에 이름이 넌 진국으로 살라고 해서 이진국이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진짜 진국이에요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진국이지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사골국물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고았죠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이렇게 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화폐석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포유류가 번성을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조상이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보고 다시 한 번 정리를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암모나이트예요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나선형으로 꼬여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번성했던 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시조새죠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파충류의 특징과 조류의 특징을 같이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영화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생물의 다양성과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생물들이 종이 굉장히 다양해지잖아요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다양해집니다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진화를 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속에서부터 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포유류로 진화해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생물은 굉장히 다양해지죠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다양성과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생각해보면 우리 풍마니들이 정말 스스로에게 박수를 세 번 쳐주셔야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융합 과학을 처음 했을 때 우주가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별이 만들어지고 별에서 태양계가 만들어지고 태양계에서 지구가 만들어지고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안에서 어떻게 생명체가 만들어지기까지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쫙 배웠던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이러한 순서로 생명체가 만들어졌다는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놀라운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지구가 탄생되고 우주가 탄생되는 역사를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정말 잘하고 계신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다양성과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이제는 이 지구 안에서 생물체들이 어떻게 다양해지고 어떻게 진화되어 왔는가를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진화라고 하는 것의 의미가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진화는 여러 세대를 거듭합니다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세대를 거듭해서 왜 진화가 일어나느냐하면 환경에 적응하기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적응하기 위해서 여러 세대 동안 생물의 형태나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세대를 거쳐서 생물의 형태나 생활 방식의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방식이 변화하는 과정을 우리가 바로 진화라고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진화라고 하는 것은 바로 환경에 적응해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진화는 환경에 적응해서 생물의 형태나 생활 방식의 변화를 일으키는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진화라고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본 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진화해왔네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개의 진화론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진화설이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진화되지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과학자들의 진화에 대한 이야기가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알아줘야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중학교 때도 한 번씩 배웠던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라마르크라는 분이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중국말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학교를 갔는데 지질 시대를 배우다가 갑자기 저기 앉아 있는 어떤 풍마니가 갑자기 이 지질 시대를 공부하고 있는데 저기서 어떤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풍마니가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한 반에 몇 명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하이파이브 치면서 풍마니는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풍마니끼리는 어떠한 신호가 있느냐하면 딱 눈치를 보면 풍마니가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풍만인데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하이파이브 쳐주는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풍마니와 장풍의 하나의 신호입니다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장풍이가 어떤 백화점이나 이런 데 지나다니다가 시험 끝날 때쯤 교복을 입고 있는 친구들이 막 이렇게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나를 아는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한번 놀라요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제가 가면서 손을 올리죠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하이파이브를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공항이라든가 이런 데 특히 수학여행 갈 때 굉장히 많이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라마르크의 용불용설이라는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용불용설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중국말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용불용설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쓰이는 애는 쓰이고 쓰이지 않는 애는 퇴화된다는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용불용설이라고 하는 것은 사용하는 기관은 발달하고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기관은 발달하고 사용하지 않는 기관은 퇴화된다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기린을 가지고 이야기를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푸른 초원 위에 기린이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그림만 잘 그리면 참 진짜 완전 백점인데 그림을 못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노래도 되게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성악했다고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목통이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성대가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기린이 저기 위에 열매가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먹고 살아야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열매가 저기 위에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기린이 어떻게 했느냐하면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라마르크는 이렇게 설명했다는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늘렸다는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늘리다보니까 목이 길어졌다는 것이 바로 용불용설의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말이 안 되는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늘렸다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먹으려고 목을 늘려서 목이 길어졌대요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야구선수들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야구선수들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쓰려고 목을 길게 해서 목이 긴 기린이 나왔다는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야구선수들을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야구선수들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투수들 맨날 던져요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길어질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야구선수들은 팔이 길어집니다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태어났을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응애응애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무엇이라고 하느냐하면 뒤늦게 얻어진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후천적으로 얻어진 형질을 획득 형질이라고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코를 잘 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잘 파서 손가락이 아주 뾰족해진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잘 파기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하도 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다음 세대로 유전될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획득 형질은 절대로 다음 세대로 유전되지 않는다는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있어서 유전이 되어야 되는데 이렇게 뒤늦게 후천적으로 얻어진 형질은 우리가 바로 무슨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 형질이라고 하는데 이런 획득 형질은 유전되지 않는다는 것이 한계점이에요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라마르크의 용불용설은 현재에 사용되지 않는다는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라마르크의 용불용설이고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라마르크의 용불용설 다시 한 번 정리를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라마르크의 용불용설은 바로 획득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유전되지 않는다는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사용하는 기관은 후손에게 유전되지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 형질은 유전되지 않는다는 한계점이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진화설이죠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이겨버리겠다는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자연이 선택해줬다는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자연 선택설입니다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기원이라는 책에서 발표한 이 자연 선택설은 무엇이냐 하면 첫 번째 내용이 많이 생산합니다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수가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자손의 수가 많은 것 중에 꼭 특이한 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애 또는 다른 애가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키가 작은 집단인데 키 큰 애가 나올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형질의 그런 변이가 생길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개체가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이런 무리 중에서 과잉 생산을 하다 보니 특별한 애가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개체의 변이가 생존 경쟁을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경쟁을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경쟁을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경쟁을 통해서 바로 적자생존을 통해서 자연 선택이 되었다는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다윈에서 이걸 한번 설명해볼게요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기린으로 설명해봅니다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 중에 목이 짧은 기린이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목이 긴 기린이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긴 기린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짧은 기린과 목이 긴 기린이 있었는데 여기에 있는 열매를 먹어야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자연적으로 도태가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개체 변이 속에서 생존 경쟁에서 얘가 이긴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선택했다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다윈의 자연 선택설이에요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다윈의 자연 선택설도 한계가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무엇이냐 하면 바로 개체 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개체 간 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변이의 원인을 설명할 수 없었다는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개체 변이가 나오게 되었는지 원인을 설명할 수 없었다는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유전이 되는지를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여부를 확인할 수 없었다는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다윈의 자연 선택설도 한계가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대표적인 예가 바로 공업암화라는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혁명 이후로 원래는 흰색 나방이 많이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공업암화 이후로 검은색 나방이 확실하게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대기오염으로 인해서 검은색 나방이 더 많아지고 흰색 나방은 표적이 되기 때문이 검은색 나방이 더 많아지더라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공업암화라는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공업암화가 바로 자연 선택의 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자연 선택설은 생존 경쟁입니다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변이해서 생존 경쟁을 통해 자연 선택이 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종으로 분화되었다는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다윈의 자연 선택설이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한계점이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격리설이라는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격리설은 생식적 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격리라는 것이 있는데 격리설이라는 것도 이런 진화설이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멧새의 부리 모양이 먹이에 따라서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전부 다 격리설이라는 것인데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진화설은요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진화설은 바로 종합설이라고 해서 다 합친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선택설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종합적으로 나타내는 진화설이 바로 현대 진화설입니다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있고 저럴 수도 있고 이렇게 이야기할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한계점이 있기 때문에 이렇게도 진화될 수가 있었고 이렇게도 진화될 수가 있었고 이렇게 진화될 수가 있었다는 종합설이 바로 현대 진화설이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진화설은 이렇게 종합설이라 하여 돌연변이된 개체의 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종으로 분화가 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현대 진화설이고요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다시 한 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자연 선택설입니다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짧은 기린은 도태되고 결국 목이 긴 기린만 살아남아서 지금 현재 기린은 목이 긴 기린만 있을 것이라는 것이 바로 자연 선택설이라는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무서운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내용들을 다시 한 번 쭉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외운 것들이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번성했던 생물들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화석에 대한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 진화설까지 한번 오늘 배웠던 내용들을 총정리 복습을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표준화석과 시상화석이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표준화석은 특정 시기를 알려주는 화석이라는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환경을 알려주는 화석이었죠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화석의 이용은 지층의 상대적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당시 환경을 알 수가 있었고 진화 과정을 알려주는 것이 바로 화석의 이용에 대한 이해가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시대의 구분은 대규모의 지각 변동과 그리고 생물계의 큰 변화를 가지고 화석이 없을 때 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발견되는 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시대의 환경과 생물의 변천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특징들이기 때문에 외워주셔야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선캄브리아대는 단세포 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 동물군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때는 생물수가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만들어지면서 육상 생물로 진출을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양치식물이 번성했습니다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고생대 때 번성했던 생물을 우리가 어떻게 외웠습니까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암모나이트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 번성을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포유류가 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때는 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때는 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 문제에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모의고사에도 정말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쎄쎄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포유류 번성을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인류의 조상이 신생대 때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진화는 이렇게 생물이 여러 세대를 거치면서 환경에 적응하여 변화하는 현상이었죠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라마르크의 용불용설은 현대 진화설에 포함되지 않는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사용하는 기관이 유전된다는 것인데 획득 형질은 유전되지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자연 선택설입니다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적자생존과 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현대의 진화론은 이렇게 종합적으로 돌연변이된 개체의 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종으로 분화된다는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진화설을 합쳐서 종합설이라고 배운다는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돌자격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진화론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종합설이라는 것까지 이번 시간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하여 이번 시간 생물의 다양성과 진화까지 정리를 해보았죠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어떻게 생명체가 만들어졌고요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육상 생물로 진화를 해왔는지 그 환경과 순서들을 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지질 시대에 대한 특징들은 특징이기 때문에 암기를 해주셔야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암기 게을리 하지 마시고 그리고 반복적으로 떠들면서 차근차근히 복습해주시기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내용이 무엇이냐를 정리하는 것만으로도 아주 중요한 복습이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풀이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문제를 풀어보면서 우리가 실력을 좀 더 꼼꼼하게 다져보도록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