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진화 과정에 대해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원시 생명체가 생겨나기 위한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효소가 있어야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 물질이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세포막으로 둘러싸여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대한 진화 우리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우리가 문제 풀이를 통해서 한번 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시간에 배웠던 내용들을 실력을 완성해보도록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실력을 체크하는 것이 아니라 여러분들의 실력을 좀 더 완성시키기 위해서 다지는 과정이라는 것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풀이를 좀 더 효과적으로 잘 정리를 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먼저 문제를 풀어보시고 그리고 틀린 문제를 한번 다시 자기 스스로 풀어봐야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문제가 왜 틀렸는지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잘못된 오개념이 무엇인지를 꼭 바로 잡아주시면 그 문제는 자기 것이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틀린 문제 다시 풀어보는 복습의 과정을 가져주시기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 무엇을 배웠는지 중요한 포인트부터 다시 한 번 정리를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시작해보도록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저저번 시간에 배웠던 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 저장 물질과 물질 대사를 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효소가 있어야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리포솜과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단백질이 모여서 원시 생명체가 만들어지고 그 원시 생명체는 바로 무산소 호흡을 하는 종속 영양 생물이었습니다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유기물의 양이 점점 줄어들면서 독립 영양 생물이 출현하게 되는데 스스로 유기물을 합성하죠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바로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생성이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생물이 출현하면서 산소가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산소가 용해되고 금속과 산화가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산화가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변화가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많아지고 이산화탄소 농도도 높아지고요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산소를 호흡하는 종속 영양 생물이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양이 많아지면서 오존층이 생성되고 생물의 육상 진출이 가능해진다는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세포의 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원핵세포에서 진핵세포로 진화가 되는데 그 가설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함입설과 세포 내 공생설이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원핵세포의 세포막 함입되면서 세포 소기관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등이 만들어졌고요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공생설은 독자적 원핵세포가 큰 원핵세포 내부로 들어가면서 광합성 세균은 엽록체가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세균은 미토콘드리아가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소기관으로 분화가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내 공생설의 증거는 바로 미토콘드리아와 엽록체가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리보솜이 있다는 것은 단백질을 합성할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이중막으로 되어 있다는 것이 바로 세포 내 공생설의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 군체를 이루어서 세포의 기능이 분화되고 다세포 진핵생물로 발달합니다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복잡하고 큰 생물체가 가능하게 되었다는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오존층의 형성으로 지표면의 도달 자외선이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생물이 등장했다는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표준화석과 시상화석을 보시면 표준화석은 바로 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시기를 알려주는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시상화석은 환경을 알려주는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표준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화석은 지층의 상대적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진화 과정을 알려주는 데 이용이 된다는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시대의 구분은 화석이 발견되지 않는 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발견되는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시대의 구분 기준은 바로 대규모의 지각 변동과 생물계의 큰 변화였습니다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선캄브리아대는 단세포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에디아카라 동물군이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생물수가 점점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 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생물이 대멸종이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 번성했던 생물 우리가 어떻게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중생대는 암모나이트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겉씨식물이 번성하고요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때는 어떻게 외웠습니까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속씨식물이 번성하죠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포유류가 번성하고 빙하기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조상이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때는 어떻게 외웠습니까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여러 세대를 거치면서 환경에 적응하여 변화하는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세대를 거치면서 환경에 적응한다는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라마르크의 용불용설이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사용하는 기관은 유전이 된다는 것인데 획득 형질은 유전되지 않기 때문에 현대의 진화설로는 인정받지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다윈의 자연 선택설입니다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 변이가 나타나고 그중에 생존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적자생존을 통한 자연 선택이 이루어지죠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진화론은 종합설로서 이 돌연변이된 개체의 격리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돌연변이설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선택설을 합쳐서 다른 종으로 분화된다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종합설이라고 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탐구 학습부터 정리를 하고 넘어가도록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학습 보면 탐구 학습에서 세 가지 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분류하는 이유가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바로 무엇이었느냐 하면 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이런 것들을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린네의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분류라고 해서 원핵생물계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역으로 구분을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세포벽과 세포막의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및 단백질 합성 과정 등에서 세균보다 진핵생물과 유사한 특징을 많이 가지고 있음이 밝혀짐에 따라서 원핵생물에서 고세균을 분리하여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 만들어진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지구상에 살고 있는 다양한 생물종들을 세 가지 영역으로 분류 체계를 구분할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구분을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세균역과 고세균역은요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원핵생물이죠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진핵생물이고요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역에 속하는 생물들의 예를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외울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없고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콜레라균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헬리코박터 파일로리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헬리코박터균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참 귀여워요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홍색황세균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극호열균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균들이 있다는 것 그냥 눈으로만 봐주시면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외울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린네의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분류라고 해서 얘네들을 원핵생물계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동물계로 나누게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 역으로 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진핵생물역으로 나누게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분류하는 기준은 바로 생물 간의 유연 관계를 살펴보기 위해서예요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 관계를 살펴보기 위해서 생물들을 분류해냈다는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생물군은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분류되며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역이란 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진핵생물역을 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서울역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정차역은 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내리실 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세균역과 고세균역에 속한 생물들은 핵막이 없는 원핵생물이라는 것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진핵생물역에는 원생생물계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동물계가 속한다는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세균역과 고세균역을 진핵생물역과 구분하는 기준이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세균역과 고세균역은 원핵생물계였고요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진핵생물이죠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원핵생물과 진핵생물의 구분 기준이 바로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핵막의 유무였죠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원핵과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균계를 식물계와 구분하는 분류 기준이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곰팡이를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기생 생활을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영양분을 빨아먹는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 생활한다는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식물계는 자기 스스로 영양분을 만들어내죠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균계를 식물계와 분류하는 기준은 바로 영양 방식의 차이라는 것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우리가 한번 기본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문제를 풀면서 제발 해답을 보고 이해하는 습관을 버려주시기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해답을 보는 거 절대로 하지 말아주시고요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한번 끝까지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잘못 생각했구나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오개념을 꼭 바로 잡아주셔야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리포솜은 인지질이 이중으로 배열하여 형성된 속이 빈 작은 방울 구조를 하고 있다고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 생명체가 되기 위해서 갖춰야 할 두 가지 요소 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대사를 하기 위해서 촉매 역할을 하는 효소가 필요했죠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지금 막구조를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복제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물질을 통해서 자기 복제 능력이 있어야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증가하는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흡수 능력이 아니라 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 물질이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복제 능력이 있어야지만 생명체가 될 수 있다고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 환경에서 최초로 나타난 생명체에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산소가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만들어내는 생물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할 수 있어야지만 생명체입니다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유전 물질이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있었을 거니까 물질대사를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유전 물질 들어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내에 들어가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원핵생물이니까 원핵생물은 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유전 물질이 있는 것이 아니라 핵 속에 유전 물질이 들어가 있다는 것은 진핵생물이죠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 환경에서 최초로 나타난 생명체니까 얘는 원핵생물입니다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원핵생물은 유전 물질이 어디 들어가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내에 들어가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생명체가 가진 최초의 유전 물질은 유전 정보를 저장하고요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없어도 스스로 촉매 역할을 해서 자기 복제를 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기능을 가진 최초의 유전 물질이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좀 더 안정한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유전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 최초로 출현한 독립 영양 생물은 빛에너지를 이용하여 이산화탄소를 환원하는 데 필요한 수소를 어떻게 얻었을까요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황화수소였죠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수소를 더 잘 내놓는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수소를 더 잘 내놓는 황화수소를 이용했다는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초기의 독립 영양 생물이 빛에너지를 이용해서 한 광합성이었죠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광합성이었습니다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황화수소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출현했을 것으로 추정되는 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핵 속에 들어가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최초의 독립 영양 생물이지만 원핵생물이었어요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세포로 이루어진 다세포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풍부한 유기물을 흡수하여 양분을 얻는 것을 바로 무슨 생물이라고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흡수해서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남세균은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독립 영양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이용해서 유기물인 포도당을 합성하는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환원하는 데 필요한 수소를 황화수소로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얻었습니까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물로 얻었죠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물을 가지고 이산화탄소를 환원하는 데 필요한 수소를 물을 얻어서 물로부터 얻었다는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양분을 만들어낸다는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종속 영양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세균의 출현으로 일어난 원시 지구의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세균은 이산화탄소를 환원시켜서 물과 함께 빛에너지를 이용하여 포도당을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이산화탄소와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굉장히 오리지널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농도가 점점 증가되죠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포함된 유기물이 점점 소모되었다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유기물이 점점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소모는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성층권에 오존층이 형성될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점점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많아지면서 오존층이 형성될 수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오존층이 형성이 되면서 바로 육상 생물로 출현이 가능해진다는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생물의 일부가 물속 환경으로 다시 되돌아갔습니까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생물로 출현하게 되지 되돌아간 것은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생물이 출현하게 되었습니까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호흡이 아니라 산소 호흡을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많아지니까 산소 호흡을 하는 종속 영양 생물이 출현하게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풍마니들이 꼭 좀 기억해줘야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원시 생명체는 제일 먼저 무산소 호흡을 하는 종속 영양 생물이었죠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독립 영양 생물로 출현하게 되고 그리고 산소 호흡을 하는 종속 영양 생물이 출현하게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육상 생물로 진화하게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생물에서 유기물의 양이 떨어지니까 독립 영양 생물이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출현하게 되고 유기물의 양이 많아집니다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충분해지죠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 영양 생물이 출현하게 되며 오존층이라는 것이 만들어지면서 육상 생물로 진화하게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잘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외우지 마시고 이해를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배경을 생각해주시고 이해를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 생물체의 출현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정리했던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산소 호흡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생물에서 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호흡의 종속 영양 생물에서 독립 영양 생물로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 영양 생물로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이제는 우리가 머릿속으로 잘 이해하면서 정리를 해봤기 때문에 그냥 무턱대고 암기하는 것은 기간이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머릿속에서 암기할 수 있는 기간이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이해를 하면서 그 배경을 생각하면서 스토리를 느끼면서 암기를 한다면 더 오래오래 기억이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생명체가 만들어지는데 원시 생명체는 바로 무엇이 증가됩니까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생물이니까 이산화탄소가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독립 영양 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생물은 스스로 양분을 만들어내는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생물은 광합성을 통해서 스스로 양분을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통해서 어떤 기체가 증가하게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마음먹기에 달린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마음먹기에 달린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진짜 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평생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것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마음가짐으로 들이대주시기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자외선을 차단합니다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자외선을 차단하게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같은 환경이 생물에게 미친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오존층이 만들어지고 자외선을 차단하게 되면서 생물들이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생물의 개체수가 폭발적으로 증가하게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생물의 개체수가 폭발적으로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육상 생물로 진화합니다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수소를 얻어 광합성을 하는 남세균이 출현하였다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훨씬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남세균이 출현한 다음에 산소의 양이 많아져서 오존이 만들어진 것이기 때문에 훨씬 전의 사건입니다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생활하던 생물들이 육지로 올라와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강하게 내리쬐는 육지 환경에서 생활하는 생물들이 출현하게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물속 생물의 대부분이 산소가 없는 환경에서 사는 혐기성 세균으로 남게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환경에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극히 일부가 남아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일부가 혐기성 세균으로 남아 있고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생물로 진화가 가능해졌다는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있으면 무슨 역할을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리보솜에서 여기서 단백질을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원핵세포도 살아야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막성소기관이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소기관이라고 하는 것이 발달되어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핵막도 없는데 다른 소기관이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진핵세포로 이루어진 생물이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볼복스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남세균은 원핵세포라고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 정리해주세요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독립적으로 생활하던 원핵생물이 다른 생물 안에서 공생 관계를 유지하며 살다가 세포 소기관으로 분화되었다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안쪽으로 함입되어 세포 안으로 떨어져 들어가서 세포 소기관이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공부를 하는데 너무 집중이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떠드는 것이 아니라 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장풍이는 옛날에 고등학교 때 공부가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안 된다 그러면 항상 도서실 옥상으로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옥상으로 올라가서 계속 공책을 보면서 큰소리로 떠드는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마치 선생님이 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최고의 공부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이해가 되었는지 안 되었는지를 확인하기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자기가 선생님인 것처럼 설명해보는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원핵세포와 진핵세포의 차이점은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진핵세포는 핵막이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자꾸 떠들면서 머릿속을 정리할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원핵세포에서 진핵세포로 진화하는 과정을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것으로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엽록체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리보솜을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내 공생설의 증거가 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미엽이라고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미엽이라고 하는 애는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물질 대사 가능했죠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세포막이 안쪽으로 함입되어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골지체는 세포막 함입설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공생설을 뒷받침하는 근거에 해당하지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두 겹의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미토콘드리아는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복제가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가진 유전 물질은 원핵세포의 유전 물질과 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리보솜은 진핵세포의 리보솜과 크기나 특징이 비슷합니까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엽록체의 리보솜은 원핵세포랑 광합성 세균이었으니까 광합성 세균은 즉 원핵세포였죠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원핵세포의 리보솜과 크기나 특징이 비슷하다는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자신의 리보솜을 가지고 있어서 단백질을 스스로 합성하게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진핵세포의 세포 기관 중 세포막 함입설에 근거한 방식으로 만들어졌을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 세 가지 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연결되어 있는 것이 바로 소포체고요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소포체에서 떨어져 나온 것이 골지체예요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운반하고요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물질의 저장과 분비를 하는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분비를 많이 하는 세포에 골지체가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원핵생물인 남세균은 단세포 생물이지만 여러 개체가 모여 실 모양의 무슨 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군체를 이루며 진핵생물인 볼복스도 단세포들이 모여 공 모양의 군체를 이룬다는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생물의 탄생 과정을 순서대로 옳게 나열하시오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세포들이 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이동성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분화가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분화되고요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세포까지 만들어지면서 생식이 가능해지죠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화석의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시기에 출현해서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시기에 출현해서 시기를 알려주는 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표준화석의 특징은 생존 기간이 짧고 넓은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암기법만 다 외우면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고사리만 시상화석이죠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습하고 어둡고 축축한 데에 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알려주는 화석이었죠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시상화석이었고요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시대에 대한 설명으로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인류의 조상이 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조상은 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선캄브리아대의 바다에는 삼엽충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고생대에는 양치식물이죠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겉씨식물과 같은 육상 생물이 크게 번성한다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겉씨식물은 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양치식물에서부터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중생대의 바다에는 화폐석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화폐석은 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육지에는 포유류와 속씨식물이 번성하였다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식물은 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순으로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동물은 어류에서 양서류에서 파충류에서 조류에서 포유류로 진화가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육지로 올라오게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동물에서는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살았던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다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눈 감고 웃으면서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고삼필갑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진짜 너무나 쉽게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장풍의 암기법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발가락이 오그라들고 손가락이 오그라들지만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외워지죠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자연 선택에 의한 생물의 진화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과잉 생산이죠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개체 변이가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애가 있었고 이 특이한 애가 생존 경쟁을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적자생존이 되고 자연 선택이 되어서 종의 분화가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A, F, D,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다윈의 자연 선택설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과잉 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개체의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생존 경쟁 속에 적자생존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분화라는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또한 서술형으로도 혹시 나올 수 있으니 한 번씩 다 적어주시기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탄생 이후 육상 생물의 출현 이전까지 시간의 경과에 따른 생물의 존재 기간과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성분의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출현으로 모두 멸종하였다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출현으로 모두 멸종합니까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 순서를 배운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무산소 호흡하는 종속 영양 생물의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출현은 독립 영양 생물의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출현은 산소 호흡의 종속 영양 생물의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오존층이 만들어지면서 육상 생물의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멸종되고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멸종되고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출현으로 모두 멸종한 것은 절대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무산소 호흡을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호흡을 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 호흡을 할 수 있었던 것은 바로 이 독립 영양 생물 집단이 있었기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형성으로 지표면에 도달하는 자외선 양이 감소되었다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지금 강조하고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이와 같은 지질학적 기록은 어떤 특성을 갖는 생명체와 관련이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 함유되었습니다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산화철이라고 하는 것은 산소가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만들어진 건 바로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과정에서 산소를 발생시키는 생명체와 관련이 있었다는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과정에서 산소를 발생시키는 생명체와 관련이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많아졌기 때문에 산소와 여기 있는 철이 함유가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봐도 진핵이죠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봐도 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빛에너지를 이용하여 포도당을 합성하는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이러한 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세포질에 존재합니까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원핵세포가 세포질에 존재하고 얘는 핵막 안에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리보솜이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리보솜이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리보솜은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합성되어야 되기 때문에 리보솜은 당연히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진핵세포의 출현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 구조를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 구조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더 많은 공생 과정을 거쳤습니다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미토콘드리아 만들어지는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호기성 세균이랑만 공생 관계인데 얘는 호기성 세균이랑 광합성 세균이랑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더 많은 공생 과정을 거쳤죠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이산화탄소의 환원이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유기물의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호흡이에요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 여기서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산화는 호흡입니다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용어예요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환원은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유기물의 산화는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기린이 어떻게 긴 목을 갖게 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짧은 기린은 도태되고요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생존 경쟁이죠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목이 긴 기린만 살아남는다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획득한 형질은 자손에게 유전된다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용불용설이었죠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적합한 형질을 가진 개체는 생존에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적합한 형질을 가진 개체는 생존에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변이를 가진 개체들은 먹이를 차지하기 위해 서로 경쟁한다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적자생존이었고요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지구상에 존재하는 다양한 생물들을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나누어 공통점과 차이점을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이루어짐은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세균역입니다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얘만 진핵이죠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원핵세포로 이루어진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세균역에만 해당하는 것이 아니라 세균역과 고세균역의 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이루어졌다는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세균역과 고세균역의 공통점이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세포벽을 가짐은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진핵생물역에서 세포벽은요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세포벽이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균계도 세포벽이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세균역과 고세균역에만 해당하는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 안에도 식물계와 균계는 세포벽을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잘못된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리보솜을 가짐은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갖는다는 것은 단백질을 합성할 수 있다는 것이고 세균역이건 고세균역이건 진핵생물역이건 공통적으로 리보솜을 갖고 있기 때문에 생명체라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합성될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원핵세포로 이루어진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리보솜을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생명의 진화를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틀린 문제를 한 번씩 다시 풀어 봐주시고요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것으로 소화하기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시험 전날 막 외워야지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미리 암기하고 미리 미리 이해하는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교과서를 꼼꼼하게 읽는 습관을 길러주시기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속에 배경지식들을 포함할 수 있는 내용들이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많이 잘 읽어주시기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우리는 생명의 연속성이라 하여 바로 유전자와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드디어 단백질 합성과 유전 암호에 대한 내용들을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최선을 다해주시기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풍마니들 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