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우리는 생명의 진화에 대해 정의를 한번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지구상에서 생명체가 어떻게 만들어지고 어떤 것들이 출현하며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순서들을 우리가 쫙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생명체가 되기 위해서는 꼭 필요한 것들이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유전 물질이 필요했었고요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하기 위해서 꼭 필요한 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단백질이 필요한 것인데 이러한 단백질은 도대체 어떻게 만들어지는 것일까요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시간에 이것들을 살짝 정리를 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연속성 이번 시간에 시작을 하는데 우리 풍마니들 이번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처음 듣는 용어들이 굉장히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장풍이가 살짝 겁을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조금만 더 집중해주시고 조금만 더 눈을 크게 떠주시며 큰소리로 반복하면서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배워야 될 것이 무엇인지 살짝 맛보기 보면서 제발 이것만은 꼭 알아가야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오늘 우리가 배워야 될 것이 바로 이런 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핵산에 대해서는 살짝 언급을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염기들의 수소 결합에 의해서 상보적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구조를 이루었고요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유전자는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유전자랑 염색사랑 염색체랑 상동 염색체랑 염색 분체는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은근 헷갈립니다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염색체와 염색 분체를 잘 구분하지 못하는 그런 풍마니들이 분명히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대립 유전자까지 한번 정리를 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 구성은 상염색체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성염색체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분석이라는 것도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이중 나선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결합이라는 아주 중요한 키워드 꼭 암기해주셔야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간기 때 이루어지고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바로 반보존적 복제라고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 합성은 유전 정보의 중심설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중요한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중심설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어려운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영어 단어를 이렇게 해석을 해보니 전사와 번역이라는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transcription, translation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전사와 번역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유전암호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전부다 우리가 머리털 나고 처음 들었던 용어들입니다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이런 단백질이 합성이 되는 것은 바로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유전 정보에 의해서 단백질이 합성이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단백질의 합성 지금부터 시작을 하는데 유전자와 염색체라고 하는 부분부터 정리를 한번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정보에 의해서 단백질이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염색체 안에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우선 이것부터 한번 정의를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유전자는 무엇이고 염색사는 무엇이며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비슷비슷하잖아요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관계를 한번 살펴보도록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이야기하는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이렇게 정의할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생명체 구성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단백질을 합성한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합성에 대한 정보를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합성에 대한 어떠한 유전 정보를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가지고 있는 물질을 우리가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생명체를 구성하는 단백질 합성에 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합성을 하기 위한 유전 정보를 가지고 있는 거를 우리가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핵산이었죠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단위가 바로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제일 처음에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T, G,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유전 정보를 가지고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생명체를 구성하는 단백질을 합성하는 유전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구조를 가지고 있고 유전 정보를 가지고 있는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유전자라고 하는 것은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부위가 바로 유전자입니다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부위마다 정보를 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유전자라고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부위를 우리는 바로 유전자라고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하는 것은 이렇게 형질을 만들어내는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부위를 유전자라고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 정보의 기본 단위죠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기본 단위입니다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형질을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만들어내는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부위를 우리는 유전자라고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실처럼 막 풀어져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히스톤이라는 단백질이 합쳐져서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히스톤이라는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히스톤이라는 단백질은 왜 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바퀴 반이 꼬여져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가느다란 긴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이렇게 엉킬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엉킬 수가 있기 때문에 엉키지 말라고 히스톤 단백질이 두 바퀴 반 꼬여져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실처럼 퍼져 있을 때를 염색사라고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단백질로 이루어져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참고로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단백질을 바로 뉴클레오솜이라고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 참고로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계속 많이 들었던 것이 바로 염색체죠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 하는 것은 염색사가 응축이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응축이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응축이 되었을 때 염색체가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염색사라고 하는 것은 실처럼 생겼다면 염색체는 이렇게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응축이 됐다고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염색체가 보이는 시기는 언제만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시기에만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할 때만 염색체가 관찰이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염색사가 염색체로 응축이 되어야만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분열이라는 것은 하나의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이렇게 분열됩니다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염색체들을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똑같이 나눠줘야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반반씩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나눠줘야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떼어져 나갈 때 이런 염색체들이 손상되지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정말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포함하고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유전자를 포함하고 있는 염색체가 세포 분열할 때 만약에 잘리거나 더해지거나 바뀌거나 그러면 안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하지 않기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되지 않도록 염색사가 염색체로 응축이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없는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막기 위해서 염색사가 염색체로 응축이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한 번씩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염색체예요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확대해봤더니 이렇게 실처럼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실처럼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단백질로 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유전자라고 하는 것은 어떤 특정 부위죠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형질을 나타내는 특정 부위를 우리는 바로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기본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대한 개념을 살펴보았습니다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풍마니들이 굉장히 많이 헷갈려 하는 것이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 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은근히 헷갈리는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및 대립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대한 정의를 잘 내려 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배우고 있는 것은 융합과학 중에 생명과학 파트죠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파트는 용어들이 잘 정리가 되어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 잘 정리가 되어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상동 염색체가 무엇인가요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그러한 정의를 잘 내릴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이러한 용어는 분명히 알아야 되겠고 상동 염색체에 대한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정의를 잘 내릴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염색체라고 하는 것은 모양과 크기가 같은 한 쌍의 염색체를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한 쌍의 염색체를 우리는 바로 상동 염색체라고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한 쌍의 염색체예요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크기와 모양이 같은 한 쌍의 염색체를 우리가 바로 상동 염색체라고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이렇게도 나타내죠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상동 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상동 염색체예요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상동 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쌍을 이루고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쌍을 이루고 있는데 하나는 누가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준 거고 하나는 누가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부계로부터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모계로부터 받은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크기와 모양이 같은 한 쌍의 염색체를 우리가 바로 상동 염색체라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 분체는 뭐냐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분체에 대한 정의부터 적어봅니다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복제되어서 자매 염색체 가닥을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자매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자매 염색 분체라고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상동 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상동 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번´이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염색 분체죠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복제한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복제해서 자매 염색 분체를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 정보랑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유전 정보는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ctrl+c, ctrl+v.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카피해놓은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번´은 유전자가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카피를 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replication.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얘는 유전 정보가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아빠가 주고 하나는 엄마가 준 거니까 상동 염색체끼리는 유전 정보가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그대로 카피를 해놨기 때문에 얘랑 얘는 유전 정보가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유전 정보가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관계를 염색 분체라고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유전자라고 하는 것은 상동 염색체의 동일한 위치에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동일한 위치에 존재한다는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이렇게 상동 염색체의 동일한 위치에 존재한다는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 유전자는 바로 하나의 형질을 나타내는 유전자예요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형질에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형질에 관련된 유전자입니다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형질에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형질에 관련된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장풍처럼 얼굴이 길게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길게 만들어지는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것도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쌍이 어떤 하나의 형질을 이룹니다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있고 이렇게 될 수도 있고 이렇게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하나의 형질을 나타내는데 이것처럼 똑같은 것이 있으면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동형 접합이라고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일명 순종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것이 있으면 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다른 유전자가 있으면 이형 접합이라고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잡종이라고도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같은 위치에 존재한다는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형질을 표현하는 유전자는 쌍으로 존재하는데 이런 것들을 우리가 바로 대립 유전자라고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동일 형질을 표현하는 유전자를 우리는 바로 대립 유전자라 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항상 상동 염색체의 동일한 위치에 존재한다는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대립 유전자입니다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정리를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복제된 자매 염색체라는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얘랑 유전 정보가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유전 정보가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염색체끼리는 유전 정보가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대립 유전자를 정의해보면 상동 염색체의 동일한 위치에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형질을 결정짓는 한 쌍의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대립 유전자라고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정리를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 분체죠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얘랑 얘는 유전 정보가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유전 정보가 똑같지만 상동 염색체끼리는 유전 정보가 다르다는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복사해놓은 게 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 복사해놓은 게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분체끼리는 유전 정보가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상동 염색체는 상동 염색체의 동일한 위치에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위치에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이형 접합이라고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특정 형질을 표현하는 이런 유전자를 우리가 바로 대립 유전자라 하며 대립 유전자는 항상 상동 염색체의 같은 위치에 존재한다는 것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사람은 어떠한 염색체의 구성을 갖는지 한번 알아봅니다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한 번씩 다 들어봤던 건데 이번 시간에 확실하게 잘 잡아주시기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분체와 상동 염색체 정말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 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공통으로 들어가 있는 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들어가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특별한 성을 결정짓는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결정짓는 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은근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여자가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장풍이는 이렇게 암기합니다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출근할 때 와이셔츠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출근할 때 와이셔츠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출근할 때 와이셔츠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마음은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마음은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마음은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와이셔츠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핵형 분석이라는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핵형 분석이라고 하는 것은 이런 염색체들을 크기순으로 배열한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분석을 통해서 우리는 염색체 개수의 이상이라든가 염색체 구조의 이상을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다음 시간에 정리할 감수 분열이라는 것을 배울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핵상이라는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쌍을 이루고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쌍을 이루고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인간은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쌍을 이루고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핵상이라는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체세포는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표현하고 생식 세포는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핵상이라고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공통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 쌍이기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핵형 분석이라고 하는 것은 이 염색체를 크기순으로 배열합니다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상동 염색체의 크기순으로 배열하고 성염색체까지 표현이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다시 한 번 정의를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전자 현미경으로 관찰한 성염색체입니다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조금 더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성을 결정짓는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사람의 성을 결정짓는 것은 바로 정자가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어머님 존함은 양성자였어요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이모는 양정자죠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융합과학에 우리 이모랑 우리 엄마랑 엄청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생식 세포라고 하는 것은 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쪼개집니다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세포는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우리가 감수 분열할 때 배울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남자의 정자는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따로 가질 수 있고 여자는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성을 결정짓는 것은 무조건 정자입니다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남자가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여자가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결정짓는 것은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핵형 분석이죠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크기순으로 죽 배열을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성염색체를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모자라요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중요한 것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기본을 다졌다면 본격적으로 우리가 한번 단백질 합성에 대한 이야기를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만들어낸다는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배웠지만 핵산을 배울 때 얘는 이중 나선 구조를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염기끼리의 수소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염기들끼리의 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아데닌은 티민과 구아닌은 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아데닌은 티민과 그리고 구아닌은 사이토신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상보적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복제가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시기는 바로 간기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간기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중에서도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이루어집니다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구조이며 염기끼리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상보적 결합을 한다는 것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바로 무슨 복제라고 하느냐하면 반보존적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용어입니다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존재라고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우리가 반보존적 복제라고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보존되는 복제라는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복제라고 하는 것은 반이 보존되는 복제인데 어떻게 일어나느냐하면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두 가닥이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가닥씩 벌어지는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벌어지면서 반보존적이 뭐냐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반대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염기들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염기들과 같이 똑같이 카피를 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염색체는 얘였었잖아요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 생긴 염색체는 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반은 보존된다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반보존적 복제라고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가닥이 분리가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이중 나선 구조의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가닥이 분리가 되고 그리고 각 가닥의 새로운 결합이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염기들끼리의 결합이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가닥이 만들어지는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가닥마다 새로운 결합이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가닥이 복제되죠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반보존적 복제라고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반보존적 복제라고 하는 것은 두 가닥이 분리가 되고 또 다른 각 가닥마다 새로운 상보적 염기 결합을 해서 새로운 가닥으로 복제가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자세히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복제가 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주형 가닥이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가닥이 있고 새로운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다시 말하면 원래 가닥이 있고 새로운 게 딱 나타나는 것이 아니라 원래 가닥과 새로 합성된 가닥이 이렇게 같이 꼬인다는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반보존적 복제라고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하이라이트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하기 위해서 이렇게 달려왔습니다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하기 위해서 우리가 달려왔습니다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합성과 유전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하기 위해서 달려왔습니다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합성과 유전 암호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어떻게 합성되느냐하면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합성이 왜 중요할까요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이루고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밥을 먹었습니다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먹으면 우리 입속에서 무엇이 나오느냐하면 효소라는 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펩신이라는 효소가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이자액에서는 세 가지 효소를 만들어내죠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라이페이스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효소들이 전부 다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단백질은 어디서 합성되느냐하면 단백질은요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정보에서 갑자기 내가 밥을 딱 먹으니까 아밀레이스가 필요하겠네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핵에서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아밀레이스를 만드는 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복사가 되면서 그 유전 정보를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단백질이 합성이 되어 아밀레이스가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단백질을 합성하는 것은 바로 어떠한 유전 정보를 제공하느냐하면 유전 정보를 제공하는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합성에서 가장 중요한 용어가 유전 정보의 중심설이라는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중심설이 무엇이냐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밥을 먹었습니다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효소가 필요하니까 효소를 만들어야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효소를 만들라는 명령이 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통해서 여기서 단백질이 합성이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유전 정보의 중심설이라고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제공하고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리보솜이 합성되어서 단백질을 만들어내는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단백질을 합성하는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것은 어디서 일어나느냐하면 핵 안에서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단백질 만들어내죠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세포질에서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과정을 바로 전사라고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과정을 번역이라고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전사라고 하고 번역이라고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바로 유전 정보의 중심설이라고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중심설은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리보솜에서 단백질이 합성되는 과정을 유전 정보의 중심설이라고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전사가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전사라고 하는 것은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제공하는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전사라고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유전 정보를 가지고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과정을 우리가 바로 전사라고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이 필요 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유전자가 예를 들어서 아밀레이스를 만드는 유전자입니다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다라락 풀리면서 여기서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정보에 의해서 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과정을 우리는 바로 전사라고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전사에서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티민이 있었다면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티민은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유라실로 바뀐다는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유라실로 바뀐다는 것이 바로 전사의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번역이라는 과정은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번역이라는 과정은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단백질이 합성되는 것을 우리가 바로 번역이라고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 정보에 의해서 단백질이 합성이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세포질의 리보솜에서 단백질이 합성이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하나씩 하나씩 운반을 하면서 단백질을 합성하게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전사라고 하는 과정은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번역은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mRNA, messenger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리보솜을 만나서 단백질을 합성하게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번역이라고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단백질이 합성이 되느냐하면 우리가 이것이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그림부터 보고 정리를 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과정을 우리가 바로 전사라고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세포질로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세포질로 나와서 리보솜에서 아미노산들의 펩타이드 결합을 통해 단백질을 만들어내는 과정을 우리가 또 번역이라고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번역이라는 것 굉장히 어려운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순서를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세포질로 나와서 리보솜에서 단백질을 합성한다는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암호에 의한 단백질의 합성이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여기부터 여기까지 내가 필요한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단백질이라는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필요한 단백질입니다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단백질에서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상보적인 결합으로 똑같은 것을 긁고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카피해서 세포질 바깥으로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서열에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염기들의 배열에 따라서 아미노산이 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G, G.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암호는 바로 트립토판이라는 아미노산을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U, U,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페닐알라닌이라는 아미노산을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G,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글라이신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U, C,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하나의 아미노산을 지정할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아미노산들의 펩타이드 결합을 통해서 단백질이 만들어지게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유전 암호라고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똑같은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복사를 해가지고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messenger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messenger,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하나의 아미노산을 지정한다는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 암호라고 하는 것을 정리를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복사를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정보를 가지고 이동을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의미는 이런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통해 바로 무엇이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종류와 순서를 결정하죠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종류와 순서를 결정하게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서열로써 아미노산의 종류와 순서를 결정하게 되고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그림에서 보았듯이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messenger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아미노산을 지정한다는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염기를 우리가 바로 무엇이라고 하느냐하면 코돈이라고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아미노산을 결정한다는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아미노산을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염기는 총 네 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U, G,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묶여서 아미노산을 만들기 때문에 총 몇 개냐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코돈을 가질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 암호의 보편성이라는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암호의 보편성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학교에서는 유전 암호의 공통성이라고도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암호의 보편성이라고 하는 것은 바로 지구상에 있는 모든 생물은요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단백질이 합성되는 과정이 다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생물은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합성하는 과정이 똑같다는 것이 바로 유전 암호의 보편성이라는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암호의 보편성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암호라고 하는 것은 유전 정보의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가지고 아미노산의 종류와 순서를 결정한다는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 암호는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암호의 보편성은 모든 지구상의 생물들은 다 이렇게 똑같은 방식으로 단백질을 만들어낸다는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연속성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단백질의 합성 다시 한 번 정리를 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 구조를 가지고 있고 유전자는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부위를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히스톤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염색사의 응축된 형태였고요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체세포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체세포와 한 쌍으로 이루어져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자매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염색체의 동일한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이런 체세포로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형질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염색체를 구성하는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상염색체와 성염색체가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분석은 상동 염색체의 크기순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성염색체까지 표현을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염기들의 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시기는 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복제는 반보존적 복제라고도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가닥이 분리되면서 서로 반대 방향으로 상보적 염기 결합이 일어났었죠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가닥이 복제되고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합성은 유전 정보의 중심설이라고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세포질로 이동하여 단백질이 합성된다는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것을 전사라고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리보솜과 같이 단백질을 합성합니다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종류와 순서가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지정을 할 수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염기가 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코돈을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아미노산을 지정한다는 것 잘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암호의 보편성까지 정리를 잘 부탁드리겠습니다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오늘 아주 어려운 단백질의 합성과 유전 암호에 대해 정리를 한번 해보았죠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염색체와 유전자에 대한 정리도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꼼꼼하게 기본 개념들을 잘 정리해주시고 그리고 헷갈리지 않도록 용어들을 잘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생식을 통한 유전자 전달에 대해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내용이니까 이번 시간 잘 복습해주시기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