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우리가 너무 어려운 걸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전사와 번역이라고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연속성에서 단백질을 합성하는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전사라고 하는 것은 유전 정보를 제공하는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정보를 받아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리보솜에서 이 아미노산의 결합으로 단백질을 합성하는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내용이기 때문에 꼭 복습하는 것 잊지 말아주시고요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 시간에 집중하는 것과 교과서 정독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사항입니다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잘하기 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간단한 요령입니다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그 두 가지를 지켜주시기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생명의 연속성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생식을 하기 위해서는 생식 세포를 만들어야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분열에 대한 것과 그리고 유전자풀이라는 것을 배우면서 그것에 대한 진화에 대한 이야기를 한번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또한 정말 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시험에 굉장히 많이 나오는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이것만은 꼭 알고 넘어가야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과정은 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염색체의 수가 보존된다는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염색체의 수가 보존이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정리할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 생식에서의 유전적 다양성입니다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생식의 방법은 두 가지가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 생식과 유성 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 생식은 생식 세포가 만들어지지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더 잘 적응하는 생식 방법은 바로 유성 생식이죠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환경에 잘 적응하느냐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유전적 다양성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독립적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무작위적 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결과로 유전적 다양성이 증가하게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한번 정리를 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유전자풀과 진화에 대한 것을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유전자풀은 도대체 무엇이며 유전자풀의 변화에 의해서 진화가 이루어지는데 그 변화 요인 다섯 가지를 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용어들도 굉장히 또 많이 언급이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생식을 통한 유전자 전달과 그리고 유전자풀의 변화에 의한 진화 정리를 시작해보도록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생식 세포 분열은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체세포 분열과 차이를 두면서 정리를 해보았었습니다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기억은 잘 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생식을 통한 유전자 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생식을 통한 유전자를 전달한다는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생식을 통한 유전자를 전달할 때 감수 분열이 일어나야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생식 세포를 만들어야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분열에 대한 특징부터 차근히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첫 번째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감수일까요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감소되는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수가 감소되느냐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수가 반감되죠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감수 분열은요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일어나느냐하면 생식 기관에서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기관에서 이런 감수 분열이 일어나게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기관에서 생식 세포를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동물 같은 경우는 정소나 난소에서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같은 경우는 꽃밥과 밑씨에서 생식 세포 분열이 일어나면서 생식 세포를 형성하게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몇 회 분열하느냐하면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한번 분열하지만 감수 분열은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딸세포를 갖게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원래의 세포를 무슨 세포라고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분열이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분열됩니다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아들세포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아빠세포는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아빠세포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아들세포는 없는가요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딸세포라고 하느냐하면 여기서 임신해서 아이를 낳는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아이를 낳고 아이를 낳고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의미로 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배웠던 염색 분체도 자매 염색체라고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분열을 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딸세포를 갖게 된다는 것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염색체가 반으로 감소되기 때문에 이 염색체가 반으로 감소되면서 나타나는 중요한 의미는 바로 무엇이냐 하면 세대를 거듭하여도 염색체 수가 일정하게 유지된다는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반쪽입니다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인간으로 이야기하면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가지고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염색체와 난자의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세대를 거듭해도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반으로 자꾸자꾸 쪼개지는 이유가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쪼개지는 이유가 세대를 거듭해도 염색체수가 일정하게 유지되는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해서 정자가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가지고 있는 베이비가 만들어질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계속 증가되겠죠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반으로 감소되는 이유는 세대를 거듭해도 이렇게 염색체의 수가 일정하게 유지되기 위함이다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아주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거듭해도 염색체의 수가 일정하게 유지된다는 것 명심해주시기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분열할 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있고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정리부터 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분열이라는 것이 있고 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정리부터 쭉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우리가 바로 이형 분열이라고 하고 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우리가 동형 분열이라고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왜 이형 분열이냐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중요한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 끝내버리는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동형 분열이라고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상동 염색체의 분리가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결론부터 쫙 정리를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염색 분체의 분리가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분체의 분리가 일어나게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이형 분열이라 하며 상동 염색체가 분리되고 얘는 염색 분체가 분리된다는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우선 외워버립시다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결과예요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분열이라고 하는 것은 생식 기관에서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생식 세포를 형성하기 위해서 염색체의 수가 반으로 감소된다는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상동 염색체의 분리에 의한 이형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분체의 분리에 의한 분열을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한번 정리를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제발 이것은 한 번씩 그려주셔야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그려주시기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노트에다가 그려주시기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염색체를 하나씩 그릴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또 분열이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분열이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 풍마니들이 직접 한 번씩 그려봐야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하나씩 하나씩 우리가 염색체를 그려보면서 정리를 한번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무슨 관계인가요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관계인가요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간기 때는 핵막이기 때문에 염색체가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때 핵막이 없어지면서 염색체가 보이지만 우선 장풍이가 이거 간기라고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간기는 염색체가 보이지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이루어지는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염색 분체의 개수라고 생각해봅시다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원래 몇 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지금 복제가 됐기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복제되는 시점이 바로 간기라고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복제되는 시기가 바로 간기죠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전기 때는 핵막과 인이 소실되며 염색체가 최초로 관찰되는 시기가 바로 전기입니다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때 어떤 일이 벌어지느냐하면 체세포 분열에는 없는 이러한 상동 염색체끼리 접합이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염색체끼리 접합이 일어날 때 우리가 이러한 염색체를 바로 무슨 염색체라고 하느냐하면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바로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언제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나타난다는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중기로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때 이렇게 염색체가 적도판에 배열됩니다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배열되어서 염색체를 가장 관찰하기가 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바로 중기죠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 방추사에 의해서 이런 염색체들이 양극으로 이동하며 말기 때 세포질 분열이 일어나서 어떠한 결과가 만들어지느냐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끌어당기는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방추사에 의해서 끌어당기면 어떠한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조그만 것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결과가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염색체라는 것을 형성했기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상대량으로 볼 수 있는 염색 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여기까지를 우리는 무엇이라고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바로 이형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분열입니다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벌써 상동 염색체가 분리가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때는 상동 염색체의 분리가 일어나게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간기는 한 번뿐입니다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간기는 무조건 한 번뿐이에요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또한 마찬가지로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말기로 들어가면 여기서 방추사가 형성이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여기서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짧은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그래서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무엇만 분리된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무슨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분체의 분리가 그래서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감수 분열이라는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중요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쳐들어가죠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분열은 이렇게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벌써 염색체가 반으로 줄어들어요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형성이 되면서 상동 염색체가 분리가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형성이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용어고 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이것까지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그래프까지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염색체가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확 뛰었다가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되었다가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반이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개수는요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개였다가 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개였다가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염색 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개였다가 나중에는 몇 개가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개였다가 다시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감수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언제 만들어집니까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 이 상동 염색체의 접합에 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형성한다는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 복제가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 복제가 되고 전기 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때 적도판에 배열되고 후기에 양극으로 이동하며 말기 때 딸세포가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분리가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염색 분체의 분리가 일어난다는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분열을 통한 염색체 수 보존입니다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여자의 난소에는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46. 46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분열을 통해서 정자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만나서 수정이 이루어집니다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이루어집니다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 발생을 통해서 다시 난소가 만들어지고 감수 분열을 통해서 반으로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감수 분열을 통해서 염색체 수가 계속 보존될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거듭해도 염색체 수는 일정하게 보존될 수 있는 이유였습니다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직접 그려보면서 꼭 좀 정리를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그려보고 감수 분열을 한번 정리해봐야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같은 것은 우리 풍마니들이 직접 그려보고 염색체 수가 진짜 줄어드는구나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줄어드는구나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그림을 그려보면서 꼭 좀 확인해주시기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반으로 줄어드는 시기가 언제라고요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반으로 줄어드는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유성생식에서의 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굉장히 다양해질수록 환경에 대한 적응력이 높다는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변화에 대한 적응이 유리하다는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유성생식을 하는 생물들은 어떻게 유전적 다양성을 갖게 되느냐하면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다양성의 원인은 바로 감수 분열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다양해질 수밖에 없는 이유는 이 감수 분열 과정에서 바로 상동 염색체가 독립적으로 분리된다는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나누어지는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상동 염색체의 독립적 분리가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나누어진다는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분열할 때 상동 염색체의 독립적 분리를 통해 다양한 유전자를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유전자를 가진 생식 세포가 만들어진다는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유전자 구성을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유전자 구성을 가진 생식 세포가 만들어진다는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독립적으로 분리되면서 다양한 유전자 구성을 가진 생식 세포가 만들어진다는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유전적 다양성이 증가된다는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나중에 생명과학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연관과 교차라는 것도 배울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연관이라고 하는 것은 이렇게 염색체상에서 이 하나의 유전자만 들어가 있는 것이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형질을 나타내는 유전자들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염색체에 들어가 있는 유전자들을 연관되어 있다고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교차라고 하는 것은 크로스가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뜻이냐 하면 교차는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염색체라는 것을 형성할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정리했던 상동 염색체의 접합으로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형성이 될 때 이때 옆에 있는 유전자 일부가 교차되는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일부가 바로 교차되는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이거를 교차라고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형성할 때 유전자의 일부가 교환되는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교차라고 하고 이런 교차를 통해서 유전적 다양성이 증가된다는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상동 염색체가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상동 염색체에서 얘의 유전자와 얘의 유전자가 똑같을까요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엄마가 준 거고 하나는 아빠가 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유전자가 교차가 되면서 교환이 되면서 좀 더 다양한 유전자를 나타낼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증가된다는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무작위적 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생식 세포가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유전자 구성을 가진 생식 세포가 무작위적으로 수정이 이루어지면서 다양한 유전자 조합을 갖는 자손이 만들어진다는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유전자 조합을 갖는 자손이 만들어진다는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유전적 다양성이 증가할 수밖에 없다는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유성생식에서의 유전적 다양성이 증가되는 것은 바로 상동 염색체에서의 독립적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형성되는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무작위적 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수정에 의해서 다양한 유전자 조합의 자손이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증가되는 원인들을 이야기한 것이고 다시 한 번 그림 보고 정리를 한번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독립적 분리를 보면 이렇게 빨간색으로 표시된 염색체와 파란색으로 표시된 염색체가 몰려다니는 것이 아니라 빨간색과 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파란색과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형태의 생식 세포가 만들어진다는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상동 염색체의 독립적 분리라는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종류의 생식 세포가 만들어지면서 유전적 다양성은 더 증가될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교차에 의한 생식 세포 형성을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교차가 일어나지 않을 경우는 이렇게 두 종류의 생식 세포가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만들어지면서 서로 염색체끼리의 교차가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교차가 일어나면 네 종류의 생식 세포가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빨간색과 파란색이 아니라 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태극무늬의 염색체가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다양한 생식 세포가 만들어지는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증가된다는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증가되는 이유였고요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저저번 시간에 진화에 대한 이야기를 한번 해봤던 적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용불용설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 선택설이라는 것을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유전자풀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유전자풀이라는 용어가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유전자풀의 변화에 의한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진화라고 하는 것은 환경의 변화에 맞춰서 몸의 형태라든가 생활 방식이라든가 이런 것들이 변화되는 과정을 우리가 진화라고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세대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오랜 시간을 거쳐서 변화하는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진화인데 갑자기 유전자풀이라고 하는 것이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유전자풀과 진화를 보면 유전자풀이라고 하는 것이 바로 무엇에 대한 이야기냐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정의합니다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집단에서 이 한 집단이 갖고 있는 모든 대립 유전자의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대립 유전자들의 모임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대립 유전자들을 우리는 바로 유전자풀이라고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유전자풀은 한 집단이 갖고 있는 모든 대립 유전자를 말하고 유전자풀의 변화가 곧 바로 진화라는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대립 유전자들이 변화가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맞추어서 변화가 되면 이것이 곧 진화라는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유전자풀이라고 하는 것은 한 집단의 모든 대립 유전자들을 우리가 바로 유전자풀이라 하며 그 유전자풀에서의 변화는 곧 진화를 의미한다는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변화는 곧 진화를 의미한다는 것이고 그렇다면 이런 유전자풀이 어떠한 이유로 변화가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유전자풀에 대한 변화의 요인입니다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변화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한 번씩 다 들어봤던 이야기일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변화 요인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다윈이 이야기했던 자연 선택과 똑같은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집단에서 살아남은 형질의 대립 유전자의 빈도수가 더 높아진다는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빈도가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빈도수가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자연 선택에 대한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자연 선택은 우리가 이런 거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잘 적응한 사람만이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개체만이 살아남는다는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형질의 대립 유전자의 빈도수가 점점 높아지는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돌연변이라고 하는 것은 어떤 외부의 방사선이라든가 화학 물질에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변화된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변화가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요인에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방사선이라든가 화학적 물질에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서열의 변화에 의해서 새로운 종이 분화된다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유전자풀이 달라질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염기 서열에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돌연변이에 의해서 새로운 종이 분화가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유전자풀의 변화 요인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 유전자들이 변화가 되는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이주라는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새로운 개체에 의한 이주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개체가 들어오면서 새로운 개체에 의한 새 유전자가 유입이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유전자가 유입이 되면서 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유전자풀이 변화가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이주도 이 유전자풀에 대한 변화의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이주라고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격리가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격리는 지리적 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생식적 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격리에 의해서 유전자풀이 변화된다는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격리와 생식적 격리에 의해서 다른 진화 과정을 갖게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진화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진화의 과정을 갖게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생식적 격리에 의해서도 유전자풀이 변화될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다섯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보면 유전적 부동이라는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나온 용어죠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부동은 아주 우연한 사건에 의해서 유전자풀이 변한다는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우연한 사건에 의해서 갑자기 유전자풀에 변화가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집단의 크기가 작으면 작을수록 훨씬 더 영향력이 크다는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우연한 사건에 의해서 유전자풀이 변하는 것을 우리가 바로 유전적 부동이라 하며 집단의 크기가 작으면 작을수록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크기가 작으면 작을수록 영향력이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유전적 부동이라고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변화 요인 다섯 가지를 정리를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부동에 의해서 무엇이 변화된다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유전자풀이 변화되면서 변화는 곳 바로 무엇을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의미한다는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보고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유전자풀이에요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개체들의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대립 유전자의 모임을 유전자풀이라고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유전자풀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 다시 한 번 정리해보면 환경 변화에 따라 특정 형질을 가진 개체들이 생존력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번식력이 높아지면서 자연 선택이 되면 다음 세대에 이 형질을 결정하는 대립 유전자의 빈도가 높아지므로 유전자풀이 변하게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변화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돌연변이는요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서열에 변화가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형질이 변하게 되는 현상을 돌연변이라고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돌연변이 개체가 자연 선택이 되면 새로운 종으로 분화되면서 무엇이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유전자풀이 변할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집단에 인접한 집단의 어떤 개체들이 들어와서 생식에 참여하면서 새로운 유전자가 이입되며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유전자풀이 변하게 되는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이주라고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격리는 같은 종의 집단들이 바다나 산맥 등에 의해서 지리적으로 격리가 되거나 또는 같은 지역 내에서도 생식적 격리에 의해 서로 교배하지 않으면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집단은 서로 다른 진화 과정을 거치게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격리에 의한 유전자풀의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유전적 부동은 개체수가 적고 고립된 소집단에서 돌연변이나 자연 선택이 일어나지 않아도 우연한 사건으로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우연한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자연 재해 같은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우연한 사건으로 갑자기 대립 유전자가 소실되어서 유전자풀이 변하는 것을 말하고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크기가 작을수록 그 유전적 부동에 대한 영향을 굉장히 많이 받는다는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유전자풀의 변화 요인들이었습니다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갑자기 방사선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나타난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나타나서 유전자풀에 변화가 일어나는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유전자풀의 변화 요인은 바로 돌연변이라는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제일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연속성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분열과 그리고 유전자풀의 변화에 의한 진화 과정을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것을 다시 한 번 정리해보고요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것이 무엇이었는지 다시 한 번 꼼꼼하게 마무리지어보도록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형성하는 분열이었죠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수가 반으로 줄어든다는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과정은 감수 분열에서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바로 상동 염색체의 분리가 일어난다는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염색 분체의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보존됩니다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거듭해도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거듭해도 염색체 수가 일정하게 보존될 수 있는 이유는 생식 세포는 체세포의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수정이 되면서 생식 세포의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세대를 거듭해도 염색체 수가 일정하게 보존된다는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유성생식에서의 유전적 다양성을 갖는 것은 이렇게 상동 염색체의 독립적 분리라든가 또한 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 교차가 일어난다거나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만들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무작위적 수정을 통해서 유전적 다양성이 증가될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유전자풀과 진화를 보면 유전자풀은요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집단의 모든 대립 유전자들을 우리는 유전자풀이라고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변화는 곧 진화라는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유전자풀의 변화 요인 다섯 가지를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부동이라고 하는 것은 처음 들었던 이야기니까 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선택은 생존력과 번식력이 높은 특정 형질에 의해서 유전자풀은 변화될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염기 서열의 변화 후에 자연 선택이 되었다면 그것 또한 유전자풀이 변화될 수 있는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개체에 의해서 새 유전자가 유입이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유전자풀에 대한 변화를 일으킬 수 있는 것은 바로 이주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 후 교배를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지리적으로 격리가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새롭게 유전자풀이 변화가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소집단에서 우연한 사건에 의해서 유전자가 소실되거나 우연한 사건에 의해서 유전자풀이 변하는 것을 우리가 바로 유전적 부동이라고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용어들이 굉장히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외워야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의미와 용어들을 꼼꼼하게 꼼꼼하게 외워주시기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이번 시간 생명의 연속성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것을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아까 적어주었던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분열에 의한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또한 시험 문제에 많이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심화적인 문제로 나올 수 있으니 좀 더 꼼꼼하게 정리를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분열에서 가장 중요한 것은 바로 상동 염색체가 분리되면서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새로 나온 용어일수록 그 용어들 입에 착착 감기도록 반복적으로 떠들어주시고 복습해주시기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우리가 탐구 학습과 그리고 기본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문제를 풀어보면서 생명의 연속성에 대한 내용들을 좀 더 실력을 한번 보충해보고 내용을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풀이를 듣지 않는다는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공부하지 않는다는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정리와 그다음에 문제 풀이까지 들어가면서 우리 한번 탄탄하게 내용을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것 잊지 말아주시고요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파이팅입니다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