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생명의 연속성에 대한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거의 마무리가 다 되어가고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끝났다는 것은 융합과학에서 전반전이 끝난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마무리된 것으로 보아 우리는 벌써 반을 마무리했습니다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그 용어들을 입에 잘 익히기 위해서 반복적으로 더 들어주시고 조금만 더 최선의 노력을 다해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문제를 풀면서 저번 시간에 정리했던 것들을 한번 총복습을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풀이에서 가장 중요한 것은 먼저 문제를 풀어보는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문제를 풀고 틀린 문제를 다시 풀어보면서 내가 잘못된 생각을 하고 있지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 무엇이었나를 꼭 바로 잡아주시기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저번 시간에 생명의 연속성 배웠던 것들 총정리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포인트부터 살펴보고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관계를 정리해봤었죠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 구조로 되어 있고 유전 정보를 포함하고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이야기했었고 염색사는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뉴클레오솜이라고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염색사의 응축된 형태로서 세포 분열할 때만 염색사가 응축되어 염색체가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염색 분체 및 대립 유전자를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체세포에서 크기와 모양이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염색체를 상동 염색체라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아빠가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하나 주었던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분체와 상동 염색체 이제는 헷갈리지 아니하죠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자매 염색체를 나타내고 대립 유전자는 상동 염색체의 동일한 위치에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형질을 결정짓는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구성을 보면 상염색체는 공통으로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분석은 상동 염색체를 크기순으로 배열합니다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성염색체까지 표현을 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상보적 결합 기억해주시고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바로 간기 때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반보존적 복제라 하여 두 가닥이 분리되고 그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상보적 염기 결합이 새롭게 이루어지면서 새로운 가닥이 복제가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중심설은 유전 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세포질로 이동하게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합성하고 번역은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정보를 받아 와서 리보솜에서 단백질을 합성하는 과정을 바로 번역이라고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서열에 의해서 아미노산의 종류와 순서가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코돈을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아미노산을 지정하게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분열이라고 하는 것은 생식 세포를 형성할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생성할 때 하는 분열이었고요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반으로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과정은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있었는데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전기 때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염색체 수가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분리가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분체의 분리가 일어나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보존된다고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염색체의 수가 일정하게 보존되는 이유는 생식 세포는 체세포의 염색체 수의 반이기 때문이었고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되면서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수정이 되기 때문에 염색체 수는 계속 일정하게 보존될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유성생식에서 유전적 다양성이 증가되는 이유는 상동 염색체의 독립적 분리 및 교차가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무작위적 수정이 일어나면서 유전적 다양성이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유전자풀이라고 하는 것은 한 집단의 모든 대립 유전자를 이야기했고 유전자풀의 변화는 곧 진화였으며 유전자풀의 변화 요인은 다섯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사건에 의해서 유전적 부동이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변화를 우리는 바로 유전적 부동이라고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저저번 시간에 배웠던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꼼꼼하게 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정리하면 나중에 서술형에도 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잘 정리해주시고 탐구 학습을 보면서 염색체의 독립적 분리를 좀 더 자세하게 살펴보도록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각 상동 염색체 쌍은 어떻게 배열되는가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상동 염색체 쌍은 다른 상동 염색체 쌍과 상관없이 독립적으로 배열되죠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쌍은 다른 상동 염색체 쌍과 상관없이 독립적으로 배열되며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일어나는 상동 염색체의 독립적 분리는 결과적으로 생식 세포 형성에 어떤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 구성을 갖게 해준다는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 구성을 가진 생식 세포들이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과정에서 일어나는 이 상동 염색체의 독립적 분리에 의해 생식 세포의 유전적 다양성이 증가한다는 것을 설명할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염색체가 세포의 중앙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체세포를 가진 어떤 생물의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상동 염색체가 세포의 중앙에 배열되는 두 가지 경우를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염색체와 빨간색 염색체가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파란색과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얘가 더 다양해지죠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 세포가 몇 종류밖에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 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종류의 생식 세포가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그림과 같이 감수 분열을 하였을 때 생식 세포는 몇 종류가 만들어질 수 있는지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체세포를 가진 생물이 있다면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상동 염색체가 세포의 중앙에 배열하는 경우의 수는 몇 가지인지 생각해보자는 것인데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생물은 몇 종류의 생식 세포를 만들 수 있는지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상동 염색체 배열은 두 가지 경우가 가능하므로 네 종류의 생식 세포가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체세포를 가진 생물에서 세 쌍의 상동 염색체가 세포의 중앙에 배열되는 경우의 수는 네 가지이며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잘 느낌이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각각의 상동 염색체 쌍은 다른 상동 염색체 쌍과 독립적으로 배열한 후 분리되기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결과 만들어지는 생식 세포의 유전자 구성은 다양해진다는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학습에서 가장 중요한 포인트는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 구성은 다양해진다는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생물체끼리 교배하였을 때 자손이 가질 수 있는 염색체 조합의 수를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조합의 수가 무엇이냐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자손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감수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이렇게 염색체를 한번 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파란색으로 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장풍이가 이렇게 한번 표현을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가질 수 있는 생식 세포는 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조합이 만들어지느냐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만날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Abc,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만들어질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aBC, aBc, abC, 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총 몇 가지 종류의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조합의 수는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조합의 수는 총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여기서 보니까 자손이 가지는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생식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정자만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염색체 조합의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수정이 됐을 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경우 염색체의 독립적인 분리만으로 몇 종류의 생식 세포입니까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 생식 세포를 만들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생식 세포를 만들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구성이 굉장히 다양해진다는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가지의 생식 세포를 만들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구성이 굉장히 다양해진다는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생명의 연속성 문제 풀이 들어가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말장난이 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하나하나 꼼꼼하게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분열이 일어나기 전에 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일어나기 전에 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탄수화물이 훅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아니라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히스톤이라는 단백질과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분열할 때 핵막이 사라지고 염색사가 응축되어 염색체가 나타납니까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사라지고 염색사가 응축되어서 염색체가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몸을 구성하는 단백질을 만드는 정보가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들어가 있는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형질에 대한 유전 정보를 포함하고 있는 유전자는 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형질에 대한 유전 정보를 포함하고 있는 유전자는 염색체상에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잘 이해해주시기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시험 문제가 나올 수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융합과학은 요즘에 배경 지식을 쌓기 위해서 아주 중요한 과목이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수능을 볼 때 국어 영역이라든가 영어 영역 같은 경우 이런 지문에도 과학적인 지식을 정리하는 지문이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배경 지식이 정말 중요해졌습니다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많이 해주시고 교과서 정독 꼼꼼하게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융합과학이 그래서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정의해볼까요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각각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체세포에 들어가 있는 염색체를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 분체입니까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상염색체를 가지고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성염색체죠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유전자만 갖고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하나에 대립 유전자가 하나씩밖에 없는 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대립 유전자를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개의 대립 유전자를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성별은 여자입니까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물려받는 자손은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물려받는 자손은 남자가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물려봤으니까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결정짓는 것은 정자였습니다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염색체에 위치한 일부 유전자를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형질을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형질을 나타내는 대립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형질을 나타내는 대립 유전자이기 때문에 같은 형질은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D,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동일한 위치에 존재하는 유전자의 종류는 항상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동일한 위치에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 존재하는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같은 것은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아버지로부터 물려받은 것이라면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 물려받은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염색체의 구성을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ctrl+c, ctrl+v.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 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복제되어서 이렇게 염색 분체가 만들어지는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접합한 후 분리합니다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만들어지고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염색체의 분리가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방식을 옳게 나타낸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것을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뿅 만들어진 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체크무늬처럼 섞이는 것이 아니라 하나의 원래 가닥에 새로운 가닥이 합성하는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원래 가닥에 새로운 가닥이 결합하는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반보존적 복제라고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가닥이 있었고 새로운 가닥이 염기들이 결합을 하면서 복제가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각각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단백질을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장소가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핵이고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건데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염기의 종류는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아미노산은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아미노산 각각을 결정하는 유전 암호를 어떤 방식으로 갖고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하나의 아미노산을 지정한다는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두 글자로 코돈이라고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세균에서 유전 암호는 공통적으로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유전 암호의 보편성 또는 유전 암호의 공통성이라고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 중에는 아미노산을 지정하지 않는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 중에는 아미노산을 지정하지 않는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무슨 코돈이라고 하느냐하면 종결 코돈이라고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바로 종결 코돈이라고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무엇이냐 하면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딱 배열이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아미노산을 합성해주시기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종결을 나타내는 코돈이에요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아미노산을 지정하지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알려주는 코돈이기 때문에 아미노산을 지정하지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아미노산에 대한 유전암호는 여러 개가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아미노산에 대한 유전암호는 여러 개가 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아미노산을 지정하는 유전암호를 우리가 코돈이라고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코돈이라고 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트리플렛코드라고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아미노산을 지정하는 유전암호를 우리는 코돈이라고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거듭하여도 이와 같이 생물들이 염색체 수를 일정하게 유지할 수 있는 이유가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 때 염색체 수가 절반으로 줄어들기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의해서 염색체 수가 체세포의 절반인 생식 세포가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수정으로 생긴 자손의 염색체 수는 항상 부모와 동일하게 유지될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여기서 서술형 문제를 잘 하기 위해서는 키워드를 잘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답안에서 꼭 들어가야 될 핵심 키워드를 잘 뽑아내서 그 키워드를 가지고 문장으로 만드는 것이 바로 서술형입니다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키워드는 바로 체세포의 절반인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체세포의 절반인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키워드죠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키워드가 꼭 들어가야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생물에서 일어나는 생식 세포의 형성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한번만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한번이에요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한 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반으로 줄어들지만 염색체 수는 변함이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반으로 줄어들고 염색체 수도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상동 염색체의 분리가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염색 분체의 분리가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분열이기 때문에 염색 분체의 분리가 일어나며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염색체끼리 붙어 있는 모습을 관찰할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염색체끼리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염색체 수는 체세포와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진짜 대박 중요한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감수 분열이 일어나는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수를 비교한 것으로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이렇게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저번 시간에 그래프를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간기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생식 세포 형성 과정에서 유전자 교환이 일어나는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만들어질 때 교차라는 과정이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연관이라고 하는 것은 아까 말했듯이 하나의 염색체에서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같이 따라다니는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관계를 바로 연관되어 있다고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교차에 의해서 생성된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교차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있었던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교차에 의해서 생성된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교차에 의해서 무엇이 증가된다고요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교차에 의해서 유전적 다양성이 증가된다는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체세포에 있는 염색체와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E,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생식 세포 분열 결과 만들어질 수 있는 생식 세포의 유전자형이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조합이 만들어지느냐 하면 얘와 얘가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분리가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만들어질 때 상동 염색체는 분리가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유전자형이 만들어지느냐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RE, Re, rE, 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유전자형이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만들어질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만들어진다면 염색체의 비분리 현상이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 집단에서 진화가 일어나지 않는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일부가 떨어져 나와 다른 곳에 정착합니다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 새로운 형질을 갖는 개체가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거듭해도 대립 유전자들의 빈도가 변하지 않는다는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유전자들의 빈도가 변하지 않는다는 것은 진화가 일어난 경우가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변화되는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유전자풀의 변화가 곧 진화죠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사건으로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사건으로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변화로 특정 유전자를 가진 개체가 자연 선택이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유전자들의 빈도가 변하지 않았다는 것은 진화가 일어나지 않았다는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집단의 유전자풀을 변화시킬 수 있는 원인에 해당하지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집단에서 유전자풀이 변화되는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이구아나보다 붉은색 이구아나의 수가 적은 집단이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 해일을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해일을 만났을 때 살아남은 개체 중 초록색 이구아나보다 붉은색 이구아나가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재해와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우연한 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우연한 사건에 의해서 갑자기 붉은색 이구아나 수가 늘어나게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유전적 부동이라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매연으로 인해 숲의 나무껍질 색깔이 어둡게 되면서 숲에서는 흰색 후추나방보다 검은색 후추나방이 더 많이 발견되었다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공업암화입니다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유전적 부동과 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실력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문제가 제까짓 게 어려워봤자 얼마나 어렵겠어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배웠던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공부를 하는 데 있어서 목표를 좀 잘 잡아주시기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꿈을 위한 목표를 잡아주시고 목표를 세울 때는 항상 멀리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목표가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주단위의 목표를 잡아보세요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목표를 성취하면서 성취감이라는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주만의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주는 수학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주는 과학 인강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자그마한 목표를 많이 세우면 세울수록 더 확실한 결과를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목표를 하나씩 하나씩 성취할 때마다 쾌감이라는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이번 주 항상 월요일을 시작할 때 일요일 밤에 이런 거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주는 이런 걸 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우리 풍마니들도 목표를 세우면서 공부를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꿈은 현실에 어떻게 하느냐에 따라서 미래의 꿈이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현실에 최선을 다하시고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정보의 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이걸 구분을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 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히스톤이라는 단백질로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생물의 체세포에 들어가 있는 염색체를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아버지와 어머니 중 한쪽으로부터만 물려받은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한쪽으로부터만 물려받은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아빠가 주거나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엄마가 준 것이 아니라 하나는 아빠가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생물이 만들 수 있는 생식 세포의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성립이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데리고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이루어질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되지 않는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교차와 돌연변이는 일어나지 않았다잖아요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abD, abd.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연관이라는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정말 중요하게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상인연관이라는 것도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세포에서 일어나는 유전 정보의 발현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번역이고요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아미노산의 종류와 배열 순서를 결정하는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아미노산의 종류와 배열 순서를 결정하고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조가 되어 하나의 아미노산을 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복사를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티민 대신 유라실이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아미노산을 지정하게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세포 분열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상대량의 변화를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과정에서 관찰되는 염색체의 모양을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그대로고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상동 염색체의 접합이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접합이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분리된 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중요하다고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있다면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분열이고 상동 염색체가 없기 때문에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경우에 생식 세포의 유전자 구성이 다양한지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경우가 더 다양할까요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세포를 가질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일어났기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분열 과정에서 교차가 일어나지 않았지만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분열 과정에서 교차가 일어나 새로운 유전자 조합을 가진 생식 세포를 더 만들 수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유전자 구성이 다양해진다는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세포가 만들어진다는 것 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유전적 다양성이 더 증가된다는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생식 과정 중 생식 세포의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생식 세포 형성하는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난자와 정자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수정과 발생입니다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염색체 수가 반감되는 세포 분열이 일어나기 때문에 정자와 난자의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무작위로 수정이 일어나기 때문에 자손의 유전자 구성이 다양해지죠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생식 세포가 만들어지고 그 생식 세포에서 무작위로 수정이 되기 때문에 유전자 구성이 굉장히 다양해지고요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상동 염색체 간에 유전 물질의 일부가 교환되는 교차가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어디서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형성되는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교차가 일어나는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형성하고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 이루어지고요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생명의 연속성에 관한 문제를 풀어보면서 또 한 번 내용을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다시 풀어봐야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개념들을 꼭 바로 잡아주시기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우리가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맛보기도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 한 문제 최선을 다해서 꼭 먼저 문제를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총정리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꼭 복습해주세요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