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즐거운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저번 시간에 정말 정말 너무 너무 길었죠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복습을 꼭 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이거였어요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기록할 때는 앙페르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다시 재생할 때는 패러데이 법칙이라는 것 꼭 기억해주시고 우선 저번 시간에 배웠던 것 다시 한 번 정리를 해보면서 문제 풀이를 통해 실력을 다져보도록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배웠던 중요한 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 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저장과 활용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 정보 이용 장치 보시면 자기화라고 하는 것은 자석의 성질을 띠게 되는 걸 이야기했었죠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가지의 자성체가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자기화의 비율이 높고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자성 유지가 오래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자기화의 비율이 낮고 그리고 외부 자기장이 없으면 자성을 띠지 않는 상자성체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외부 자기장과 반대 방향은 반자성체였고요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만드는 자기장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전류에 의해서 자기장이 만들어지는데 그 방향은 앙페르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전류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유도는 자기장의 변화에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자기 선속의 변화에 의해서 유도 기전력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전류가 만들어지는 것이고 세기는 패러데이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방향은 렌츠 법칙이었습니다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선속의 시간적 변화율이 클수록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 감은 수가 많을수록 유도 기전력의 크기는 커졌고요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선속의 변화를 방해하는 방향의 유도 전류가 흐른다는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렌츠 법칙이었습니다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 마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쓰기와 읽기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쓸 때는 전류에 의한 자기장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앙페르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때는 자기장에 의한 전류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패러데이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 현상을 이용한 정보 장치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스마트카드 등이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빛을 이용한 정보 저장 장치는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DVD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눈의 정보 인식 방법은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G,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원뿔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색의 흡수로 대뇌가 혼합해서 인식한다는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브라운관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액정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전하 결합 소자라는 것들이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활동을 통해서 다시 한 번 내용을 정리해보면 전자기 유도 현상이라는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원형도선에 유도되는 전류의 방향을 각각 표시하시오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 세 번 시작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심화적인 문제로 나올 수 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렌츠의 법칙을 통해서 방향을 우리가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가까이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멀어집니다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보시면 자기장이 위쪽이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밑의 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얘네들은 도선의 전류의 방향이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들어와서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방향은 전류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전류는 이렇게 흐르죠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흐름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어떻게 형성이 되는지 렌츠의 법칙을 통해 알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전류가 흐르죠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기억해달라는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전자기 유도 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기전력과 유도 전류에 대해서 알아보는데 이 자석을 넣었다 뺐다 넣었다 뺐다 하고 검류계 바늘의 움직임이 어떻게 달라지는지 한번 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빠르게 움직일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가만히 있을 때 검류계 바늘의 움직임을 관찰해봅니다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검류계 바늘이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중심으로 좌우로 왔다 갔다 왔다 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방향이 들어올 때와 나갈 때의 전류의 방향이 반대이기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검류계의 바늘이 왼쪽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하고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가까이 할 때와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멀리 할 때 검류계 바늘의 움직임이 방향이 서로 같았었죠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자기장이 형성이 되기 때문이었습니다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검류계 바늘이 움직이는 폭이 크다는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바늘이 움직이는 폭이 크다는 것은 전류의 세기가 크다는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또한 자석을 코일 속에 넣고 가만히 있으면 검류계의 바늘은 움직이지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선속의 변화가 없기 때문이었죠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탐구 해석을 보면 이렇게 가까이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자석을 코일에 가까이 할 때와 멀리 할 때는 서로 반대 방향으로 움직이고요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자석의 세기가 셀수록 검류계 바늘이 더 크게 움직인다는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자석의 극을 바꾸면 검류계 바늘이 서로 반대 방향으로 움직인다는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빠르게 움직이면 더 크게 움직이고 넣고 움직이지 않으면 바늘은 움직이지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가만히 두고 코일을 움직여도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자석은 가만히 두고 코일만 움직여도 검류계 바늘은 움직이죠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문제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전류의 세기에 영향을 주는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 법칙이었죠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자석의 세기가 셀수록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코일을 많이 감을수록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자석을 빠르게 움직일수록 자기선속의 변화가 커지면서 유도 전류의 세기가 증가됩니다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탐구 활동을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편광판이라는 것인데요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편광판을 통과하면 빛의 진동 방향은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나란하게 진동하는 빛의 성분만 통과하게 되므로 한 방향으로만 진동하는 빛이 생기게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편광이라고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편광의 의미를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한 바퀴 돌리는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돌려서 편광판을 통해 들어오는 빛을 관찰해보았더니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 하나를 돌려가면서 빛을 관찰하는 모습입니다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편광판을 돌렸습니다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휴대전화기의 액정화면을 관찰해봤더니 보이지가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어두워지는 상태가 나타난다는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보면 나란하게 진동하는 빛만 편광판을 통과하죠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방향으로 진동하는 빛은 편광판을 통과하지 못하기 때문에 어둡게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회전시키면 그 횟수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수직이 되는 횟수가 두 번이니까 완전히 어두워지는 상태는 두 번만 나타나게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편광 실험을 통해서 횡파인지 종파인지를 어떻게 알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편광축과 나란할 때는 통과되고 수직일 때는 통과되지 못하는 것으로 보아 빛은 진행 방향과 수직으로 진동하는 횡파임을 확인할 수 있는 실험이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또한 한 번씩 꼼꼼하게 다시 정리를 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하나씩 하나씩 풀어보면서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용어들을 잘 정리해주셔야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용어들을 꼭 좀 정리해주세요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용어를 물어봤을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 법칙이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앙페르 법칙이 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물어봤을 때 그 법칙에 대해서 우리 풍마니들이 잘 이야기할 수 있을 만큼의 키워드를 꼭 잘 기억해달라는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자기장의 영향으로 원자들이 일정한 방향으로 배열되는 것을 우리가 바로 뭐라고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자기화라고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자석의 성질을 갖게 되는 것을 자기화라고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외부에서 강한 자기장을 걸어 주었을 때 그 자기장의 방향으로 강하게 자기화가 된 뒤에 외부 자기장을 제거해도 자성이 남아 있는 물질을 우리는 강자성체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코발트가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자성체의 종류입니다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자기장과 반대 방향으로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방향이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반대 방향으로 자기화가 되는 물질을 우리는 바로 반자성체라고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외부 자기장의 방향으로 아주 강하게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강하게 자기화 되는 건 강자성체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약하게 자기화 되는 건 상자성체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자성체를 이용한 정보 저장 장치에서 정보를 저장할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정보를 재생할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이용되는 물리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저장할 때 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앙페르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재생할 때는 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앙페르와 패러데이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제일로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제일로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문제집에 다 나와 있는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제일로 중요한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원형도선에 막대자석의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가까이 하였더니 원형도선에는 유도 전류가 도선 위쪽에서 보았을 때 반시계 방향으로 흘렀습니다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유도전류의 방향이 실험과 같은 경우만을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유도전류가 형성이 된 이유는 이렇게 이 자기 선속의 변화를 방해하는 방향으로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가까이 올 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도선에서 멀어질 때는 가지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멀어지니까 가지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형성이 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도선에서 가까워지면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가까이 오니까 오지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렌츠의 법칙이에요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도선에서 멀어집니다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멀어지니까 가지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ㄴ과 ㄷ은 똑같은 방향으로 형성이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방향이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ㄴ과 ㄷ은 똑같은 방향으로 전류가 형성이 되고 답은 ㄱ만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똑같은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방향이 똑같기 때문에 똑같은 방향으로 전류가 흐르게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적극적으로 한번 해보셔야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모니터에 손을 갖다 대고 전류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자기장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되게 중요한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코일과 검류계를 연결했더니 막대자석을 가까이 가져갔더니 검류계의 눈금이 움직입니다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가져갔더니 변화가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자기선속의 변화가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 막대자석일수록 유도 전류가 증가된다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막대자석을 빨리 움직일수록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움직일수록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전류가 증가하죠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움직일수록 유도 전류가 증가되고 단위길이당 감은 수가 많은 코일일수록 유도 전류는 증가됩니다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단위길이당이라는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이렇게 전선이에요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촘촘히 감고 얘는 느슨하게 감으면 똑같은 길이인데도 불구하고 더 촘촘히 감은 애가 자기장의 세기가 더 커지면서 유도 전류의 세기가 더 커지죠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전류의 세기가 커지면서 자기장의 세기도 커집니다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촘촘히 감을수록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단위길이당 감은 수가 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촘촘히 감을수록 유도전류의 세기는 증가됩니다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하드디스크에 대한 설명으로 옳지 않은 것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정보는 섹터 단위로 저장되고요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플래터에는 반자성체가 입혀져 있는 것이 아니라 강자성체가 입혀져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저장된 정보의 형태는 디지털 신호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읽기와 쓰기 모두 가능한 저장 장치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기록하거나 읽을 때 자기장을 이용합니다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 현상을 이용하죠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 현상을 이용한 정보 저장 매체였습니다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강자성체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정보 저장 장치의 특징을 설명한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강유전체의 전기적 성질을 이용하고 외부 충격에 강하고 휴대가 간편하다는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전기에 대한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저번 시간에 살짝 지나가면서 이야기했습니다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 의한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전자기 유도 현상을 이용한 정보 저장 매체가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이용한 정보 저장 매체가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전기를 이용한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플래시 메모리라고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전원이 꺼져도 저장된 정보가 지워지지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신호를 이용하는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USB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메모리도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강자성체에 정보를 전류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읽었어요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기록하는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전류 방향 기록하는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기록하는 모습을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 헤드의 코일에는 화살표 방향으로 전류가 흐르고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방향입니다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방향이 이렇게 되는 것으로 보아 이쪽이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형성이 되고 이쪽은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형성이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풀기 위해서는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이렇게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자기장을 해도 되고 전류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극해도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강자성체의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극이기 때문에 여기는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형성이 될 것이고 이쪽이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형성됩니다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강자성체의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헤드가 지나가면 강자성체는 자성을 잃는다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헤드가 지나가면 강자성체는 왜 자성을 잃으니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자성을 왜 잃어요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자성을 잃지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강자성체는 헤드가 지나가도 자성을 계속 유지하는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강자성체거든요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DVD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철수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민수가 대화하고 있는 모습입니다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얇은 금속판에 홈을 파서 정보를 기록해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홈을 파서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피트와 랜드가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기록할 때는 재생할 때보다 고출력 레이저 빛을 이용하지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기록할 때는 고출력 레이저 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이용하는 것이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DVD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DVD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저장 용량이 큰 이유는 더 긴 파장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긴 파장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짧고 트랙 간격이 좁고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DVD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저장 용량이 더 크다고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철수와 영희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옳게 말한 사람은 철수와 영희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민수는 잘못된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셋이 굉장히 친해요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문제에 보면 철수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민수는 맨날 바쁜 친구들이죠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실험하고 맨날 이렇게 대화하고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인식하는 사람의 눈과 같이 빛을 실제에 가깝게 재현해서 보여 주는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인공눈 역할을 하는 장치로 광전효과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 결합 소자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빛을 이용해서 전기 신호로 변환시켜 화상 정보를 저장하는 장치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결합 소자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용어들이 얼마나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 결합 소자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 결합 소자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얼마나 어렵습니까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 식별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이런 용어들을 잘 외워달라는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입에 착착 익혀줘야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 결합 소자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 결합 소자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편광판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사용해서 빛의 편광 현상을 알아보기 위한 실험을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편광판을 통과한 빛이 가장 밝은 관찰된 경우고요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조금 어둡게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가장 어둡게 관찰된 경우입니다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어둡게 관찰됐다는 것은 이렇게 들어온 빛을 수평 편광판이 딱 막고 있으니까 빛이 통과하지 못해서 어둡게 보이는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점점 돌리는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어두워지는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들어온 빛을 얘가 이렇게 편광판이 있으면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계속 돌리는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돌리니까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통과할 수 없으면서 안 보이게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편광판의 축이 서로 나란한 경우이다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나란한 경우다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나란한 경우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나란한 경우니까 빛이 통과되어서 보이겠죠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회전시키면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현상이 한 번 나타납니까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편광판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번 나타나게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회전하게 되면 두 번 나타나게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실험을 통해 빛은 횡파임을 알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이동 방향과 매질의 진동 방향이 수직인 횡파임을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화소의 밝기를 조절하는 원리를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 세 번 쳐볼까요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액정이라는 것이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편광판 사이에 들어 있는 물질은 액정입니다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편광판 사이에 전압이 걸린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걸렸기 때문에 여기서는 액정이 일렬로 배열됩니다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차단되는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전압이 있는 경우입니다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걸린 상태고 얘는 전압이 없는 상태죠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두 편광판의 축은 서로 수직입니다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수직 편광판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편광판이라고 해서 수직이다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실력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발광 킥보드의 모습을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킥보드 바퀴의 구조를 모식적으로 나타낸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킥보드가 막 움직입니다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움직이면서 여기 있는 자석이 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도니까 자기선속의 변화가 생기죠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자석의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운동에 의해서 무엇이 형성됩니까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유도전류가 형성이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유도전류가 형성이 되면서 빛이 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킥보드의 바퀴에서 불이 켜지는 원리와 불의 밝기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변화에 의해 유도 전류가 흐르는 현상이죠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자기장의 변화에 의해서 유도 전류가 흐르는 현상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킥보드가 가만히 멈추어 있어도 발광 다이오드는 반짝입니까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멈추어 있으면 자기 선속의 변화가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선속의 변화가 없기 때문에 유도 전류가 형성이 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발광 다이오드는 반짝이지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킥보드의 속력이 느릴수록 발광 다이오드는 더 밝아집니까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빠를수록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더 빠를수록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 법칙입니다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전류의 세기가 더 커지죠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밝아지는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빠를수록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코일의 감은 수는 발광 다이오드의 밝기의 변화와 상관이 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코일의 감은 수가 더 많을수록 유도 전류의 세기가 더 커지죠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 자석의 자기장을 약하게 하면 발광 다이오드는 더 어두워지죠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자기장을 세게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하드디스크의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원판 표면은 자성을 띤 물질로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강자성체로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강자성체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전자기 유도 현상을 이용한 저장매체였습니다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헤드는 정보를 기록하거나 정보를 읽어내는 역할을 하는 것도 딩동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원판 표면에서 빛이 반사되는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반사되는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반사되는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이용한 정보 저장 매체는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DVD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 이건 하드디스크입니다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하드디스크는 전자기 유도 현상을 이용한 예가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 현상을 이용한 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빛이 반사되는 정도가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표면의 구조를 간단하게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레이저 빛을 이용한 정보 저장 매체입니다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이에 대한 설명으로 옳은 것만 보기에서 있는 대로 고르시오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빠르게 회전하면서 자기화 된 정보를 읽습니까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것과 하드디스크의 플래터가 약간 비슷한 모양이라서 빨리 회전하면서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 빠르게 회전하잖아요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회전하면서 자기화 된 정보를 읽는 것이 아니라 빛의 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세기의 차이로 피트와 랜드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빛의 세기의 차이로 디지털 신호를 읽는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읽는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자기화 된 정보가 아니라는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빛을 이용한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트랙 사이의 간격이 좁아지면 저장할 수 있는 정보의 양이 많아지죠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트랙 사이의 간격이 좁아지면 정보의 양이 많아집니다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DVD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랜드에서 반사된 레이저 빛의 세기는 피트에서 반사된 레이저 빛의 세기보다 강하죠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밝아 보이는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피트가 더 어둡고 랜드가 더 밝아요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전광판의 원리에 대한 설명의 일부입니다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눈에는 빨간색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빛을 각각 감지하는 세 가지의 원뿔 세포가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눈에 같은 세기의 빨간색 빛과 파란색 빛이 동시에 들어오면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빛과 파란색 빛이 동시에 들어옵니다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빛의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 배웠었잖아요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외워주셔야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치워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빨파초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빨파초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치워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치워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빨파초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빨간색과 초록색은 노란색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빨간색과 파란색은 자홍색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자홍색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파란색과 초록색은 청록색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흰색이죠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꼭 기억해주시고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바나나가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좀 그렇게 그려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바나나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바나나는 왜 노란색으로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광원에서부터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광원에서부터 빛이 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반사해서 우리 눈에 보이는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반사할 때 어떤 색과 어떤 색이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빨간색과 녹색이 반사되어서 우리 눈에 보이기 때문에 노란색으로 보이는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바나나는 파란색 빛은 흡수해요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빛을 흡수하고 빨간색 빛과 녹색빛을 반사하기 때문에 우리 눈에 노란색으로 보이게 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빨간색 빛과 파란색 빛이 동시에 들어오면 어떤 색으로 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빨간색과 파란색은 자홍색으로 인식을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자홍색으로 인식합니다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컬러 전광판은 사람이 색을 인식하는 원리를 이용해서 제작되었습니다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전광판은 전류가 흐르면 일정한 파장의 빛이 나오는 발광 다이오드로 구성되어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G,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구분이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컬러 전광판에는 그림과 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묶은 화소가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자홍색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화소의 모든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같은 밝기로 동시에 켜면 사람은 흰색으로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켜면 흰색으로 보이겠죠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빛의 세기를 조절할 수 없다면 우리가 몇 가지의 색을 볼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일곱 가지의 색을 볼 수가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가지의 색을 볼 수가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마그네틱 모형을 나타낸 것이고 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스마트카드 모형을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것만을 보기에서 있는 대로 고르라고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마그네틱 카드 모형이고요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스마트카드 모형입니다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정보의 저장 용량이 작고 기록과 삭제가 굉장히 편하죠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기록과 삭제가 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내부에는 안테나와 전원 역할을 하는 코일이 감겨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코일이 감겨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안테나와 전원 역할을 하는 코일이 감겨 있고 반도체 칩이 들어가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광전 효과로 발생한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효과라고 하는 것은 전류로 반도체 칩을 가동시켜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효과가 아니라 전자기 유도 현상이에요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 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색의 빛이 액정화면의 색필터를 통과하는 과정을 나타낸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시각을 인식하는 사람의 망막 구조를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빛은 편광된 빛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편광된 빛이었죠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편광판을 통과하면서 편광된 빛이고요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필터와 초록색 필터의 액정에 전압이 걸려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걸려 있으면 차단됩니다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걸려 있으면 이렇게 일정한 방향으로 되어 있어서 차단이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걸려 있다는 것은 파란색이죠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전압이 걸려 있지 않은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망막에서는 파란색을 감지하는 청원뿔 세포만 반응합니까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눈에 보이는 초록색 빛과 빨간색 빛이기 때문에 빨간색과 초록색의 세포만 반응하게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빛은 편광된 빛이라는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전압이 걸리면 빛이 통과하지 못하고 전압이 없는 애들은 빛이 통과하게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눈에는 얘네들이 무슨 색으로 보일까요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빨간색과 초록색의 합성색인 노란색 빛이 보이게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정보의 저장과 활용에 대한 내용들을 꼼꼼히 정리를 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내용은 많았는데 문제가 조금은 적었습니다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굉장히 중요한 문제들이 많았으니까 우리 풍마니들 헷갈리지 않도록 틀린 문제를 꼭 한 번씩 더 풀어주시기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패러데이 법칙과 앙페르의 법칙은 우리 풍마니들이 탄탄하게 알고 계셔야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꼭 복습을 통해서 좀 더 완벽하게 실력을 잘 다져주시고요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반도체라는 것을 배우게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통신의 핵심 기술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반도체가 무엇인지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반도체는 어떻게 형성이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총정리 한번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언제나 즐거운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힘냅시다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 포에버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