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언제나 즐겁게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다해서 강의하고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다해서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광물 자원에 대한 이야기를 한번 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것도 많았고 우리 풍마니들이 처음 들었던 용어들도 굉장히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저번 시간에 광물 자원에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포인트부터 다시 한 번 정리해보고 문제 풀이를 통해서 실력을 좀 더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내용 중 아주 아주 중요한 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가치가 있는 자원으로 활용되는 유용한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우리가 바로 광물 자원이라고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이렇게 금속 광물과 비금속 광물이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바로 금속 광물이었는데 전기와 열전도도가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전성과 연성이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제련 과정이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광물은 제련 과정이 필요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광상은 바로 광물 자원이 집중되어 있는 곳으로 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마그마의 휘발 성분이 주변 암석과 반응해서 생기는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암석의 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퇴적의 과정에서 생기는 광상은 바로 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광상이 변성 작용을 받아서 생긴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경계에도 광상이 굉장히 밀집되어 분포하고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조사는 지질도를 작성합니다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물리 탐사가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자력 탐사가 있었고 시추법은 직접적으로 채취하는 방법이었습니다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유한성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매장량이 한정되어 있고 특정 지역에 분포하기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인구가 증가되고 산업이 발달하면서 광물 자원의 수요가 증가되고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절약을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신소재를 개발하고 도시 광산업을 개발해야 된다는 것까지 우리가 저번 시간에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탐구 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자원을 절약해야 되는 까닭은 무엇인가 한번 탐구 활동을 통해서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생성되는 데 걸리는 시간이 왜 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활동에 의해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 활동은 매우 느리게 일어나기 때문에 광물 자원이 생성되는 데는 아주 오랜 시간이 걸린다는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시간보다 쓰는 시간이 더 빠르기 때문에 고갈의 위험성이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산업과 기술의 발달로 광물 자원의 수요량은 증가하는데 광물 자원은 유한하기 때문에 절약을 해야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유한함과 그리고 소중함을 이해해봅니다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수요량과 전체 매장량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수요량이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고갈될 수 있는 광물들을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수요량이 경제적 매장량보다 훨씬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고갈될 수 있는 광물들입니다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매장량이 더 많기 때문에 고갈될 위험은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채굴되는 시기로 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고갈될 것으로 추정되는 광물은 이 앞에 있는 것들이고요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고갈될 위험은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생성되는 과정을 고려했을 때 광물 자원이 생성되는 데 걸리는 시간과 광물 자원이 고갈되는 데 걸리는 시간을 비교해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정리 한번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광물 자원의 고갈에 대한 대책에는 어떤 것들이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수요량이 전체 매장량보다 많은 인듐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니켈과 같은 수요량이 경제적 매장량보다 많은 몰리브데넘과 텅스텐 등이 고갈될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오랜 시간이 걸린다는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고갈되는 시간은 매우 짧고요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급증하고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자원 절약과 재활용을 통한 자원의 효율적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자원에 대한 매장 지역을 탐사하고 새로운 자원을 이용하며 기술 개발이나 대체재의 개발 등이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 자원은 유한합니다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고갈 문제는 점점 심각해지고 있다는 것 우리가 저번 시간에 다 한번 정리를 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자원의 효율적 이용과 대체재의 개발이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수요량은 시간에 따라 어떻게 달라질까요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이것은 광물 자원의 고갈에 어떤 영향을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시간이 지남에 따라 산업과 기술은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수요량은 증가되겠죠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수요량 증가는 광물 자원의 고갈 시기를 점점 앞당길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꼭 인지해주시기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저번 시간에 배웠던 내용들을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매장량은 제한되어 있다는 것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자연에서 산출되었죠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고루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고루 분포되어 있는 것은 아니었고 특정 지역에 분포하고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밀집되어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데 오랜 시간이 걸리며 지하에 매장되어 있더라도 경제성이 없으면 채굴하기가 어렵다는 특징이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광물 자원과 그 이용 분야를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도자기는 바로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운모가 아니라 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활석은 종이 제조할 때 쓰인다는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광물 자원은 조금 외우면 문제가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조금만 열심히 외워주시면 조금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가장 풍부한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딱하면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지구는 페오시마잖아요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자원이라고 했으니까 지각은 가장 많은 것이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오시알페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오시알페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가장 풍부한 물질로 단단하고 응용성이 높고 자동차나 조선 사업 등에 광범위하게 사용되며 철근이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둘째 큰아버지 이름이잖아요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첫째 큰아버지는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큰아버지는 철근이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돌아가는 웬만한 이름은 다 들어가고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아버지대에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돌림이라 아주 철이 금방 드셨지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보기는 여러 가지 광물 자원을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암염은 비금속 광물 자원이죠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보크사이트라고 하는 것을 다시 한 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고령토로 화학적 풍화 작용이 일어났었죠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보크사이트 같은 경우는 어디에서 발견이 되느냐하면 퇴적광상에서 발견이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고령토에서 열대 지방에서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다습한 환경에서는 보크사이트로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보크사이트에서 무엇을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얻을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자철석과 보크사이트는 바로 알루미늄을 얻을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광물과 광상의 형성에 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굳는 과정에서 여러 광물과 광상이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굳는 과정에서 여러 광물과 광상이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퇴적되는 과정에서 광상이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광물과 광상은 판의 경계보다는 판의 중심부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왜 광상이 잘 형성이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경계에서는 무엇이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지진과 화산 활동이 활발하다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마그마가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형성이 되면 화성광상이 또한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변동이 활발한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판의 경계 지방에서 더 잘 형성이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저번 시간에 배운 것 중 대표적인 것만 외워주시면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꼼꼼하게 잘 읽어주세요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위치와 종류를 알아내는 간접적인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탐사법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탐사법은 우리가 금속 원소를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탐사법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측정법 전부 다 간접적으로 확인하는 것이고 시추법은 직접적인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같은 것도 간접적이었습니다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직접적이라고 하는 것은 직접 땅을 파보고 광물을 얻어내는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간접적이에요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있었는데 이 수박이 잘 익었는지 안 익었는지 확인하기 위해서 자르면 이건 직접적인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지지직 찢어서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직접적인 방법이고 통통 치면서 소리를 듣고 확인하는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다 간접적인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것과 간접적인 것 잘 구분해서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보존하기 위한 방법으로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보존한다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도덕적인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폐전자 제품을 재활용하고 기존 광상을 재활용하고 대체 에너지를 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에너지를 개발하고 폐전자 제품을 재활용하고 기존 광상을 또한 재활용하는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고갈에 대처하는 방법 중 도시에서 버려지는 전자 제품을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버려지는 전자 제품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요즘에 약정이라는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핸드폰을 빨리 빨리 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산 핸드폰은 내일 구형이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핸드폰도 바꾸고 의무적으로 막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도시에서 버려지는 전자 제품이 굉장히 많다는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핸드폰을 꼭 받아 와서 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제품을 이용할 수 있는 방법 어떤 것이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도시 광산화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광산을 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도시 광산업이라고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버려지는 전자 제품에서 유용한 광물을 추출하는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 제품에서 유용한 광물을 추출해서 다시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광산이라고 하는 것을 도시 광산업이라고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광산을 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광산업이라는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광산이라는 용어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자원을 재활용하기 위해서 우리 풍마니들 핸드폰 같은 것도 오래 오래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광물 자원을 두 종류로 구분한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광물 자원은 크게 두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 광물과 비금속 광물이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 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바로 도자기의 주원료고요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시멘트의 주원료였습니다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제련을 필요로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제련을 필요로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제련이라고 하는 과정은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철광석에서 코크스를 넣고 순수한 철을 뽑아냅니다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바로 제련 과정이라고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화학에서 또한 산화 환원 반응을 배울 때 정리를 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불순물이 많은 철광석 같은 암석에서 순수한 철을 뽑아내는 이러한 과정을 우리가 제련이라고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제련 과정이 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풍마니들이 굉장히 많이 헷갈려하는 것은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 광물은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고갈될 것 같은데 얘네들은 그냥 땅덩어리에 있기 때문에 왠지 고갈되지 않을 것 같은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고갈될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고갈될 수 있는 위험이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편견 속에서 답을 찍지 말라는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고갈될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고갈될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이제는 우리 풍마니들이 확실하게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광물과 비금속 광물 확실하게 구분해주세요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 세계 판의 경계와 주요 화성광상의 위치를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샌안드레아스 단층이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일본해구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일본해구가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히말라야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 이런 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또한 해령과 안데스 산맥이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판의 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화성광상은 주로 판의 경계 지방에 위치합니다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지방에서는 지진과 화산이 굉장히 활발하기 때문에 화산 활동에 의한 화성광상은 주로 판의 경계 지역에 위치하는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화성광상의 생성은 마그마의 활동과 관련이 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하는 이 암석 자체가 마그마의 활동과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생성 온도에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식는 온도에 따라서 화산암과 심성암으로 나눴었잖아요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화산암의 대표적인 예는 현무암이 있었고 심성암의 대표적인 예는 화강암이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제주도에 딱 도착하면 제주도 공항에 시커먼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어떤 하르방이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돌하르방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돌하르방이 바로 현무암입니다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화성광상의 생성은 마그마의 활동과 관련이 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지역적으로 특정 지역에 편중되어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편중되어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 지방에서 광상이 밀집되어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일본열도죠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 지역이고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히말라야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샌안드레아스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경계가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안데스 산맥이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 중앙 해령이죠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 중앙 해령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현재의 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광물 자원 수요 변화율을 적용해서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전 세계 광물 자원 수요를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탐구 활동에서 보았듯이 수요량과 전체 매장량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수요량이 더 많다는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사용량이 더 많다는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당연히 인듐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수요해야 되는데 지금 매장량은 이만큼밖에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사용해야 되는데 지금 매장량은 이만큼밖에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고갈될 위험이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고갈될 위험이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매장량보다 수요량이 더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경제적 매장량이 더 많다는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읽을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자원 고갈 문제가 가장 심각한 광물은 인듐이다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인듐이 수요량은 굉장히 많은데 전체 매장량이 제일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매장량이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수요량이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사용해야 되는 양이 굉장히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심각한 광물은 인듐입니다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니켈은 고갈되나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니켈은 고갈됩니다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텅스텐은 고갈되지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고갈될 수 있는 광물들이죠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고갈될 수 있는 광물들입니다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풍부한 철이나 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고갈되지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매장량이 훨씬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수요량보다 경제적 매장량이 훨씬 더 많기 때문에 얘는 고갈되지 않는다는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알루미늄이 지각에 가장 많이 분포하는 원소고 그리고 철은 두 번째로 분포하는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지각에 가장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헷갈리지 말아야 될 것은 지구 전체로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전체로 봤을 때는 가장 매장량이 많은 것은 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가장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전체로 봤을 때는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지각에는 알루미늄이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핵에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핵에 많기 때문에 지구 전체로 봤을 때는 철이 가장 많고 지각으로 봤을 때는 알루미늄이 가장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핵을 이루고 있는 주요 원소이기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희토류 금속의 생산량과 매장량을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희토류라고 하는 것은 희귀한 금속을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희귀한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희귀한 금속의 생산량과 매장량을 나타낸 것인데 생산량이 거의 중국이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국가 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옛날의 소련 주변국들이 다 독립을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독립 국가 연합이라고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표를 보고 우리 풍마니들이 하나씩 하나씩 정리를 한번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자세히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가장 많은 나라는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안타까운 것은 우리나라는 눈 씻고 찾아봐도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눈 씻고 찾아봐도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가장 많은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편중되어 매장되어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편중되어 매장되어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우리나라는 대부분 수입에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생산량도 없고 매장량도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전부 다 수입에 의존하겠죠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여기서 기본적으로 알아줘야 될 것은 판의 경계는 세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저번 시간에 배웠듯이 판과 판에서 벌어지는 경계가 있고 모이는 경계가 있고 그다음에 어긋나는 경계가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 경계를 우리는 바로 발산형 경계라고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모이는 경계를 우리가 수렴형 경계라고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수렴형 경계는 모이는데 밀도차에 의해서 밑으로 침강하는 지역이 있고 충돌하는 지역이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수렴형 경계 중에서는 섭입형 경계라는 것과 충돌형 경계가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어긋나는 경계는요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판이 생성되지도 않고 판이 소멸되지도 않는다고 해서 보존형 경계라고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발산형 경계라고 문제가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경계에서 대표적인 예가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경계에서 만들어지는 대표적인 지형이 바로 해령이죠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섭입형 경계에서 만들어지는 대표적인 지형이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충돌형 경계에서 대표적으로 만들어지는 지형은 바로 습곡 산맥이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기본적으로 다 알고 있어야지 우리가 문제를 풀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보존형 경계라고 하는 것은 대표적인 예가 바로 변환 단층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화산 활동이 거의 없고 지진만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변환 단층의 대표적인 예가 바로 아까 말했듯이 샌안드레아스 단층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샌안드레아스 단층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대표적인 것이 바로 일본해구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해양판의 밀도가 대륙판보다 커서 대륙판 밑으로 섭입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침강하는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대륙과 대륙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땅과 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미끄러집니다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열이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화산 활동이 펑펑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발생하면서 생긴 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열도라고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호를 할 때 호 이렇게 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모양으로 되어 있다고 해서 호상열도라고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호상열도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습곡산맥은 알프스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산맥들이죠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아까 말했듯이 대서양 중앙 해령이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발산형 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발산형 경계에서 열수광상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뜨거운 물이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열수광상이 형성되는 과정은 어떻게 설명이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판이 새로 생성되는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판이 소멸되는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판이 보존되는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변환단층은 지구과학 파트에서 지각 변동할 때 판의 경계에서 꼭 나오게 되는 용어들입니다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 경계에서 열수광상이 형성되는 과정은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주변이라는 것 이제 느낌이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활발한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주변에 있던 해수가 깨어진 암석 틈을 따라 내려갔다가 마그마에 의해서 가열됩니다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의해서 가열되죠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것이 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암석 속에 남아 있는 금속을 녹여내어 다시 상승하다가 적절한 곳에서 광물을 침전시키면서 열수광상이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 주변에 있던 바닷물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깨어진 암석 틈을 내려갔다가 마그마가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의해서 굉장히 가열되겠죠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암석 속에 남아 있던 금속을 녹여내서 다시 상승하다가 적절한 곳에서 침전된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침전시키는 그러한 광상을 우리는 열수광상이라고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암석을 다 만들고 나서 이 해수가 깨어진 암석 틈을 따라 내려가다가 만들어진 광상이 바로 열수광상이라는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경계라고 나왔으니까 해령을 꼭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서술형 문제는 우리 풍마니들이 직접 한번 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문제에 대해서 따로 공부하는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번호가 있는 것이 아니라 직접 서술을 하는 것이 바로 서술형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풍마니들이 자기가 알고 있는 것들을 글로 표현해보는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교과서 잘 읽어주시고 책도 많이 읽어주셔서 서술형에 강한 그런 풍마니들이 되어주셔야만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답을 적어보는 연습 꼼꼼하게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종합 문제를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처음부터 다시 한 번 쭉 정리를 해볼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먼저 문제를 풀어보시는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틀린 문제들 다시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