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남기고 융합과학이 끝이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 달리고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완강을 위해서 열심히 열심히 달려주시기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우리가 정말 어려운 것들을 많이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개념과 화학의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생명과학의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지구과학의 개념이 다 들어가 있는 아주 아주 어려운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정보와 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통신과 신소재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우리가 문제 풀이를 통해서 다시 한 번 내용을 꼼꼼하게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종합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하는데 문제가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 한 문제 꼼꼼하게 잘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맨 마지막에는 수능 엿보기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맛보기를 통해서 수능에 대한 문제도 한번 접근을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신호와 정보에 대한 설명으로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분석해서 신호를 얻는 것이 아니라 신호를 분석해서 정보를 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분석해서 정보를 얻어야지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전자기파니까 전자기파는 전기장과 자기장의 진동으로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자기장의 진동으로 전파되는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탄성파는 매질이 없는 곳이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없는 곳은 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탄성파는 매질이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발생하는 신호의 대부분은 불연속적인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대상과 직접 접촉하지 않고도 대상에 대한 정보를 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 않고도 대상에 대한 정보를 알려줄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자연에서 발생한 어떤 신호의 세기를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신호는 아날로그 신호가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전송할 때 정보의 손실과 변형이 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손실과 변형이 거의 없다고 하는 것은 아날로그의 장점이 아니라 디지털 신호의 장점이죠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스피커에서 출력되는 소리의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스피커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아날로그 신호가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감각 기관과 이에 대응되는 센서를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소리 센서가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신호가 빛입니다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광센서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화학 물질이니까 가스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액체 상태의 화학 물질은 센서가 어떤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화학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센서였죠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 변화는 압력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센서와 이온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중국말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소리 센서와 이온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것이고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이를 이용해서 바코드를 만드는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얘들아 피아노가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피아노가 아니라 바코드예요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이진수로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상품명입니다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상품명을 보니까 상품명은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제조일은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01101, 0011, 10011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상품명은 몇인가요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1+4+8.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십진수로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1+2+,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초코우유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초코우유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제조월은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바코드예요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바코드를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상품 코드표에서 고르고 제조 월일을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초코우유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이진수를 십진수로 표현하면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이러한 디지털 신호를 가지고 정보를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신호로 정보를 얻을 수가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이진수를 십진수로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신호를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변환합니다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아날로그 신호를 디지털로 바꾸고 디지털 신호를 다시 아날로그로 바꿨네요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신호를 다시 아날로그로 바꿨습니다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형태로 변환되었다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시간 간격이 길어지면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샘플링이라고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샘플링은 시간 간격이 좁아져야죠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아주 좁게 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아주 좁게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간격이 길어지는 것이 아니라 좁아져야지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비슷해지죠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이렇게 디지털화 했고 디지털화한 것을 다시 아날로그로 풀어보면 얘와 얘의 정보 손실이 이만큼 후딱 날아간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좁아지면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비슷해지고 광섬유를 통해 전달되는 신호는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아날로그죠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광통신은 디지털 신호를 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광섬유는 유선 통신이지만 디지털 신호를 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광통신에 이용되는 광섬유 내부에서 매질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입사된 빛 신호가 진행하는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전반사라고 하는 것은 굴절률이 큰 곳에서 굴절률이 작은 곳으로 빛이 진행할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굴절률은 누가 더 커야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굴절률이 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여기 입사각은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쪽에서 굴절률이 작은 쪽으로 진행할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입사각이 임계각보다 클 때 전반사가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 매질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임계각보다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매질 사이를 진행할수록 빛의 세기가 약해지지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빛의 손실이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손실이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광통신의 특징이었죠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융합과학을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정말 더 재밌는 부분이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보면 인류의 건강과 과학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관련된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좋아하잖아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자원 이런 거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장풍이는 짜장면을 가장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배가 불러도 짜장면은 한 그릇 호로록 먹을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세상에서 제일 맛있는 음식이 짜장면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정보 통신에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통신에 대해 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대화하고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참 많이 하는 그런 뉴탐스런이죠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통신은 정보가 담긴 신호를 주고받는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영희가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 통신은 아날로그 신호만 전송할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 통신은 두 가지가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통신하고 광통신이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광통신도 유선 통신이잖아요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광통신은 디지털 신호를 전송할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통신에서는 아날로그 신호와 디지털 신호를 모두 전송할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철수와 민수예요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신호와 디지털 신호를 모두 전송할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철수와 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유선 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통신 다 전송할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철수와 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솔레노이드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화살표 방향으로 흐르고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오른손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짠짜자자잔 짠짜잔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솔레노이드에서 좀 더 편하게 하기 위해서 이것이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바깥으로 이렇게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바깥으로 흐르니까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풍마니들 적극적으로 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손 딱 꽂아서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해서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적극적으로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셀수록 자기장의 세기도 강해지죠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솔레노이드에서는 전류의 세기에 비례하고 단위길이당 감은 수에 비례하죠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감은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주위에는 막대자석과 비슷한 모양의 자기장이 형성되죠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막대자석과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막대자석과 비슷한 자기장이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막대자석과 비슷한 자기장이 형성이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내부의 자기장 세기는 중심 부분이 양끝 부분보다 더 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양끝과 중심 부분의 자기장의 세기는 균일합니다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데이터를 지우고 다시 기록할 수 있는 비휘발성 컴퓨터 기억 장치입니다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장치의 대표적인 활용 예로 디지털 음악 재생기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MP3.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카메라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 등이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플래시 메모리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메모리의 대표적인 예가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전원을 꺼도 데이터를 지우고 다시 기록할 수 있는 비휘발성 컴퓨터 기억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꺼도 그 메모리는 저장되어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바로 플래시 메모리고요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옳지 않은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정보를 저장하죠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이용한다는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저장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 것이 아니라 빛을 이용한 저장 장치였죠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디스크 표면에 작은 홈을 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피트라는 것과 랜드가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빛의 세기를 측정해서 빛의 세기가 강한 랜드와 빛의 세기가 적은 피트를 이용해서 정보를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파장의 빛을 이용할수록 저장 용량이 커진다는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서술형으로도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용량이 커지기 위해서는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간격이 좁아야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짧아야 되고 트랙 간격이 좁을수록 저장 용량이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파장의 빛이 아니라 짧은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사이의 간격이 좁아지면 저장할 수 있는 정보의 양이 많아진다는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저장 용량을 크게 하기 위한 조건 우리 풍마니들 꼭 좀 외워주시기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빛을 이용하고 트랙 간격을 좁히면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간격이 좁아진다는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자성체가 헤드 아래로 접근하면서 유도 전류가 발생하는 어느 한 순간의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자성체가 헤드 아래로 접근합니다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자기장의 변화에 의해서 여기서 유도 전류가 형성이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변화로 유도 전류가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형성이 될 것이고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반대되는 것에 자기장이 형성이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되기 위해서는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어느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흐르게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흐르면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흘러야지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띠지 않은 부분이 접근해도 전류는 계속 흐릅니까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띠지 않는 부분은 이런 자기장의 변화가 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없으니까 유도 전류는 흐르지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자기선속의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유도 전류는 흐르지가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레이저 빛을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기록된 정보를 재생하는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자세히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튕겨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자세히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퍼지는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퍼지기 때문에 얘는 어둡게 보일 것이고 얘는 빛이 그대로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바로 랜드 부분이 되는 것이고 여기가 피트 부분이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피트 부분이 어둡게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랜드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피트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디지털 형태로 기록하는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강한 자석을 가까이 가져가면 정보가 사라지지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무엇을 이용한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이용한 저장 매체가 아니라 얘는 빛을 이용한 저장 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사라지지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랜드와 피트라는 것 잘 봐주시기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피트는 빛이 오기 때문에 여기서 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어둡게 보이는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피트가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망막에 있는 시각 세포를 확대해서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세포에서 시각 정보를 인식하는 원리에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명암을 조절합니다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어두움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 조절하죠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원뿔세포는 색을 구별합니다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원뿔세포는 적원뿔세포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청원뿔세포가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 반응하는 원뿔 세포들이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정보는 시각 신경을 통해 자기 신호가 아니라 전기 신호로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신경은요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전도에 의해서 자극을 이동시킵니다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재분극이라고 해서 휴지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 이런 것들을 다 배우게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전도로 볼 때 전기 신호로 뇌에 전달돼요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전기 신호로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그래서 우리가 나트륨 이온과 칼륨 이온이라고 해서 막 이런 것들을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자극이라고 하는 것이 얼마나 재미난데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전기적인 신호에 의해서 나트륨 이온에 의해서 확 들어왔다가 칼륨 이온에 의해서 확 나갔다가 이렇게 이런 전기적인 신호에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전도에 의해서 자극이 전달되는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 디스플레이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편광판에 비추어진 빛이 아래쪽 편광판을 통과하지 못하여 어두워지는 것을 모식적으로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편광판과 아래쪽 편광판은 편광축이 서로 나란이 아니라 수직이죠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유리판 사이에 있는 액정 분자들의 방향이 일정하게 지금 배열되고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배열되어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걸려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색은 빛이 통과하지 못하게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걸려 있는 상태에서는 빛이 통과할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액정의 기본 원리였고요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규소의 결정 구조를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반도체죠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규소는 순수한 반도체입니다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저항이 도체보다는 크고 부도체보다는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규소보다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적은 원소를 조금 첨가하면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생기는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적은 원소는 빈 공간이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많은 원소는 남는 전자가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진짜 시험 문제에 안 나오면 쳐들어가는 그런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위쪽에서는 역방향 전압이 걸린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연결되어 있기 때문에 여기는 순방향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주된 전하 운반자가 각각 양공과 전자인 불순물 반도체를 접합시킨 다이오드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RA, 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닫았을 때에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전하 운반체가 양공인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양공이 주된 전하 운반체입니다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전류가 흐르지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전류가 흐르기 때문에 전류가 흐르지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양공은 불순물 반도체의 접합면으로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접합면으로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이동하니까 양공은 이렇게 불순물 반도체의 접합면으로 이동하면서 전류가 흐르게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지금 이 접합면 쪽으로 이동하죠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양공도 접합면 쪽으로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멀어지고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역방향 전압은 전류가 흐르지 않고 여기는 전류가 흐르게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연결을 우리는 무슨 연결이라고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병렬은 전압이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전압과 여기의 전압이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n,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접합시켜 만든 소자입니다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다이오드가 아니라 트랜지스터였죠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트랜지스터에서 가장 중요한 것 두 가지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어떤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작용과 스위치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신호에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신호의 세기가 변한다는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신호에 의해서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신호의 세기가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컬렉터는 우리가 전하를 모은다고 해서 컬렉터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신호의 세기가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 나타낸다는 것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키보드를 이용해서 이 마크를 출력하는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작동되는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누른 상태에서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마크가 표시되죠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누른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게이트는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회로였습니다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누르고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붙이기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물질의 온도에 따른 전기 저항을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초전도체라고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임계온도가 지났을 때 전기 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엄청나게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이용하면 강한 자기장을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값이 엄청나니까 그 전류를 이용해서 강한 자기장을 만들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온도에서는 전류가 엄청 잘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않는 것이 아니라 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전류가 엄청 흐르는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흐르는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아날로그 신호를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신호를 이진수의 디지털 신호로 나타낼 때 필요한 최소 비트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신호의 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높을 때가 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신호를 나타내려면 우리가 이진수로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 비트수가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최소 비트수는 몇 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신호의 세기 중 가장 큰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이진수로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자리 이진수로 나타내어야 하니까 따라서 이 아날로그 신호를 디지털 신호로 나타내기 위해서는 최소 몇 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다섯칸이 필요하다는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신호를 디지털 신호로 변환한 값을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변환한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신호의 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이진수로 변환하여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00010.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이진수를 십진수로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십진수를 이진수로 변환하는 것 잘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통장 뒷면에 있는 자기띠를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강한 자석을 가까이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통장을 사용하지 못할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자석을 가까이 하면 통장을 사용하지 못할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자석을 갖다대면 여기에 있는 자기장이 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변하면서 정보를 잃을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통장 뒷면에 있는 자기띠의 자성체가 자석에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자석을 가까이 대면 자석에 의해서 새롭게 자기화가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자기화가 되면서 기존의 자성체에 자기화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정보가 사라질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통장을 사용하지 못할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가까이 대지 마시오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사라질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매질의 경계면에서 반사된 빛의 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굴절을 하고 반사를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굴절해요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굴절도 하고 반사도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반사해요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경로로 진행한 빛은 일부는 굴절되고 일부는 반사됩니다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경로는 모두 다 전반사가 되기 때문에 빛의 세기는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광섬유를 통해 신호를 전송하는 방식이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구리선을 이용하여 신호를 전송하는 기존의 방식보다 장거리 전송이 가능한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활용해서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반사되죠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반사되니까 빛의 손실이 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손실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신호에 대한 손실이 없기 때문에 장거리 전송이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신호가 광섬유를 따라 진행하면 전반사되므로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신호의 손실이 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신호에 대한 손실이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광섬유를 이용해서 신호를 전송하는 방식이 구리선을 이용하는 방식보다 장거리를 전송할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손실이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손실이 거의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손실이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이용해서 정보를 기록하는 매체인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정보를 기록하는 매체입니다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얘가 더 파장이 짧고요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간격이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디비디비딥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딥딥딥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저장 용량이 더 큰 매체는 당연히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간격이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간격이 좁을수록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빛의 파장이 짧을수록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용량이 더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저장 용량이 더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간격이 좁을수록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 짧을수록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간격이 좁을수록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 짧을수록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간격이 좁을수록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 짧을수록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읽는 장치로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수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수 있는 장치로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라임이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읽는 장치로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수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수 있는 장치로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래퍼 장풍이에요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 있으니까 다 볼 수 있지만 얘는 파장이 길기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트랙 간격이 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간격이 좁을 때 긴 파장의 빛은 흩어지는 정도가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파장의 빛은 트랙 간격이 좁으면 흩어지는 정도가 크기 때문에 이웃한 피트에서도 반사되기 때문에 정보를 정확하게 읽을 수 없다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정확하게 읽을 수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서술형은 키워드를 가지고 문장으로 만들어보는 연습이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자기 스스로 적어보려는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꼼꼼하게 적어보려는 연습을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여러 가지 고분자 물질을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녹말은 얘는 천연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얘는 합성 고분자죠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반응의 대표적인 예가 바로 폴리에틸렌이에요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폴리에틸렌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폴리염화비닐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폴리염화비닐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폴리스타이렌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바로 첨가 중합의 대표적인 예가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축합 중합은 나일론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폴리에스터도 축합 중합의 대표적인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축합 중합의 대표적인 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 중합체는 폴리에틸렌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나일론과 폴리에스터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축합 중합의 대표적인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천연 고분자입니다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중합의 대표적인 예들을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탄소 나노 튜브입니다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물질 모두 나노 물질로 활용할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흑연을 얇게 한 겹으로 쌓아서 튜브처럼 만들면 이게 탄소 나노 튜브예요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탄소로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탄소로만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흑연을 구성하는 원소의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 튜브를 완전 연소시키면 물과 이산화탄소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이산화탄소가 아니라 이산화탄소만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이루어져 있기 때문에 이산화탄소만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연잎의 표면은 나노 크기의 미세한 돌기로 덮여 있는데 이런 구조로 물방울이 잎 속으로 스며들지 못하고 흘러내리면서 연잎은 항상 깨끗하다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홍합은 실 모양의 분비물을 이용해서 바위에 붙어살아요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거미줄은 물에도 젖지 않는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거미줄을 통해서 실을 만들어내면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비에 젖지 않는 섬유를 개발할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천연 제품으로 이렇게 젖지 않는 섬유를 개발할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수중에서 사용할 수 있는 접착제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물속에서 홍합이라고 하는 애가 바위에 딱 붙어사는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접착제를 개발할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수술용 봉합사나 낙하산 줄을 개발할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강철과 비교해서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튼튼하다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 줄이나 수술용 봉합사나 이런 것들을 개발할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복합 재료의 정의와 장점을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나노 복합 재료라고 하는 것은 고분자에 강화제로 나노 물질을 사용한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고분자에다가 강화제로 나노 물질을 사용한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복합 재료는요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고분자에다가 강화제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성질을 강화시키기 위해서 나노 물질을 사용한 것을 우리가 나노 복합 재료라고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고분자에 나노 물질을 추가해서 복합 재료를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고분자에 나노 물질을 첨가하면 고분자의 구조와 표면이 변화되죠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고분자의 물리적 특성이 강화됩니다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강화제로 나노 물질을 첨가하는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복합 재료보다 적은 양으로 표면적을 덮을 수 있으므로 강도는 증가하고 초경량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강도는 증가해도 초경량 물질을 만들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나노 복합 재료는 이렇게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강도도 증가되고 초경량 물질을 만들 수 있는 것이 바로 나노 복합 재료의 특징이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광물 자원입니다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망가니즈 단괴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고령토는 도자기의 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심해저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 단괴는 심해저에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비금속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망가니즈는 금속 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퇴적광상에 해당하지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대부분 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압력을 받아 변성되어 만들어진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침식되어 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식으면서 광물이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아까 전에 말했듯이 대표적인 변성광상이었죠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지하 깊은 곳이 아니라 지표면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얕은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판의 경계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화성광상은 주로 판의 경계 지역입니다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판의 경계 지역에 광상이 밀집되어 있다고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차이점을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구리광상이에요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구리광상은 판의 경계 지역에 많이 분포하죠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지역에 많이 분포합니다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활동이나 풍화 과정에서 생성될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활동이나 퇴적광상입니다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풍화과정에서 생성될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자원은 세계적으로 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 밀집되어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불가능한 자원의 생산량과 고갈 시기를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불가능한 자원의 고갈은 필연적이다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불가능한 자원의 고갈은 재생이 불가능하니까 당연히 고갈되겠죠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절약을 통해 자원의 생산량을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절약을 통해 생산량을 늘릴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절약을 통해서 사용되는 사용 시간은 늘릴 수가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시간은 늘릴 수가 있겠지만 생산량은 늘릴 수가 있는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고갈에 대한 여러 가지 대책은 함께 병행을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고갈에 대한 여러 가지 대책은 함께 병행을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어떤 문제가 출제가 되는지 한번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내신이 탄탄하게 잘 정리가 되어 있으면 수능 또한 잘 정리가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수능에서 배우는 개념과 내신에서 배우는 개념이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우리가 한 번 더 깊게 생각해 볼 필요가 있는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실리콘에 불순물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반도체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불순물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반도체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접합해서 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구성하는 원소와 원자가전자의 배열을 나타낸 것인데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불순물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첨가한 반도체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얘는 양공이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생각하게 하는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순방향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내부에서 양공은 접합면에서 멀어지는 것이 아니라 접합면과 가까워지기 때문에 전류가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전압은 전류가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응용한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다이오드에 걸어주는 전압에 따른 전류의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신호를 증폭한다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증폭하는 것은 다이오드가 하는 일이 아니라 트랜지스터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한쪽 방향으로만 흐르게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흐르게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의해 손실되는 전기 에너지를 줄일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의해서 손실되는 전기 에너지를 줄일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저항에 의해서는 손실되는 전기 에너지를 줄일 수 있다는 것은 초전도체죠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초전도체에 관한 이야기고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 검색대는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안테나는 마이크로파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귀 체온계는 바로 적외선이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이용되는 파동에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파동과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파동이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가장 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가장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속에서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파동과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파동과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파동은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진공 속에서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파동은 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전자기파의 종류를 옳게 짝지은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암을 진단받고 무엇을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 치료한 것은 감마선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망막의 원뿔 세포 이상으로 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가시광선의 파장에 따른 색의 인지를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원뿔세포는 색을 인지 못하니까 가시광선의 파장에 따른 차이를 인식하지 못한다는 진단을 받았다는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감마선과 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노란색 단색광과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장치의 두 빛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들어와 동일한 노란색으로 인식하는 것을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원뿔세포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파장에 따라 나타나는 빛에 반응하는 정도를 나타낸 것인데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단색광과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빛의 합성에서 빛의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 무엇이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빨파초가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초록색은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파란색은 자홍색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초록색은 청록색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빨간색과 초록색은 우리가 노란색으로 인지하는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 빛에 반응하는 정도가 가장 큰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블루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반응하죠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노란색으로 보이게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빛은 빨간색 빛과 초록색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노란색이라고 하는 것은 빨간색 빛과 초록색 빛이 반사되어 보이는 색이 바로 노란색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그림은 빛이 눈에 들어왔을 때 시각 세포가 반응해서 뇌가 색을 인식하는 과정을 도식적으로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노란색 빛이 들어온 경우고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 빛과 초록색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노란색으로 인지하겠죠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인지합니다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인지합니다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노란색 원뿔 세포가 반응하는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노란색 원뿔 세포가 인지하는 것이 아니라 노란색 원뿔 세포는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적원뿔세포와 녹원뿔세포가 인지하는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청원뿔세포는 반응하지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뇌에서 다른 색으로 인지합니까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색이 아니라 같은 색으로 인지하죠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인지합니다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섬유의 원료로 사용되는 폴리에스터와 관련된 반응을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폴리에스터가 만들어지는 반응은 축합 중합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보고 확인할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폴리에스터는 물이 빠지는 축합 중합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합은 폴리에스터의 질량의 합과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질량이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질량이 빠졌기 때문에 물의 질량을 더해줘야지 질량이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원소의 종류는 폴리에스터를 구성하는 원소의 종류와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원소는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원소는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 다시 한 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 포장재로 사용되는 폴리에틸렌입니다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이중 결합이 끊어지면서 단일 결합으로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반응을 첨가 중합이라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 분자 구조에는 이중 결합이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단위체와 중합체를 구성하는 원소의 종류는 탄소와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수소로 결합하는 원소가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광물 자원을 두 가지 유형으로 구분한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 필요한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자원은 자원 고갈 문제가 없다고 하지 않다고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고갈의 문제가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전부 다 고갈의 문제가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발전하면 채광 가능한 자원량이 증가된다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발전하면 지하 깊은 곳에 있는 광물들도 다 채광할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자원량이 증가할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ㄷ이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금과 활석입니다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광물이기 때문에 전성과 연성이 뛰어나죠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생성되는 데 오랜 시간이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광물은 한번 만들어지는 데 오랜 시간이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우리가 제련할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화성광상에서 얻을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퇴적이나 변성광상에서 얻을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퇴적이나 변성광상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시멘트의 원료로 사용됩니까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따라 구분하면 흑연은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속하는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변성광상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속하는 유형은 바로 금속 광물입니다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비금속 광물이죠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유형에 포함되겠죠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 제조에 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보크사이트는 알루미늄 제조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보크사이트를 제련하면 알루미늄 제조가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더운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화학적 풍화였었죠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정장석이라고 하는 애가 온난 습윤한 온대 지방에서는 고령토로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지방에서는 이렇게 보크사이트로 화학적 풍화가 일어난다고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더운 지방에서 생성된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장석이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장석이 풍화되어 생성되는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하여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내용까지 모두 다 끝을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정말 정말 외울 것도 많고 새로 나온 용어들도 많고 그러니 복습을 안 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최선을 다합시다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최선을 다해서 반복적으로 떠들면서 암기 잘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인류의 건강과 과학 기술에 관한 내용들을 정리해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식량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순환이라고 하는 화학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중요한 내용들부터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다시 풀어주시고요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다시 한 번 복습 부탁드립니다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