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즐거운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저번 시간에 인류의 건강과 과학 기술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제일 첫 번째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 자원에 대해 정리를 한번 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될 것도 많고요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처음 들어본 용어들이 많았기 때문에 또 어려워할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복습을 통해서 우리 풍마니들이 그 용어들을 잘 정리해주시기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저번 시간에 식량 자원에 대해서 어떤 것들을 정리했는지 그 포인트부터 한번 정리를 해보고 문제 풀이를 통해서 실력을 향상시켜보도록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 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생장과 기능에 중요한 역할을 하는 원소였었죠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질소라고 하는 것은 공기 중에 있는 질소를 바로 이용할 수가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질소 순환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 과정이 필요했고요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질화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동화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탈질소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작용들을 전부 다 세균들이 도와준다고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이런 각각의 역할의 기능 꼭 나누어서 정리해주시고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순환 과정은 정말 시험 문제에 안 나오면 안 되는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보슈의 암모니아 합성법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대량의 질소를 고정하는 데 제일 최초였습니다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 육종입니다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 육종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교잡 육종이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분리는 그냥 좋은 것들을 분리해서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교잡 육종은 계속 교잡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공학 기술을 이용한 육종은 돌연변이 이용과 유전 공학으로는 세포 융합 기술과 유전자 재조합 기술이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 재조합 기술로 인해서 유전자 변형 생물이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형질 유전자를 직접 도입함에 있어서 전통적 육종과 유전적 재조합 기술을 이용한 육종의 비교를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윤리 등을 검토해야 되고 인체 유해성과 환경 문제도 일으킬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생태계는 이렇게 생물적인 요인과 비생물적 요인이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먹이사슬이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생태계가 평형하다는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평형은 먹이사슬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먹이그물이 복잡할수록 안정된 생태계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물질 순환과 에너지 흐름이 원활한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다양성은 중요한 것이었습니다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다양성이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 자원을 이용한다거나 의약품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공산품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보전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 환경 보존에 의해서 그 생물 다양성이 가치가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생물 다양성을 유지하기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 가능한 발전을 유지하기 위해서 식물 종자를 수집해서 영구 보존하는 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종자 은행이라는 것이 만들어졌다는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유전자 재조합 기술에 대해서 우리 한번 탐구 활동을 통해서 한 번 더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재조합 과정에서 토양 세균이라는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 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 세균에 밑줄 쳐주시고 토양 세균이 필요한 것은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유전자라는 것을 제공하기 위해서입니다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무엇이냐 하면 해충에 대한 저항성을 나타내는 유전자입니다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있으면 해충의 공격에 의해서도 저항할 수 있는 유전자라는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저항할 수 있는 물질을 만들어내는 유전자입니다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제공하기 위해서 토양 세균이 필요했고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아그로박테리움이라는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아그로박테리움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아그로박테리움이 필요한 이유는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식물체로 도입하기 위한 운반체 역할을 하기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운반체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아그로박테리움은 세균입니다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원형의 염색체를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원형의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플라스미드라는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플라스미드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나온 용어들이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플라스미드라고 하는 것을 제공해주는 애가 바로 아그로박테리움입니다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아그로박테리움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우리 탐구 활동을 정리해보죠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가진 식물을 생산하는 과정을 분석해서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재조합 기술의 원리를 이해하고 활용에 대해 설명할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 효소라는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가진 토양 세균에서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절단하여 얻었습니다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플라스미드를 분리해서 제한 효소로 절단합니다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효소라는 것을 이용해서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플라스미드에 연결한다는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재조합된 플라스미드를 아그로박테리움에 주입하고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아그로박테리움을 식물 세포에 감염을 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가진 식물을 생산한다는 것인데 그림으로 한번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 토양 세균이라는 것이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 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토양 세균이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가지고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제한 효소라는 것이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 효소라고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자르는 효소입니다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절단하는 효소예요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 효소라고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절단하는 효소인데 제한 효소는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특정 부위를 절단합니다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부위를 딱 절단하는 효소가 바로 제한 효소예요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제한 효소라고 하는 용어를 잘 정리해주시고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아그로박테리움이라고 하는 것은 미생물입니다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염색체를 가지고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플라스미드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플라스미드라는 염색체도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플라스미드를 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빼서 똑같은 제한 효소로 자릅니다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제한 효소로 자른 다음에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연결하죠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효소가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효소에 의해서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여기에 삽입을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재조합한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재조합한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아그로박테리움에 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아그로박테리움을 식물 세포에 감염을 시키죠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세포에 감염을 시켜서 그 식물 세포가 배양이 되면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유전자는 이 유전자에 맞게 단백질들을 발현시키는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발현시키면서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가졌기 때문에 해충 저항성에 관한 물질들을 만들어내고 이 식물들은 해충 저항이 강한 그런 식물들이 만들어지게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유전자를 삽입을 해서 다시 조합을 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감염의 경로를 통해 식물을 만들어내게 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유전자 재조합에 의한 육종이에요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 효소라는 것 기억해주시고요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플라스미드라는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효소 정리해주시기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 재조합 기술을 이용해서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도입된 식물 세포를 만들면 세포 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유전자의 발현으로 해충에 대한 독소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살충제를 살포하지 않아도 살충 효과를 나타내는 식물을 생산할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재조합 기술을 통해 유전자를 주입했습니다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형질이 전환된 생물을 만들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유용한 유전자를 도입해서 생장 호르몬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인터페론 등의 유용한 물질들을 대량 생산할 수 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재조합 기술에 쓰이는 제한 효소와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말했듯이 제한 효소는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부위를 자르는 효소를 말하고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효소는 말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연결시켜주는 효소입니다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부위를 자르는 역할을 하는 것이 바로 제한 효소라는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효소는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조각을 서로 연결하는 역할을 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유전자 재조합 기술에 이용되는 플라스미드의 역할은 바로 그 유전자를 재조합 했을 때 운반해주는 운반체 역할을 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운반체로 이용된다는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플라스미드는 유전자의 운반체로 이용된다는 것을 꼭 명심해주시기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정말 중요한 내용들이었습니다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우리가 한번 기본 문제를 풀어보면서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순환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순환 과정은 정말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정말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 세 번 시작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문제에 안 나오면 안 되는 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 세균은 대기 중의 질소를 단백질로 전환합니까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중의 질소를 암모늄이온으로 전환하는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아니었습니다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 세균이 없으면 생물체는 대기 중의 질소를 이용할 수 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질소 고정이라고 하는 것은 생물적 고정과 비생물적 고정이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비생물적 고정은 바로 이렇게 공중 방전에 의해서죠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번개가 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질산이온이 만들어지죠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이용할 수 없는 것은 아니었습니다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질화 작용은 질소가 환원되는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질화 작용은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과정이었죠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바로 환원되는 것이 아니라 질소가 산화되는 과정이었습니다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환원되는 과정은 탈질소 작용이었죠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작용이 바로 환원되는 과정이었고 질소는 생산자에서 소비자로 유기 질소 화합물의 형태로 이동합니다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 질소 화합물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유기 화합물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화합물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생산자에서 소비자로 유기 질소 화합물의 형태로 이동합니다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 세균과 탈질소 세균은 진핵 생물이 아닌 원핵 생물이죠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 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 생물이라는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정말 중요한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어떻게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보슈법입니다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어떻게 해서 얻은 수소와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전기 분해죠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분해해서 얻은 수소와 공기 중의 질소를 고온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고압 상태에서 반응시켜 암모니아를 대량 생산하는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무엇을 이용하여 암모니아를 더 낮은 온도에서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낮은 온도를 사용하는 것은 촉매였습니다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 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 육종 방법에 대한 설명으로 옳은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재조합 기술은 전통적 육종이 아니라 생명 공학을 이용한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유용한 유전자를 삽입하는 것이 바로 유전자 재조합입니다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융합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공학 기술이죠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공학 기술이죠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품종을 교배시켜 나온 자손 중 좋은 형질을 가진 개체를 골라내는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바로 교잡 육종이라고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교잡 육종과 유전자 재조합 기술에 의한 육종의 공통점입니다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공통점은 당연히 생산량을 증가시키고 품질을 개량하는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유용하고 새로운 형질이 도입된 농작물을 생산하는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유전자만 도입한다는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유전자만 도입하는 것은 교잡 육종이 아니라 유전자 재조합 기술만 이야기하는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공통점은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변형 생물의 생산에 대해 반대하는 입장입니다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반대하는 입장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GMO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국가의 통제를 받아 생산되고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식량 문제는 식량 분배로 해결할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반대입니까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먹는 대부분의 작물은 육종의 결과물이다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재조합 기술로 원하는 특성을 가진 생물을 대량 생산할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식품 판매 시 정확한 성분 표시로 소비자의 선택권을 충족시킬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변형 생물의 생산에 반대하는 입장은 바로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식량 문제를 해결할 수 있다는 것인데 이 식량 문제를 어떻게 봤느냐하면 재분배라고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분배가 되었을 때 식량 문제는 해결할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생산에 대해 반대하는 입장이 주장하는 것은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식량 문제는 식량 분배로 해결할 수 있기 때문에 굳이 유전자 변형 생물까지 만들 필요는 없다는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식량 문제의 분배에 대한 불균형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 분배에 대한 불균형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불균형에 의해서 생태계를 보존하자는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불균형에 의해서 식량 문제를 해결할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반대되는 입장이 바로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것은 반대되는 것이 바로 생태계도 파괴될 수 있고 그리고 또한 잠재적 위험들을 가지고 있다는 것이 바로 유전자 변형 생물에 대한 반대되는 입장이겠죠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전부 다 찬성에 대한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찬성에 대한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식품 안전성 확보에 대한 설명으로 옳은 것만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원산지 표시 의무화 정책은 식품 재료의 안전성 확보를 위한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식품의 생산자는 식품 생산 과정에 대한 전문 지식과 안전 의식을 가져야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식품의 생산자는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것 갖다 장난치는 사람들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아파요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식품 첨가물은 맛과 기호를 조절하기 위한 것이며 건강에는 영향을 주지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건강에는 약간 해로울 수도 있기 때문에 표시제라든가 이런 것들을 의무화하고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세 가지 식품 보관 방법을 설명한 자료입니다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소금이나 설탕에 절여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유산균입니다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우유로부터 요구르트를 만드는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발효가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식품의 온도를 낮추어 미생물의 물질 대사와 번식을 억제시키는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냉장이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냉장이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생태계와 생태계 평형에 대한 설명으로 옳지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평형의 기초는 먹이사슬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안정된 생태계는 물질 순환과 에너지 흐름이 원활하다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생태계는 생산자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분해자의 세 가지 요소로만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요소로만 아니라 세 가지 요소에다가 비생물적 요소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환경과 유기적인 관계를 유지하는 것이 바로 생태계라고 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생물종이 다양하고 개체들 간의 유전적 변이가 다양할수록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변이가 다양할수록 안정된 생태계라는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다양성이 많을수록 안정된 생태계죠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다양성 중에서 유전적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생태계를 구성하는 생물 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 환경 등이 일정하게 유지되는 상태를 생태계 평형이다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유지되는 상태를 우리는 바로 생태계 평형이라고 말할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다양성의 의미를 설명한 자료입니다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생태계 내의 생물종의 다양한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종 다양성이라고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종을 이루는 개체들 사이의 유전적 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 등 지역 생태계의 다양한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생물 다양성을 이렇게 세 가지 측면에서 바라봤고요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다양성이 증가될수록 왜 좋냐하면 유전적 다양성이 증가될수록 환경 변화에 대한 적응이 쉽다는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변화에 대한 적응이 유리합니다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유전적으로 다양할수록 환경이 변화될 때 그 적응이 굉장히 유리하다는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다양성도 생물 다양성에서 아주 중요한 측면입니다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생물 다양성의 의미로 가장 적절한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종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유전적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다양성이죠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다양성을 유지해야 하는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애들아 서술형으로도 나올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서술형으로도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다양성을 유지해야 되는 이유가 바로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유전자를 가진 생물종의 유전 자원 보존으로 생산성을 증대할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사용하는 생물 자원 이외에 새로운 생물 자원을 개발해서 식량 자원으로도 이용할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 생태계를 단일 작물을 재배하는 농경지로 만들어 농작물 생산성을 높인다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단일 작물이라고 하는 것 자체가 다양성을 파괴하는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단일 작물은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다양성이 떨어집니다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작물로는 다양성이 떨어지죠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설명에 해당하는 것이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종류의 식물 종자를 수집해서 영구히 보존하는 기관으로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종자를 수집해서 보관하는 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뱅크였죠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뱅크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 가능한 개발의 차원에서 생물 다양성 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우수한 희귀 종자의 발굴 및 복원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농작물 개량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신약 개발 등의 기능을 하는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종자 은행이었습니다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종자 은행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 문제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것들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생태계에서 질소가 순환하는 과정의 일부죠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것만을 보기에서 있는 대로 고르라고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공중 방전에 의한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 방전에 의한 질소 고정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생물에 의한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뿌리혹박테리아든가 아조토박터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질소 고정 세균에 의한 질소 고정입니다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바로 질화 작용이었죠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질화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질소 고정이고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질화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질소 고정이고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질화 작용이죠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질소의 산화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각각 서로 다른 세균에 의해서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질화 세균이었고요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뿌리혹박테리아와 같은 질소 고정 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세균에 의해서 일어나게 되는 것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생산자에서 소비자로 먹이 사슬을 따라 질소 화합물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화합물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화합물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 질소 화합물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유기 화합물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화합물이 이동하게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질화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탈질소 작용 다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구분해서 꼭 알아두시기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옥수수와 이를 경작한 실험에 대한 설명입니다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옥수수는 일반 옥수수에 살충성 단백질 유전자를 삽입해서 적은 양의 살충제 사용으로도 해충에 의한 피해를 크게 줄일 수 있는 특징이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넣은 옥수수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지역에는 그냥 일반 옥수수를 심었습니다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 수확한 옥수수는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 수확한 옥수수는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 같은 양을 파종했고요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재배를 한 결과입니다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삽입한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삽입한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주변에서 재배한 옥수수입니다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수확량은 점점 줄어들고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수확량은 점점 늘어나고 있음을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자료를 보고 우리 풍마니들이 해석할 줄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해충에 의해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옥수수가 받은 피해는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점점 감소함을 알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수확량이 증가되었습니다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해충에 의한 피해는 점점 감소하고 있음을 확인할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옥수수 수확의 증가량이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옥수수 수확의 감소량보다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증가량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이만큼 증가했죠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여기서부터 이만큼 감소했죠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증가량이 훨씬 더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옥수수 수확의 감소량보다 훨씬 더 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옥수수의 해충 억제 효과는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해충을 억제하는 효과는 해가 거듭될수록 증가됩니까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수확량이 점점 감소되는 것으로 보아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해충 억제 효과는 점점 감소하고 있다는 것을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해충 억제 효과는 감소하고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지역의 수확량이 점점 줄어들고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해충 억제 효과는 점점 감소하고 있음을 확인할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새로운 품종을 개발하는 두 가지 방법의 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잡종 집단에서 선별 과정이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바로 교잡 육종이죠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교잡 육종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저항성 유전자를 주입합니다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유전자 재조합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통일벼는 아까 말했죠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우리가 통일벼라고 하는 것은 이 교잡 육종에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방법을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방법을 이용한 생명 공학 기술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방법을 통해서 통일벼가 얻어진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특정 유전자만 도입된 생물체를 얻기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방법을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유전자만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유전자만 도입하기 위해서는 유전자 재조합을 이용하면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공통적으로 식량 자원의 질과 양의 향상에 기여한 육종 방법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 육종과 생명 공학 기술을 이용한 육종의 공통점은 바로 식량 자원의 질과 양의 향상에 의한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재조합 기술을 이용해서 병에 강하고 좋은 품종을 만드는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제한 효소와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효소가 이용되는 것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유전자와 동일한 유전자가 포함되어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유전자를 토대로 여기에 있는 플라스미드를 감염시킨 거니까 동일한 유전자가 포함되어 있는 것이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브라시카 유전자를 제공한 식물의 세포에 들어가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세포에 들어가 있는 플라스미드가 아니라 이 플라스미드는 어디에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세균에 있는 것이 바로 플라스미드고 식물세포에 들어가 있는 것은 이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유전자죠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플라스미드는 세균에 있는 것이었습니다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서로 다른 두 생태계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먹이사슬을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간단하고요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먹이사슬이 굉장히 복잡합니다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해석이나 추론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에너지는 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뱀의 순으로 이동합니다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 영양 단계 쪽으로 에너지가 이동하죠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개구리가 멸종할 경우에 생태계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많은 생물이 멸종합니까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개구리가 멸종해도 다른 생물들이 있지만 얘는 개구리가 멸종하면 어머나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뱀은 뭐 먹고 살아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많은 생물이 멸종한다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메추라기는 쥐와 거미로부터 유기물 형태로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메추라기는 쥐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메추라기는 쥐를 안 먹는데요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쥐는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거미는 먹지만 쥐는 유기물 형태로 에너지를 얻을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먹이사슬 보는 거 잘 기억해주시고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생물 다양성의 세 가지 의미를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생물종에 대한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바로 생물 다양성의 세 가지 의미였죠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눈의 홍채 색깔이 서로 다른 것은 유전적 다양성에 해당됩니다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생태계에 존재하는 생물종의 다양한 정도를 생태계 다양성이라고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다양한 정도를 종 다양성이라고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다양성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다양성이 높은 종은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말했듯이 아주 중요한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조건이 급격히 변할 때 유리하게 잘 적응이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생존율이 높을 가능성이 크다고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변화에 굉장히 유리할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다양성이 높으면 환경 변화에 굉장히 유리할 수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생물 다양성의 세 가지 측면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가지를 꼭 기억해주시기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식량 자원에 대해서 쭉 정리를 한번 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문제 풀이는요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풍마니들의 실력을 체크하는 것이 아니라 실력을 더 향상시키는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 문제 풀이가 끝난 다음에 틀린 문제를 다시 한 번 풀어주시기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시간은 바로 무엇을 정리할 것이냐 하면 과학적 건강 관리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건강 관리에서 우리가 먹는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영양소에 대한 것을 한번 정리를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중학교 때 살짝 배웠던 이야기지만 한번 더 좀 더 깊이 있는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대사까지 정리를 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언제 즐거운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항상 열심히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 포에버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