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시간은 과학적 건강 관리에 대해서 한번 정리를 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식량 자원에 대해서 한번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과학적으로 건강을 잘 관리하기 위한 방법 첫 번째는 잘 먹어야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할머니가 옛날에 이런 말을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보약이야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먹으면 그것이 바로 보약이죠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이번 시간 우리가 영양과 물질 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대사량에 대해서 정리를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저번 시간 우리가 중학교 때 살짝 배웠던 내용들이 중복이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조금은 편안할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배워야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배우는지 제발 이것만은 꼭 알고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제발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영양과 영양소라는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한번 정리해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영양소는 에너지원으로 작용하는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부영양소입니다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에너지원은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무기염류와 물은 우리 몸을 구성하고 있지만 바이타민은 우리 몸을 구성하고 있지는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대사라는 것을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활동을 유지하기 위한 화학 반응을 우리는 바로 물질 대사라고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활동을 유지하기 위한 화학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대사의 종류은 크게 두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작용이라는 것과 이화 작용이라는 것이 있는데 동화라고 하는 것은 합성하는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이화라고 하는 것은 분해하는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흡수를 하고 분해는 방출을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 대사를 다른 말로 에너지 대사라고도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연소와 세포 호흡의 공통점과 차이점을 배울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대사량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대사량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대사량에 대해서 우리 이번 시간 정리를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영양이라고 하는 것부터 정리를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영양이라고 하는 개념을 알면 영양소에 대해서도 당연히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영양이라고 하는 것은 과정을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활동을 위해서 필요한 유기물이라든가 에너지를 얻는 과정을 우리는 바로 영양이라고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활동에 필요한 어떤 유기물과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 획득 과정을 우리가 바로 영양이라고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영양을 위해서 필요한 것이 바로 영양소죠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영양에 필요한 것이 바로 영양소입니다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영양소들을 우리가 섭취해야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영양소는 크게 두 가지가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대영양소라는 것과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부영양소라는 것이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대영양소 중에서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탄수화물부터 정리를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밥 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먹으면 탄수화물을 섭취하는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구성이 되어 있느냐하면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구성이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탄수화물을 쪼개고 쪼개고 쪼개고 쪼개면 포도당이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단당류라고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다당류라는 것도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대영양소는요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대영양소라고 하느냐하면 우리 몸에 들어왔을 때 에너지원이 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에너지원이 되기 때문에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대영양소라고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탄수화물은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열량을 발생하느냐하면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열량을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열량을 내는 에너지원이라는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것은 우리 몸에서 가장 많은 양을 차지하고 있는 영양소는 바로 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가장 많은 양을 차지하고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다음에 단백질입니다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무기염류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가장 많은 양을 차지하고 있고 단백질이에요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지방이 더 많은 풍마니들도 있을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복부에는 지방덩어리가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내장과 내장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탄수화물을 많이 먹잖아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지방으로 전환이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지방이 쌓인단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장풍이는 복부 내장 지방이 아주 그냥 여기에 밀집되어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빼야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이런 탄수화물은요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몸을 구성하고 있는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비율이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가장 많이 먹는 게 탄수화물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탄수화물을 가장 많이 먹는데 왜 우리 몸의 구성 비율은 가장 작냐 했더니 바로 주요 에너지원이기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탄수화물이라고 하는 것은 우리 몸에 들어오는 족족 바로 바로 에너지원으로 사용이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 제일 먼저 에너지로 사용되고 그다음에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 가장 먼저 에너지원으로 사용이 된다는 것 명심을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탄수화물은 이러한 특징이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대영양소의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질소를 포함하고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유기 화합물이었습니다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저저번 시간에 배웠던 질소 고정에 의한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질소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질소로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4kcal.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단백질이라고 하는 것은 바로 효소라든가 항체라든가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주성분이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주성분이 바로 단백질입니다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단백질은요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물질 대사라든가 생리 작용을 조절해주는 원형질의 아주 주성분이죠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아미노산 수와 아미노산 결합 형태에 따라서 단백질의 종류가 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쪼개고 쪼개고 쪼개면 아미노산이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아미노산의 펩타이드 결합으로 단백질이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단백질은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쭉 정리를 해봤었죠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지질은 마찬가지로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구성이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지질은 가장 많은 열량을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kcal? 9kcal.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열량을 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열량을 내는 것이 바로 지질입니다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지질은 중성 지방이라는 것도 있고 인지질이라는 것도 있고 스테로이드라는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스테로이드라고 하는 것은 성호르몬의 주성분입니다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테스토스테론이라든가 에스트로젠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주성분이 바로 스테로이드예요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지질은 이런 중성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인지질은 인지질 이중층이라고 해서 세포막을 구성하고 있다고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인지질 또한 지질의 하나의 종류가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대영양소라는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대영양소에 대해서 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대영양소 중에서 가장 중요한 것은 바로 몸의 구성 성분이며 에너지를 낼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대영양소의 가장 중요한 특징들입니다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그림을 보면서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대영양소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여종의 아미노산이 펩타이드 결합에 의해 연결되고요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열량을 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세포막에 막단백질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등의 성분으로 물질 대사와 생리 작용을 조절하는 것이 바로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아미노산의 수와 결합 순서에 따라 굉장히 그 종류가 다양하다는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주에너지원입니다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족족 바로 바로 에너지원으로 사용되죠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몸의 구성 비율이 가장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대영양소가 바로 탄수화물입니다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성분 등 극히 일부만 몸을 구성하고요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극히 일부만 몸을 구성한다는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주에너지원이기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단당류가 많아지면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단당류가 많아지면 식물은 녹말의 형태로 저장을 하고 동물은 글리코젠 형태로 저장을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간에서 이런 포도당을 글리코젠으로 합성시켜주는 호르몬이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호르몬이 바로 인슐린이라는 호르몬이죠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이렇게 포도당을 글리코젠으로 합성해서 혈당을 떨어뜨리는 역할을 해주는 호르몬이었고요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지방으로 축적된다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탄수화물을 섭취하면 지방으로 축적이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녹말의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글리코젠의 형태로 저장한다는 것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녹말의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동물은 글리코젠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지질은 중성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성호르몬이 바로 스테로이드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성호르몬이 스테로이드의 주성분이고요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성호르몬의 주성분이 스테로이드고요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성호르몬의 성분입니다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저장하는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열량을 발생한다는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유지하고 기관이나 근육을 보호하는 것이 바로 지질입니다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9kcal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굉장히 많은 열량을 낸다는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중성 지방입니다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가장 많은 양을 차지하고 있는 것이 중성 지방이죠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글리세롤과 지방산으로 연결되어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글리세롤 하나랑 지방산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분자로 연결되어 있는 것이 바로 중성 지방이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대영양소가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부영양소를 정리해보도록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부영양소는 에너지원이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에너지원이 아니고 미량으로 우리 몸의 생리 작용을 조절하는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부영양소는 첫 번째 무엇이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바이타민이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바이타민이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바이타민이라고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섭취를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바이타민은 부족하면 결핍증도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부족하면 결핍증도 나타나는 것이 바로 바이타민입니다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바이타민은 크게 두 종류가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기름에 잘 용해되는 성질의 바이타민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수용성은 물에 잘 용해되는 바이타민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비타민이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비타민은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E, 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지용성은 아데크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카드가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야맹증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구루병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응고 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누르면 안 나오면 각기병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부족하면 결핍증이 생기는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바이타민은 우리 몸의 구성 성분은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대사와 생리 작용을 조절하죠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성분은 아니라는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무기염류라고 하는 것은 나트륨이온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무기염류죠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이온 상태로 흡수합니다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상태로 흡수하는 물질이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상태로 흡수한다는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가장 많은 양을 차지하고 있는 것이 바로 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차지하고 있는 것이 바로 가장 많은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우리 몸에서 체온 유지도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굉장히 큰 물질이기 때문에 체온 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비열이라고 하는 것은 어떤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어떤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데 필요한 열량을 비열이라고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비열이 굉장히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큰 물질이 바로 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 유지에 적합하고 또한 물은 극성을 띠고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용해성이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잘 녹인다는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 작용을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유지라든가 운반 작용하는 것이 바로 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 작용과 체온 유지하는 것이 바로 물이라는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부영양소입니다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무기염류와 물은 당연히 우리 몸을 구성하고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잘 알고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칼슘 같은 것은 뼈와 이의 주성분이죠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뼈와 이의 주성분이 칼슘이고요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칼슘 이온은 그리고 또한 혈액 응고에도 칼슘 이온이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칼슘 이온이 없으면 혈액 응고가 잘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것도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부영양소라고 하는 것은 이렇게 에너지원은 아니지만 물질 대사와 생리 작용을 조절해주는 물질이 바로 부영양소라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부영양소는 세 가지가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바이타민은 부족하면 결핍증이 생긴다는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지용성은 아데크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무기염류는 무엇이 있었는지 다시 한 번 그림을 보고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무기염류의 종류와 기능입니다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나트륨과 칼륨은 삼투압 조절하죠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생명과학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배우면요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칼륨이온 때문에 전기적 전도 현상이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자극을 전달할 때 전기적 전도는요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나트륨이온과 칼륨이온에 의해서 자극이 전달됩니다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생명과학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뼈의 성분이죠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조절하는 것이 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호르몬의 성분입니다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호르몬 중에 티록신이라는 호르몬이 있는데 이 티록신의 주성분이 바로 아이오딘입니다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헤모글로빈의 성분이죠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헤로글로빈은 어디 들어가 있느냐하면 적혈구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안에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안에서 헤모글로빈은 산소를 운반합니다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철분이 부족하면 산소 운반을 잘 못하는 빈혈이 생기게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전부 다 무기염류의 종류와 기능입니다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바로 무기염류라고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영양소를 섭취합니다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몸 속에서는 바로 무슨 일이 일어나느냐하면 물질대사라고 하는 일이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단원에서부터 계속 물질대사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물질대사를 굉장히 많이 들어봤습니다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물질대사가 무엇인지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물질대사와 대사량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물질대사라고 하는 것에 대한 과학적 정의가 무엇이냐하면 물질대사는 바로 생명 활동을 유지하기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활동을 유지하기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생명 활동을 유지하기 위해서 필요한 생물체 내에서 일어나는 화학 반응을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 일련의 화학 반응을 전부 다 물질대사라고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물질대사라고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활동을 유지시켜주기 위한 생물체에 대해서 일어나는 화학적 반응을 우리는 바로 물질대사라고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물질대사는 크게 두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동화라는 작용과 이화라는 작용이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작용과 이화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동화와 이화라는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합성이에요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물질을 복잡한 유기물로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동화라고 하는 것은 간단한 물질을 아주 복잡한 유기물로 합성하는 과정이 바로 동화입니다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복잡한 유기물을 간단한 물질로 분해시켜주는 과정을 우리는 바로 이화라고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예를 들어 보면 훨씬 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작용의 대표적인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합성의 대표적인 예는 바로 식물에서 일어나는 합성이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받았을 때 일어나는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광합성이 대표적인 동화 작용이에요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무엇이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동화 작용의 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생명 활동을 유지하기 위해서 만들어내는 화학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반응 대표적인 예가 바로 호흡이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전부다 분해하는 이화 작용에 대한 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영양소를 분해하는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것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합성의 과정에서는 에너지가 흡수가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광합성이라고 하는 것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빛을 흡수하는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에너지가 흡수되는 흡열 반응이라는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 에너지가 방출됩니다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이따가 다시 배우겠지만 호흡하는 이유는 바로 에너지를 방출하는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에너지를 방출하는 과정이 바로 분해예요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이거를 발열 반응이라고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작용은 에너지를 흡수하는 흡열 반응이고 이화 작용은 에너지를 방출하는 바로 발열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외우느냐하면 헷갈리죠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흡수해요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분해는 방출해요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 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 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풍마니들이 평생 기억해야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 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흡수는 합성할 때 에너지가 흡수되고 분해할 때 에너지가 방출한다는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생물체 내에서 일어나는 화학 반응들은 어떠한 물질들이 도와줘야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효소라고 하는 것들이 도움을 준다는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우리가 네 글자로 뭐라고 하느냐하면 생체 내의 촉매라고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촉매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물질대사들은요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도와준다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효소라고 하는 애들이 도와줘요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주성분은 바로 단백질이죠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효소가 단백질로 작용합니다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주성분입니다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온도가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센서티브한 애들이에요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작용한다는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물질대사는 이렇게 동화라는 것과 이화 작용이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동화는 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이화는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 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풍마니들이 물질대사를 정리해주시면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물질대사라고 하는 것은 이렇게 간단한 물질을 복잡한 물질로 동화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흡수해서 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복잡한 유기물을 간단한 물질로 분해합니다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분해하는 반응을 우리가 이화라고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 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ㅎ과 ㅂ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물질대사를 도와주는 생체 촉매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관여한다는 것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영양소라는 것을 섭취했어요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영양소를 가지고 우리가 영양소 섭취하는 이유가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만들어내는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에너지를 만들어내는 과정이 바로 세포 호흡의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호흡이라고 하는 것은 그냥 숨쉬는 거라 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숨쉬는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외호흡과 내호흡이라고 하는 것은 기체 교환입니다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폐와 모세혈관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모세혈관에서 조직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외호흡과 내호흡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교환의 원리고 세포 안에서 호흡이라는 것이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세포 안에서 어디 소기관에서 호흡이 일어나느냐하면 바로 미토콘드리아에서 세포 호흡이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풍마니라면 미토콘드리아 억양은 다 알고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일어나는 장소가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어디서 일어납니까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미토콘드리아의 소기관에서 세포 호흡이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호흡과 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연소라고 하는 과정은 어떤 물질을 태우는 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호흡과 연소를 한번 비교해 볼 것인데 우선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호흡이라고 하는 것이 무엇이니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호흡이라고 하는 것은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일어나는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호흡이라고 하는 것은 영양소를 분해하는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포도당이죠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산소가 결합합니다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산소를 가지고 이 포도당을 분해합니다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이화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복잡한 유기물이고요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물질로 바꿔봅니다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산소가 결합을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이산화탄소와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물분자가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노폐물이죠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포도당을 분해시킵니다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영양소를 분해시키는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영양소를 분해시킵니다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이용해서 분해시키는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영양소를 산소와 같이 분해시키면 이산화탄소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노폐물을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반대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역과정은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이런 간단한 물질을 복잡한 유기물 형태로 합성하는 과정이 바로 광합성입니다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반대 과정은 광합성이고 영양소를 산소와 같이 분해하는 과정이 바로 세포 호흡을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풍마니들 이렇게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동생들이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숨을 왜 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대답합니다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밥을 왜 먹는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오줌 왜 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 왜 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 차면 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하는 목적이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얻기 위해서예요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세포 호흡이라고 하는 것은 아까 이화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방출한다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분해를 통해서 에너지를 방출하는 과정이 바로 세포 호흡이에요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에너지를 얻기 위한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생산해내는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생산하는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에너지가 두 가지 형태로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38ATP.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adenosine triphosphate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아토피가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포도당 한 분자가 분해됐을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한 분자가 분해됐을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만들어진다는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한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열에너지를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38ATP. 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열에너지를 만드는데 그 열에너지는 왜 만들까요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체온 유지입니다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체온은 왜 유지해야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유지는 바로 효소의 활성을 위해서죠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에너지를 만들어내는 과정이 바로 세포 호흡의 과정이라는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호흡이라고 하는 것은 영양소를 분해하는 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영양소를 분해해서 에너지를 얻는 것을 우리가 바로 세포 호흡의 과정이라고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호흡은 이렇게 에너지를 얻기 위해서 하는 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그림을 보면서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영양소가 호흡을 통해서 즉 분해를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에너지를 저장하고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tri. tri.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아데노신에 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결합되어 있다고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triphosphate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아데노신에 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인산 결합이 하나가 끊어지면서 에너지가 만들어지는데 그 에너지가 바로 생명 활동에 이용된다는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발열이라든가 물질의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등에 이러한 에너지가 사용이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인산 분자가 하나 끊어지면서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여기서 열과 에너지들이 만들어진다는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에너지가 바로 이런 형태로 사용이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연소랑 세포 호흡을 한번 비교해볼게요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연소는 어떤 물질을 태우는 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호흡입니다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호흡과 연소의 공통점이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바로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물질을 태우는 것과 그리고 세포 호흡은 우리 몸에서 일어나는 일종의 연소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공통점이라고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관여한다는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물질을 태울 때도 산소가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호흡에서도 산소가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관여하는 산화 반응이라는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방출되는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호흡도 에너지를 방출하는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연소도 에너지를 막 방출합니다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공통점이에요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연소와 세포 호흡은 어떠한 차이점이 있느냐하면 우선 연소라고 하는 것은 우리 몸에서 일어나는 것이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효소라고 하는 것이 필요합니까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필요합니까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필요하지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효소가 필요하다는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효소가 필요하지 않기 때문에 어떤 일이 벌어지느냐하면 굉장히 높은 온도에서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되었을 때 연소 반응이 일어나고 얘는 우리 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낮은 온도에서 세포 호흡의 반응이 일어난다는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관여하지 않고 얘는 효소가 관여한다는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온도입니다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얘네들은 효소가 단계별로 작용을 하기 때문에 얘는 단계적으로 에너지를 방출합니다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효소가 없기 때문에 에너지를 한방에 일시적으로 방출하게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 방출과 단계적 방출의 차이점이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반응은 효소가 없기 때문에 한방에 에너지를 확 방출하지만 얘는 단계적으로 에너지를 방출하게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연소와 세포 호흡의 차이점이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공통점과 차이점을 잘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연소랑 세포 호흡의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연소와 세포 호흡의 공통점은 산화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효소가 관여하지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관여한다는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높은 온도가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 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 방출이죠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보고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연소와 세포 호흡의 비교를 보시면 연소는 공기 중에서 일어나고 세포 호흡은 세포에서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관여하지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효소가 관여해요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빛에너지를 방출하죠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열에너지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에너지가 방출됩니다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단계적으로 방출하고요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산화 반응이라는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산소가 결합하는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 바로 공통점이고요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연소라고 하는 것은 이렇게 한방에 일시적으로 에너지를 방출하고 세포 호흡은 단계적으로 에너지를 방출합니다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단계마다 작용하는 효소가 다 다르기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관여하는 반응이기 때문에 단계적으로 에너지를 방출한다는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이러한 세포 호흡을 통해서 어떻게 에너지를 이용할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에너지를 이용하는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양을 한번 측정해봅니다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대사량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대사량이라는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대사량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대사량이라는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대사량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둘을 합친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대사량이라고 하는 것은 생명 유지에 필요한 아주 기초적인 에너지량을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유지를 위해 필요한 최소한의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에너지를 우리가 바로 기초 대사량이라고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대사량이라고 하는 것은 생명 활동에 필요한 최소한의 에너지를 바로 기초 대사량이라고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누워 있을 때 심장이 벌렁벌렁 뛰고 호흡을 해야 되고 이런 것들의 생명 유지를 위해서 필요한 최소한의 에너지량을 기초 대사량이라고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활동 대사량은 말 그대로 활동에 필요한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달리기를 할 때가 훨씬 더 활동적이겠죠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있을 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활동에 필요한 에너지량을 활동 대사량이라고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기초 대사량은 성별에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나이에 따라 다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기초적인 대사량은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대사량을 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대사량은 바로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 생활에서 소모되는 에너지가 바로 활동 대사량이에요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활동 대사량이라고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대사량이라고 하는 것은 기초 대사량과 활동 대사량을 더한 것을 우리가 바로 하루에 필요한 대사량이라고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소화에 필요한 에너지도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대사량에 포함이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대사량이라고 하는 것은 하루 기준으로 기초 대사량과 활동 대사량을 합친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균형이라는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섭취량이라는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섭취량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먹으면 비만이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대사량보다 훨씬 더 많이 섭취를 하면 비만이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대사량이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빼빼 말라지겠죠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실조 같은 것이 걸릴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섭취량과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대사량에 의해서 영양 실조라든가 영양 비만 같은 것들이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생길 수가 있게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에너지의 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대사량이라는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오늘 영양과 물질대사와 대사량 중요한 것들 다시 한 번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영양과 영양소입니다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활동에 필요한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얻는 활동을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영양을 위해서 생물체가 외부에서 섭취하는 물질을 영양소라고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대영양소는 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구성 성분이고 에너지원이라는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부영양소는 에너지원이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대사와 생리 작용을 조절하죠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대사는 바로 생명 활동을 유지하기 위한 화학 반응을 물질 대사라고 했으며 물질 대사는 동화 작용입니다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 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작용은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작용은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세포 호흡은 영양소를 분해해서 에너지를 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에너지의 이용이 바로 기초 대사량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대사량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대사량은 생명 유지의 최소한의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대사량은 일상생활에서 소모되는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대사량은 이 둘을 합친 것을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에너지 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대사량이 많을수록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부족이고 체중이 줄어들죠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섭취량이 많으면 영양 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체중이 늘어나고 당뇨병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동맥경화 같은 것들이 생길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균형을 잘 맞추자는 것까지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생명과학의 가장 기본적인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건강 관리였죠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면역이라는 것을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면역과 그리고 손만 잘 닦아도 질병 예방의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할 수 있다고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물의 소독까지 한번 꼼꼼하게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것 잊지 말아주시고요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