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시간까지 과학적 건강관리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하면 건강할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질병에 안 걸려야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면역력까지 우리 한번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저저번 시간에 배웠던 것 중에 아주 중요한 포인트 한번 살펴보고 문제 풀이를 통해서 실력을 좀 더 향상시켜보도록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저저번 시간에 배웠던 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영양이라고 하는 것은 생명 활동에 필요한 에너지나 유기물을 얻는 활동을 말했었고 영양소는 생물체가 외부에서 섭취하는 물질이었죠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대영양소는 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부영양소는 물질대사와 생리작용을 조절한다는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이렇게 생명 활동을 유지하기 위한 화학적 반응을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동화와 이화가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흡열 반응이었고 분해는 발열 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세포 호흡은 에너지를 얻는 것이었고 에너지를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유지에 필요한 최소한의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가지를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 더 많으면 체중이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영양이 부족해지고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섭취량이 많으면 영양 과다로 인한 체중이 늘어나게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질병은 감염성 질병과 비감염성 질병이 있었는데 병원체에 의한 감염성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병원체는 바로 세균과 바이러스가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원핵생물이었습니다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물질대사를 할 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바이러스는 스스로 물질대사를 할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숙주세포 내에 있는 효소를 빌려다가 쓴다고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치료제가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면역은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분비액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 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면역은 이런 특정 항원을 제거하는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항원을 제거하기 때문에 특이적 면역이었죠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관여하는데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증식을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항원을 제거하는 형질 세포랑 기억 세포를 만들어냈고요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침입하게 되면 기억 세포가 기억을 잘 하고 있다가 신속하게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형질 세포를 만들어내게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면역은 이렇게 백신을 이용하는 거였고 수동 면역은 항체를 넣는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보편적인 것이 바로 염소 소독이었는데 얘네들은 잔류 시간이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 효과가 지속적입니다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오존은 소독 효과가 지속적이지 못하다는 것이 특징이었고요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정수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침사지가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 투약실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응집제라는 것을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응집을 시키고 침전을 시킨 다음에 여과지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소독을 해서 살균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계면활성제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친수성기와 친유성기를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기름때는 바로 친유성기와 결합을 잘했었죠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비누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 중에서 비누는 염기성이기 때문에 단백질을 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섬유를 세탁할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센물에서는 앙금을 생성하기 때문에 합성세제가 만들어지게 되었다는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탐구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탐구 활동을 하나 정리를 해보고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활동 박수 세 번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아주 많이 나오는 탐구 활동입니다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선천성 면역과 후천성 면역에 의한 반응의 차이점을 항원 인식과 관련하여 설명하라고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면역은 비특이적 면역이죠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병원체의 종류를 가리지 않고 진행되는 비특이적 면역이고요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면역은 특정 항원을 인식해서 그에 맞는 항체를 생성합니다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항원에는 하나의 항체만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반응의 특이성이라고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특이적 면역이었습니다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시 항체가 생성되는데도 불구하고 질병에 걸리기 쉬운 이유는 바로 시간이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항원을 효율적으로 제거하지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생성양이 매우 적기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이유를 가지고 우리가 한번 탐구 활동을 적용해보도록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반응 그래프라는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굉장히 중요한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그래프인데 이 그래프를 자세히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같이 투여를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항원이라고 하는 것은 바로 병원균을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병원체를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병원체를 같이 투여를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일부가 기억 세포로 전환이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 세포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반응에서는 더 많은 항체가 빠르게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나타나지만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투여했기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이것을 인식하고 증식합니다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세포와 기억 세포로 분화하는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세포는 절대로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면역 반응에 아무런 영향을 주지 않는다는 것 굉장히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와만 반응을 하지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아무런 영향을 주지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항원에만 특정 항체가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반응을 항원 항체 반응의 특이성이라는 것 꼭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해석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침입한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다른 것을 통해 면역계는 이전에 침입한 항원에 대한 기억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만들어낸다는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항원에만 작용하는 특이성이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있다는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이용한 예방 접종은 면역 반응의 원리를 이용한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백신이 어떠한 원리로 병을 예방할까요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백신은 면역 기억 세포를 유도하는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없는 항원을 내 몸에 주입해서 항체를 만들어내는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유도해내는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일으켜서 기억 세포를 생성시킨다는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백신의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감염이 되었을 때는 전에 기억해놓은 그 기억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전에 들어왔구나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전에 봤던 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항체가 많이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질병에 대한 예방 접종이 다른 질병에는 효과가 없는 이유를 면역 반응의 특징과 관련지어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항원 항체 반응의 특이성 때문이라는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그래프 하나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다시 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투여합니다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많이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만들어졌기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반응이기 때문에 여기서 기억 세포가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또한 마찬가지로 항체의 농도가 굉장히 많아지게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특이적 면역이라는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과학적 건강관리에 대한 문제를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먼저 문제를 풀어보는 것이 당연하고요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풀어본 다음에 더 중요한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문제를 다시 풀어보는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왜 틀렸을까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오개념을 바로 잡는 것이 가장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영양소는 에너지원으로 이용됩니까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이용되는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대영양소는 공통적으로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중 우리 몸을 구성하는 비율이 가장 높은 것은 단백질이 아니라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대영양소를 충분히 섭취할 경우 부영양소는 섭취하지 않아도 물질대사에 영향을 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부영양소도 생리 작용을 조절합니다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중 몸의 구성 성분인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대영양소는 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에너지원인 영양소를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외를 부영양소라고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아미노산의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kcal? 4kcal.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에너지원으로 이용되기 때문에 섭취량은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몸을 구성하는 비율은 매우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잘 정리하고 복습하고 외워주시기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부영양소는 모두 에너지원이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부영양소는 에너지원이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대영양소가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무기염류는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함정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나트륨이온이라든가 철 같은 경우는 굉장히 다량으로 생리 작용을 조절합니다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무기염류는 몸에서 생성되지 않으니까 음식물을 통해 섭취해야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영양소와 노폐물을 운반하며 화학 반응의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어떤 물질을 녹이는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녹이는 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녹이는 용매로 작용한다는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바이타민 중에는 물에 녹는 수용성과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비타민은 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지용성 비타민이었죠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아데크가 바로 지용성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설명에 해당하는 것이 무엇인지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등 생명을 유지하는 데 필요한 최소한의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등에 따라 다르다는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근육량에 따라서 기초 대사량이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단백질이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많으면 기초 대사량이 더 크다고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기초 대사량이라는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대한 설명으로 옳은 것만을 보기에서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반응으로 효소가 관여해서 에너지 출입이 동반된다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연소와 같은 발열 반응은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징그러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모두 이화 작용은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발열 반응의 하나의 예가 되는 것이지 모든 발열 반응이 이화 작용이라고 말을 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반응의 하나의 종류가 이화 작용이지 발열 반응을 모두 다 이화 작용이라고 말할 수는 없다는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 작고 간단한 분자가 크고 복잡한 분자로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광합성도 흡열 반응의 하나의 예가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연소를 비교한 것으로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세포 안에서도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 중에서 형성되죠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여러 효소가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체온의 온도에서 세포 호흡이 일어나고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온도에서 연소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효소가 단계적으로 작용하기 때문에 얘는 단계적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한꺼번에 일시적 방출이라고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열과 빛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호흡은 효소가 단계별로 관여하기 때문에 단계적으로 에너지를 방출하지만 연소는 한방에 일시적으로 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분해합니다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분해해서 이산화탄소와 물과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수증기와 같은 노폐물을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 물질을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산화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반응이며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가진 에너지는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거슬리네요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열에너지로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유지에 관한 효소의 활성을 위한 열에너지를 방출하게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꼴 보기 싫으네요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질병과 비감염성 질병을 옳게 짝지은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감염성은 바로 병원체의 감염에 의한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혈우병은 유전병이죠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내적 요인이라든가 외상에 의한 그러한 질병을 비감염성 질병이라고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대한 설명으로 옳은 것만 골라봅니다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핵이 없는 세포로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구조가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비세포성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비세포성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세포로 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핵산과 단백질로 되어 있고 핵이 없는 세포로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이걸 원핵 생물이라고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원핵 생물은 바로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항생제에 의해 증식이 억제되고 폐렴을 일으키는 병원체는 원핵 세포 구조의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면역과 후천성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면역을 우리가 바로 비특이적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면역은 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면역은 바로 항원 항체 반응에 대한 특이성이죠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얘만 후천성 면역이고 염증 반응과 식균 작용은 바로 선천성 면역이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않도록 잘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일어나는 방어 작용의 일부입니다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특이적 면역입니까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면역인 특이적 면역이었죠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림프구에서는 바로 이 세포성 면역이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세포성 면역은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직접 병원균을 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증식과 분화를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형질 세포랑 기억 세포를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세포가 바로 무엇을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 세포는 잘 기억하고 있다가 병원균이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또한 감염이 되면 형질 세포를 엄청 빠르게 신속하게 항체를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병원균이 발현을 못하도록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항원 항체 반응은 특정 항원을 인식해서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항원만 인식하는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항원에 대항하는 항체가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특이적 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면역이 아닌 후천성 면역이죠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면역은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선천성 면역 과정이었고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침입할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항체가 더 많이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침입하면 기억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전에 한번 들어왔던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이름이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형질 세포가 막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정말 이렇게 병원균에 맞서 싸울 수 있는 면역력이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예방 접종 시 약화된 병원균이나 독소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불활성화된 바이러스 등을 체내에 주입해서 면역 반응을 일으키는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주입한 항원에 대한 기억 세포가 형성이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유도하는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침입을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 의해 즉시 다량의 항체가 생산되어서 신속하게 항원을 제거하기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예방할 수 있는 것은 바로 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예방접종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예방접종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병원성 미생물의 오염을 예방할 수 있는 행동으로 가장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후에는 양치질을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당연한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땀에 젖은 베개는 햇빛에 말려주세요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행주를 끓는 물에 소독한다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 세제로 식기를 깨끗이 닦는다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병원성 미생물의 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생선을 손질한 칼과 도마는 그냥 행주로 닦아내고 그늘에 그냥 보관해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 세제로 깨끗이 닦아야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거지만 우리 풍마니들이 지켜주세요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후에는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양치질 하루에 한번 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양치질 제발 잘해주세요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치과가 무섭잖아요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염소와 오존으로 소독한 물에서 공기 중에 방치한 시간에 따른 세균 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염소로 소독한 물이었고요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오존으로 소독한 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염소로 소독한 물은 값이 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좀 저렴합니다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지속 시간이 오래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 중에 방치한 시간이 오래됐는데도 불구하고 오존으로 소독한 물은 세균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세균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시간이 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시간이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머물러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중에 방치한 시간이 길수록 오존으로 소독한 물의 세균 수는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확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 소독한 물은 공기 중에 방치한 시간이 짧으면 물속에 세균이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소독이 오존 소독보다 잔류 효과가 더 뛰어나다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소독이 오존 소독보다 잔류 효과가 뛰어납니다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자외선을 이용한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자외선 소독도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식당 같은 데 가보면 자외선 살균 소독기라고 해서 컵이라든가 접시 같은 것들이 소독기 안에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자외선도 소독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균을 죽이는 작용을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지속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잔류 시간이 짧다는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소독은 잔류 시간이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비용적인 면에서 좀 더 보편적으로 우리가 많이 사용할 수 있는 소독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물의 정수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상수원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침사지에서 무엇을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모래를 가라앉히는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모래를 가라앉힙니다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물리적 처리 과정에 의해서 밀도차를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크면 가라앉는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모래와 자갈들을 가라앉히고 약품 투입실에서 바로 응집제라는 것을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부유 물질들을 응집시킵니다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응집시킨 다음에 가라앉히죠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침사지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침전을 유도하는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활성탄이라든가 숯 같은 것을 이용해서 여기서 만들어낸 부유 물질들이 막 엉겨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여과해내고 그리고 염소 소독을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부유 물질을 모래나 자갈 및 활성탄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활성탄층을 통과시켜서 제거하는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여과지였죠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염소 소독을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가정과 공장으로 배수해주는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여과지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정수 과정에서 침사지를 통과한 물속에 가라앉지 않는 미세 입자는 그다음 단계인 약품 투입실을 통과시킵니다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 투입실의 역할은 바로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응집을 유도하는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반응을 유도하는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응집제를 넣어서 미세 입자들을 서로 엉겨서 응집시키는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만들어서 가라앉히는 역할을 하는 것이 바로 약품에 대한 응집제의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응집제 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응집제는 미세 입자들이 서로 엉겨서 덩어리가 만들어질 수 있도록 가라앉히는 역할을 하는 것이 바로 약품 투입실입니다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약품 투입실 다음에 무슨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여과지가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침전지 다음에 여과지라는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계면활성제의 분자 구조를 모형으로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이온이라고 하는 것은 물에 굉장히 잘 녹았죠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머리 부분이 바로 친수성기였고요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친유성기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친수성기와 친유성기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친수성기와 친유성기를 같이 가지고 있는 그런 제품을 계면활성제라고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물과 친한 부분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이온으로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친수성분은 바로 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이온이라고 하는 것 자체가 전하를 띠고 있는 가장 작은 입자를 우리가 바로 이온이라고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기름때가 들어 있는 물속에서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기름때를 둘러쌉니까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기름때가 들어 있는 물속에서 기름때를 둘러싸는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 하나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계면활성제에 대한 설명으로 옳지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기름때를 물로 제거하는 데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비누와 세제는 계면활성제의 하나의 종류이고요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물에는 잘 녹지만 기름에는 잘 녹지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물에도 잘 녹고 기름에도 잘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기름은 잘 섞이지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물 위에 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물과 기름은 절대 섞이지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 계면활성제를 넣으면 물과 기름이 잘 섞여요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섞입니다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다른 두 물질의 계면에서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계면활성제예요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물질을 섞이게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물과 친한 부분과 기름과 친한 부분을 모두 가지고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친한 부분을 우리는 친수성기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기름과 친한 부분을 우리는 친유성기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소독과 세제 사용 등이 인간 수명 증가 및 인류 건강 증진에 기여한 이유를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사회적이고 도덕적이면서 윤리적입니다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세균과 유해 물질이 포함되어 오염될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물을 소독하거나 세제를 사용하는 방법으로 정화시킨다는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세균과 유해 물질들을 제거합니다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유해 물질들을 제거하면서 인간 수명 증가 및 인류 건강 증진에 기여할 수 있게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이제는 하나의 어떤 습관이 되어버렸습니다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바깥에서 외출하고 오면 무조건 손을 먼저 씻고 밥 먹기 전에 항상 손을 씻는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생활화가 되고 습관화가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인류 건강 증진에 기여할 수 있게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몸을 구성하는 성분의 함량비를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양을 차지하고 있는 것이 바로 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탄수화물입니다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무기염류예요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가장 비율이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비율이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먹지만 그 비율이 작은 이유는 탄수화물은 들어오는 족족 바로 바로 에너지원으로 사용되기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영양소와 노폐물의 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가장 중요한 역할이죠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작용과 체온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유지를 할 수 있는 이유는 물은 비열이 굉장히 큰 물질이었습니다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비열이 큰 물질이었고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 저장 물질로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보기였고요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에너지원이 아니며 물에 녹은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녹은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 상태로 체내에 흡수가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이온음료 같은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빠른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이온음료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이온상태로 체내에 흡수가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몸에서 일어나는 화학반응을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이런 간단한 작은 물질을 복잡한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물질로 합성시켜주는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합성시켜주는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동화예요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 방출입니다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동화와 이화는 꼭 헷갈리지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가지 효소가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이러한 효소가 관여한다는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관여한다는 것 아주 중요한 특징이었습니다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포도당에 포함된 에너지의 일부가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일부는 열에너지로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작용의 대표적인 예가 바로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작용의 대표적인 예가 바로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질병과 병원체에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학생들이 대화하는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질병은 병원체에 감염되어 발생하는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질병은 감염성 질병과 비감염성 질병이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잘못된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알고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신종플루는 세균에 의해 나타나는 질병이지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신종플루는 대표적인 바이러스입니다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에이즈를 일으키는 바이러스로 세포 구조를 갖추고 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바이러스성 질병보다 세균성 질병의 예방과 치료가 항상 더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바이러스성 질병이 훨씬 더 예방과 치료가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돌연변이가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치료가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예방이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백신은 감염성 질병에 걸렸을 때 병을 치료하는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질병에 걸렸을 때 병을 치료하는 물질이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백신은 예방하는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독성이 빠진 항원을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유도하여 기억 세포를 만들어내는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치료하는 물질이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백신은 예방하는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예방주사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예방주사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몸에서 일어나는 방어 작용을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염증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반응이 아니라 항원 항체 반응의 특이성이었습니다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세포가 항체를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반응의 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 세포는 여러 종류의 항체를 분비할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 세포는 하나의 항체만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 세포는 하나의 항체만 만들어내게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항원 항체 반응의 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시 기억 세포는 형질 세포와 기억 세포로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나뉜다는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특이적 면역이었죠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반응의 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산소 원자로 구성된 물질을 이용한 물 소독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염소로는 살균되지 않는 병원균이나 바이러스도 살균할 수 있는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염소로는 살균되지 않는 병원균이나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장티푸스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장티푸스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염소로도 살균 작용할 수 있는 그러한 병원균들입니다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장티푸스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콜레라는 염소로는 살균되지 않는 병원균이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오존 소독에 대한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염소보다 잔류 효과는 뛰어나지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원자로 구성된 물질이니까 당연히 오존 소독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대부분 염소 소독을 사용하고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대부분 보편적인 염소 소독 방법을 사용하고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비누가 기름때를 제거하는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비누는 계면활성제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 부분이 친수성기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친유성기였죠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친수성기와 친유성기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바로 계면활성제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경계면을 활성 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비누의 친수성기는 전하를 띠고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비누의 친유성기가 기름때를 둘러쌉니다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친유성기가 기름때를 둘러싸죠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반발력에 의해서 때가 떨어지게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과학적 건강관리에 대한 개념들을 총정리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외워야 될 부분은 조금 미리 미리 암기해두시기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시험 전날에 다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미리 미리 암기하는 습관을 꼭 길러주시기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풍마니들이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듣는다면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중요한 것이 바로 이 특이적 면역이라는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바로 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형질 세포가 항체를 만든다는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기억 세포를 만들어서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감염이 되었을 때 더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신속하게 항체를 형성한다는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꼭 우리 풍마니들이 기억해서 나누어서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벌써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남기고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조금 의학적인 이야기를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질병에 걸렸을 때 그 질병을 진단하는 장치와 그리고 치료하는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첨단 과학과 질병 치료에 관한 의학적인 이야기를 다음 시간에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끝까지 이를 악물고 복습 철저하게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꼭 다시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