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정말 어려운 내용들을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 나고 처음으로 우리가 첨단 과학과 질병 치료에 관한 진단 장치들을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병원에서만 보고 진단하는 장치인 줄 알았는데 그 기본 원리들을 한번 정리를 해보았었죠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저번 시간에 배웠던 첨단 과학과 질병 치료에 관한 장풍 포인트 정리해보면서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풀이를 한번 해보면서 실력을 좀 더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저번 시간에 배웠던 내용들 중 아주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포인트부터 정리하고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물리적 진단 기구라고 해서 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청진기는 소리를 듣는 기구였죠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순환계와 호흡계의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혈압계는 혈압을 측정하는 기구였는데 혈관음을 듣기 위해서 청진기를 같이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청진기의 첫소리가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소리는 최저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내시경은 광섬유를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 내부를 직접 관찰할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촬영기는 바로 골절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관찰 및 진단에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엑스레이죠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진단기는 초음파의 투과 속도 차이를 영상화해서 그 기구라든가 내부를 관찰할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단층 촬영기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단면 주위를 여러 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투사한다는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단면 영상화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바로 엑스레이를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초전도 전자석입니다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고주파 발생기를 이용한다는 것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방사성 동위원소가 가지는 물질을 체내에 주입해서 암세포에 모인다는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암을 확인할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심전계는 이런 심장박동의 전기적 변화를 측정했습니다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검사와 오줌 검사는 화학적 진단 방법이었고요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의약품은 천연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 같은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같은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다양한 생물 유전자가 왜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자연에서 이런 의약품의 원료를 사용할 수 있기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생물 유전자가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종양입니다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종양은 양성종양과 악성종양이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악성종양은 생장 속도가 굉장히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전이가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정상세포와 암세포를 비교했을 때 분화라든가 세포 분열의 한계라든가 핵의 정상 여부 등을 비교할 줄 알아야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암이라고 하는 것은 환경적인 요인과 유전적인 요인에 의해서 발생을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진단은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 검사 같은 것이 있었고 암을 치료하는 방법에는 물리적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 화학 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 모세포 이식 등이 있었다는 이런 내용들을 저번 시간에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시간에서 가장 중요하고 핵심적인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활동을 통해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혈압계에 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혈압계에서 혈관음이라는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혈관음이라고 하는 것은 혈관이 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흐르기 시작할 때 나는 소리가 바로 혈관음이라는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혈관음이라고 하는 것은 혈압이 혈압계보다 압력이 더 커야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혈액이 정상보다 좁은 틈을 지나게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지나게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틈을 지나게 될 때 혈관음을 들을 수가 있고 압박대의 압력이 최고 혈압과 최저 혈압 사이에 혈관음이 반복적으로 들리는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최고 혈압과 최저 혈압 사이일 때는 혈관이 막혔다 열렸다를 반복하기 때문에 혈관이 열릴 때마다 반복적인 혈관음이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혈관음은 혈관에서 피가 지나갈 때 그 혈관음이 들릴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혈압계를 측정하는 탐구 활동을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팔에 혈압계의 압박대를 감고 청진기를 압박대 안쪽에 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청진기는 바로 혈관음을 듣기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귀꽂이를 귀에 꽂은 후 공기 펌프로 압박대를 최대한 부풀립니다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때까지 꽉꽉 누르죠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혈관음이 들릴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혈관음이 들릴 때와 마지막 혈관음이 들릴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혈관음은 바로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혈관음은 최저 혈압을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보니까 첫 혈관음이 들릴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혈관음은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 혈압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압박대가 최대한 부풀어 있을 때는 팔 안의 동맥혈관이 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압박대가 부풀어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동맥혈관이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흐름이 잠시 멈추기 때문에 이때는 혈관음이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서서히 빼면 동맥혈관이 열리면서 혈액이 흐르기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혈관음이 들렸었죠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지날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충분히 넓어져서 혈액이 정상적으로 흐르면 더 이상 혈관음은 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혈관음이 들릴 때가 바로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혈관음이 들릴 때가 바로 최저 혈압이라는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최고 혈압보다 높을 때와 압박대의 압력이 최저 혈압보다 낮을 때 혈관음이 들리는 않는 이유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최고 혈압보다 높을 때는 당연히 혈액이 지나가지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압박대의 압력이 최저 혈압보다 낮을 때는 피가 계속 이동하기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 막혀서 혈액 흐름이 일시적으로 멈추기 때문이고 그리고 혈관음이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혈관음이 들리지 않을 때는 혈관이 충분히 넓어져서 혈액이 정상적으로 흐르기 때문에 혈관음은 들리지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혈압계를 측정하는 방법들 꼭 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기본 문제 들어가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병원에서 사용하는 기구를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내시경인데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진단을 위한 기구입니다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몸속에서 발생하는 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벨과 다이어프램이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크게 증폭시키는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심장 판막의 이상 유무를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 카메라가 있어서 몸 내부의 장기를 관찰할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관이 구부러져 있을 경우 상이 일그러져 보일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광섬유로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빛의 전반사라는 것을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관이 구부러져 있어도 상이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광섬유로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관이 구부러져 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 기관 같은 것들이 전부 다 구불구불하지 일직선으로 딱 뚫린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구부러져 있을 경우 상이 제대로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진단 기구와 진단 가능한 질병을 옳게 짝지은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골절과 결핵은 내시경이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위염과 식도염은 내시경입니다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청진기는 폐렴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이상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내 태아의 발육 이상 유무는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설명하고 있는 건강 진단 기구는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관 속에 광섬유 디리리리릭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디리리리릭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디리리리릭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디리리리릭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상이 멀리까지 전달할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 내벽을 육안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내시경이죠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사람이 혈압계를 사용하여 혈압을 측정할 때 압박대의 압력에 따른 혈관음의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최고 혈압과 최저 혈압은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혈압은 첫 번째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혈압은 마지막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혈관음은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혈관음이 반복적으로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혈관음은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최고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120, 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혈압계에서 가장 중요한 것은 첫 번째 혈관음은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혈관음은 최저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더 클 때만 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압박대의 압력보다 크면 혈관에서 혈액이 지나가면서 혈관음이 들리게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촬영기도 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인체에 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시간이 오래 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짧은 시간이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장기를 촬영하는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검사가 그저 그만이고요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한 부분을 한 방향에서만 찍는다는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엑스레이고요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방향은 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방향에서의 횡단면을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설명하고 있는 첨단 진단 장치는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내 수소 원자의 에너지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 풍마니들이 원리를 정말 제대로 이해하기 위해서는 아주 고난도의 지식이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수소원자가 에너지 변화를 어떻게 영상화하지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원리까지는 사실 이걸 이해하기 위해서는 굉장히 고난이도의 지식이 필요하기 때문에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 수준에서는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자기장과 고주파를 이용하고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엑스레이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검사 기간이 굉장히 오랜 시간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좁은 공간에서 움직이지 않아야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강력한 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인체에 고주파를 쏘는 건데 우리 몸에 인공 심장이라든가 또한 여기에 철을 박은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골절이 되어서 여기다 쇠심을 박았거나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진단할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금속이 있기 때문에 자기장에 변화가 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몸에 인공심장이라든가 또는 쇠막대를 꽂은 그런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진단할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움직이지 않아야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폐소 공포증 환자에게는 사용이 어려운 첨단 진단 장치가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장단점이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검사와 진단 가능한 질병을 옳게 짝지은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무슨 역할을 하느냐하면 적혈구 안에는 헤모글로빈이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헤모글로빈은 철분자가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산소를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헤모글로빈은 산소와 결합을 해서 산소를 운반하는 애가 바로 적혈구입니다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적혈구가 산소를 운반하는 것인데 이 적혈구의 수를 보고 빈혈인지 아닌지를 확인할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적혈구의 양이 적어지면 이 사람은 빈혈의 의심이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백혈구라고 하는 것은 너무나 많거나 백혈구 수가 너무나 많으면 몸에 염증이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염증이 있거나 아니면 이상 백혈구의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백혈병을 의심할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고지혈증은 바로 지방 같은 거를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 검사가 바로 고지혈증이에요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검사를 통해서 고혈압을 알 수가 있는 것이 아니라 혈당량 검사는 당뇨병을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 지질 검사를 통해서 우리가 고지혈증을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혈액 응고 이상은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 이상은 바로 혈소판 검사라는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 검사를 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혈소판은 혈액 응고의 역할을 담당하고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이런 것도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지대에 사는 사람들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있는 지역에 사는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수가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지대에 사는 사람은 적혈구 수가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지대에는 산소의 양이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 수가 많아야지만 그만큼 일반 사람과 똑같이 산소를 운반할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검사지와 분석표입니다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검사로 알아낼 수 있는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빈혈은 혈액 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단백뇨와 당뇨를 이 검사지로 사용할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 최초의 진통제가 아니라 페니실린은 최초의 항생제죠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암치료의 효능이 있는 것이 아니라 아스피린은 염증을 줄여주거나 또한 혈액 응고를 억제합니다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뇌졸중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심근경색에도 아스피린이 사용되고 이 아스피린은 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암치료의 효능이 있는 것은 택솔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인삼의 사포닌은 암을 억제하는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추출물은 부작용이 없으므로 가공할 필요가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모르핀은 양귀비 열매에서 추출한 것으로 강한 해열 작용이 아니라 강한 진통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통증을 진정시키는 진통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다 한 번씩 정리했던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꼭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설명하는 의약품의 이름을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플레밍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플레밍이 푸른곰팡이에서 세균의 세포벽 합성을 억제하는 물질을 발견하고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개발하여 세균 감염으로 발생하는 염증 치료에 이용하였다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페니실린이죠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미생물을 키우는데 푸른곰팡이가 자랐어요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 주변에는 세균이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푸른곰팡이가 세균을 죽이는구나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푸른곰팡이에서 얻어낸 세균을 죽이는 그런 항생제가 바로 페니실린이 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신약 개발에 필요한 이유를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서술형도 우리 풍마니들이 잘 준비를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따로 우리 풍마니들이 공부하는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답안지를 작성해보는 요령이 필요한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키워드를 뽑아내야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개발에 필요한 이유가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의약품의 원료가 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 유전자는 의약품의 원료가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의약품의 원료가 되어야 되기 때문에 생물의 다양성은 보존되어야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의약품의 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의약품의 원료가 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특징에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계속해서 종양을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계속합니다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세포 분열을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혈관이나 림프관 속에서도 발견되고요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발생한 장소를 떠나 다른 부위로 전이됩니다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이래서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혈관을 형성하죠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모이면서 영양분을 먹어야 되기 때문에 혈관을 형성하죠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진단과 치료 방법에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오줌 검사를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검사를 통해서 정확하게 진단할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항암제는 정상 세포도 공격하는 부작용이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암세포에서만 분비되는 종양 표지자 검사라고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암세포에서만 분비되는 단백질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표지자의 존재 여부를 확인해서 진단할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이용한 치료는 전신에 퍼져 있는 암세포를 치료하는 방법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전이되었을 경우 외과적 수술만으로는 당연히 치료가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전이되었는지를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외과적 수술은 이 암세포 암 덩어리를 떼어내는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전이되었을지 모르니까 외과적 수술만으로는 치료가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요인에 의해 암이 발생되는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등 화학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환경적인 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인유두종 바이러스 감염에 의해서 자궁경부암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감염도 생물적인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물질이나 석면 등에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스트레스로 인한 면역 저하와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환경적인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부모로부터 돌연변이 유전자를 물려받아 암 발생률이 정상인보다 높은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유전적인 요인이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혈압계를 이용하여 어떤 사람의 혈압을 측정하는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팔에 압박대를 감고 압박대의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공기 펌프로 공기를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공기를 빼내 압박대의 압력을 낮추면서 청진기에서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얘는 최저 혈압이죠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혈압이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동맥 혈관이 점점 열립니까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압박대의 압력이 크기 때문에 동맥혈관이 닫힌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최고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110. 110.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반복적으로 혈관음이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이동할 때마다 반복적으로 혈관음이 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당연히 압박대의 공기를 계속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혈압이 훨씬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너무나 낮기 때문에 혈액이 계속 흐르고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계속 흐르고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장치를 사용하여 임신부 뱃속 태아의 발육 상태를 관찰하는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초음파죠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장기 구조를 관찰할 때 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잘 통과한다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 깊은 곳까지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방사성 동위원소를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원소를 이용해서 인체에 유해하다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초음파를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장풍이가 입에 땀이 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땀이 나도록 굉장히 중요하다고 이야기했던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말했듯이 자기장과 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금속이 있는 사람은 진단이 불가능한 것은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중 움직이지 않아야 되는 것도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있는 사람은 진단이 불가능한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첨단 장치를 사용해서 검사하는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이것은 포도당에 방사성 물질을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포도당을 주사해서 암세포는 정상 세포보다 포도당을 많이 흡수하니까 암세포에 포도당이 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암세포에서 나온 신호를 첨단 장치로 검출합니다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시간이 짧아 응급환자에게 유용한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시간이 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있는 암세포의 크기와 위치를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CT. 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인공 심장이나 인공 달팽이관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달팽이관은 바로 금속이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 MRI.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자기장 속에 인체가 들어가므로 임신부나 노약자는 이용할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자기장을 이용하는 것이 아니니까 답이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임신부나 노약자는 웬만하면 이용하지 않는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첨단 장치를 사용한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전자석을 이용한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전자석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이용하지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무해하므로 모든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폐소 공포증이라든가 인공 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달팽이관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금속의 물질들이 몸속에 있을 때는 사용할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장기를 매우 빠르고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빠르고 정확하게도 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오래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등 주로 부드러운 조직 촬영에 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환자를 검사하는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시간이 짧아 응급 환자를 진단하는 데 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이용해서 촬영하므로 자주 사용하면 인체에 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검사하는 동안 움직이지 않아야 하므로 폐소 공포증은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문제에 가장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형성과 전이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증식합니다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전이까지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과정에서 악성 종양이 형성이 되면 더 이상 분열이 일어나지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종양은 성장 속도도 굉장히 빠르고 굉장히 빨리 빨리 분열을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암세포가 혈관이나 림프관을 통해서 다른 기관으로 이동하는 것을 나타내는 전이가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전이가 일어난 상태에서 가장 효과적으로 암을 치료하는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됐을 때는 외과적 수술은 불가능하다고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악성종양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저번 시간부터 정리한 과학적 첨단 과학과 질병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다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틀린 문제 꼭 다시 풀어주시고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암기하는 습관을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전날 막 외우고 그러지 말아주시고 꼭 미리 미리 암기해주시기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다음 시간 단원 종합 문제를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총정리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풀어보시는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