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마무리합니다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융합과학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단원만 남기고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잘 달려와주셨습니다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유종의 미라는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우리 꼼꼼하게 한번 정리를 해보는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인류의 건강과 과학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대한 내용들을 한번 쫙 살펴보도록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위해서 먹을거리도 필요했고요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진단 장치까지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문제를 풀어보면서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내용을 좀 더 깊이 있게 한번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농약과 화학 비료가 과수원의 토양에 미치는 영향을 알아보기 위한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농약과 화학 비료가 과수원의 토양에 미치는 영향입니다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조작 변인이고 이것이 바로 종속 변인이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네 지역으로 나눈 다음 표와 같이 봄부터 가을까지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간격으로 처리합니다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늦가을에 각 지역 토양에 사는 미생물의 종수를 조사하게 되었더니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줬을 때는 미생물의 종수가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498. 185.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농약을 줬더니 미생물의 종수가 훅 줄어드는 것을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농약은 토양 미생물의 종수를 감소시키는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비료는 농약보다 토양 미생물의 종수 감소에 더 큰 영향을 미칩니까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비료를 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영향을 미치지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농약과 화학 비료의 상호 작용을 확인할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골고루 확인해봐야지 농약과 화학 비료의 상호 작용을 확인할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정말 정말 중요한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질소가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암모늄이온으로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질소 고정이라고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 고정 세균이 필요한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고정하시옵소서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뿌리혹박테리아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아조토박터가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과정을 질화 작용이라고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세균이 필요했었죠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작용이라고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관여하는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질화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 고정 세균이 있어야 되고 여기는 질화 세균이 필요한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질화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질화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질소 고정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 작용 정말 정말 중요한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세균이라고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중으로 다시 돌려보냅니다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질소는 순환한다고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새로운 식량 자원을 확보하기 위한 생명 공학 기술입니다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유전자 재조합이죠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공학 기술을 이용한 유전자 재조합이었습니다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아그로박테리움의 유전 정보를 모두 가지고 있지는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아그로박테리움은 염색체가 따로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했느냐하면 플라스미드라고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플라스미드는 세균이 갖고 있는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 정보를 모두 가지고 있지는 않는다는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실력을 좀 더 향상시켜주시기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유용한 유전자의 운반체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유전자를 삽입을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플라스미드가 바로 운반체의 역할을 한다는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그래서 이 식물 세포에 감염을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 세포를 감염했을 때 식물 세포가 발현되는 개체를 선발합니다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유전자 변형 생물이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ㄴ과 ㄷ이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재조합에 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제한 효소라는 것과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효소가 작용합니다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효소가 작용하는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영양소에 속한 물질의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중 녹말의 구조가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아미노산을 연결하는 펩타이드 결합이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결합은 단백질에 나타나는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섭취량은 많으나 몸의 구성 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 중 가장 낮은 물질이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섭취량은 많지만 주요 에너지원으로 쓰기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 바로 가장 비율이 낮은 물질이었고 물에 잘 녹아 주로 이온의 형태로 체내에 흡수되는 것은 무기염류였습니다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 중 가장 많은 에너지를 저장하고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kcal? 9kcal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연소와 세포 호흡을 통해 포도당이 분해되는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연소고요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연소는 일시적으로 에너지를 방출하고요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효소가 관여합니다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효소가 작용해서 얘는 단계적으로 에너지를 방출하죠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연소에서는 열과 빛 에너지가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열에너지가 방출되는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공통적으로 열에너지를 방출합니다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효소가 관여하지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효소가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인플루엔자 바이러스의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원핵생물이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비세포성 단계라고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세포가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세포가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생물이 바로 세균이죠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항생제로 치료를 하는 것도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세균보다 크기가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증식이 가능하지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무엇이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세포 내에서 돌연변이가 발생하고 그리고 증식이 가능하고 숙주 세포 내에 있는 효소를 이용해서 물질대사가 가능하고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바이러스의 특징이었죠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이렇게 생물적인 특징과 비생물적 특징을 다 가지고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단백질과 핵산으로 이루어져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특징은 아주 아주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세균과 바이러스의 차이점 잘 좀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우리 몸의 면역을 일으키는 과정의 일부를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가열해서 불활성화를 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불활성화된 세균 또는 바이러스를 몸에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 접종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반응을 유도하는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면역 기억 세포의 형성을 유도하는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후 정상인의 체내에서 기억 세포가 형성된다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기억 세포를 형성시키기 위한 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 접종을 통해 면역이 생기도록 하는 원리를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 접종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세균이나 바이러스는 체내에 침입하는 항원에 해당하고요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항체를 생산하지 못할 때 다른 생물체 내에서 생산된 항체를 투여하는 과정이 바로 수동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면역이죠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넣어주는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면역 기억 세포의 형성을 유도하기 때문에 능동 면역입니다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면역이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후 정상인의 체내에서 항원에 특이적인 면역이 생긴다는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선천성 면역이 있었고 후천성 면역이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 면역은 비특이적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특이적 면역은 바로 후천성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특이적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암세포의 특성에 대한 설명으로 옳은 것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분화가 잘 일어나지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조직이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가져야 되는데 얘는 세포의 분화가 일어나는 것이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세포 분열만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무한 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증식이 일어나고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접촉에 의해 세포 분열이 억제되지가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혈관이나 림프관으로 이동하는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기관으로 전이될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암세포의 특징이었죠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암세포가 이렇게 세포 분열에 이상이 생긴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 조절에 이상이 생긴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 조절에 이상이 생겨서 계속 세포 분열을 하는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혈관도 형성하고 전이도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생물 다양성의 세 가지 의미를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같은 종이라도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 등이 다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유전적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유전자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생물종입니다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존재하고 있는 생태계의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유전적 다양성 또는 유전자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다 합쳐서 바로 생물 다양성이라고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용어들을 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용어들을 알아야지 나중에 우리가 서술형 문제에서도 강해질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 또는 유전자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다양성을 합쳐서 생물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용어들을 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입에 착착 붙게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착착 익으면요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싹 들어오는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입으로 자꾸 자꾸 떠들어주세요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자신이 선생님인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풀 때도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때도 그냥 문제를 푸는 것이 아니라 자신이 선생님이 된 것처럼 설명을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왜 저러지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정도로 혼자 막 떠드는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 면역과 후천성 면역을 그냥 다음의 두 가지 측면에서 비교하여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서술을 한번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선생님이 된 것처럼 이야기를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항원의 종류 인식의 여부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 면역은 항원의 종류의 인식 없이 무작위로 병원균을 식균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먹어버리고 후천성 면역은 각각의 항원에 맞춰서 항체를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항원의 종류의 인식을 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 면역은 항원의 종류의 인식 여부가 없이 그냥 마구잡이로 막 균을 먹어버립니다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후천성 면역은 항원이라고 하는 것을 인식해서 그 항원에 맞게 항체를 생성하게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 면역은 항원의 종류를 인식하지 않는 비특이적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면역은 항원의 종류에 따라 다르게 나타나는 특이적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작용의 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 면역에는 식균과 염증 같은 것이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염증에서 나오는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히스타민이라는 것 기억해주시고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혈관을 확장시켜주는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투과성을 증가시켜요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면역에는 항원 항체 반응이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면역에는 항원 항체 반응이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된 것처럼 설명을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왜 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정도로 선생님처럼 설명해보는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정수 과정을 나타낸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문제를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 골라볼게요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침사지는 모래를 가라앉히는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밀도차에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밀도차에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물리적 처리 과정을 이용하는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밀도차에 의한 물리적 처리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소독실은 화학적 처리 과정을 이용했었죠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소독실은 화학적 처리 과정을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물과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염화수소가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무엇이었습니까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하이포아염소산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하이포염소산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하이포염소산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하이포염소산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배수지로 흘러 들어오는 물은 염기성입니까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산성이죠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산성입니다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염산은 산성이죠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산성과 염기성을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건데 우리 풍마니들이 기억이 잘 안 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과학은 중학교 때 과학을 잘 해놓으면 고등학교 때가 좀 쉬워지는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지금부터라도 차근차근히 배경지식을 많이 쌓아주시고 차근차근히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과학이라도 잘 정리해주시고요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교과서 정독하는 것 잊지 말아주시기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수업 시간에 꼭 집중해주시고요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기체가 물에 녹을 때의 화학 반응식을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하이포염소산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기체는 물에 녹아 중성을 나타냅니까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하이포염소산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산화력이 강해서 살균 및 소독 작용을 하는 물질은 염산이 아니라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발생기 산소 또는 활성 산소라고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발생기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산소를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세균의 세포벽을 막 파괴합니다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살균 및 소독 작용을 하는 것은 이 하이포염소산이었죠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잔류 효과가 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잔류 시간이 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오존과 자외선보다 훨씬 더 잔류 시간이 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생활 속에서 계면활성제가 사용되는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계면활성제라고 하는 것은 물과 친한 친수성기랑 기름과 친한 친유성기가 같이 존재하는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계면활성제였습니다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프라이팬에 묻은 식용유를 제거하기 위해 주방용 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바지에 묻은 기름때를 제거하기 위해 합성 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칼에 베인 손의 상처를 소독하기 위해서 과산화수소수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계면활성제가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기름진 머리카락의 단백질 성분을 제거하기 위해서 샴푸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계면활성제를 이용하는데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과산화수소수만 계면활성제를 이용한 것이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계면활성제는 비누의 성분이죠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상수원을 그대로 가정에서 식수로 사용할 경우 발생하는 문제점이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저수지에 있는 물을 그냥 벌컥벌컥 마시면 어떠한 문제점이 발생할까요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수인성 질병에 노출되기 쉽다는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걸러줘야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부유 물질을 가라앉히고 엉기게 하고 여과를 시키고 그리고 또한 염소로 살균하고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정수 처리 과정이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이렇게 수인성 전염병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수인성 전염병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수인성 전염병을 일으키는 세균 및 병원성 미생물들이 존재할 수 있기 때문에 그대로 사용하게 되면 질병의 원인이 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질병의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끓이거나 화학 약품을 이용해서 병원성 세균까지 처리한 후에 식수로 사용하는 것이 건강에 중요하다는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아프리카 같은 데 가면 우리가 직접 식수로 사용할 수 없기 때문에 생명빨대라는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막 활성탄 같은 걸 넣어서 생명빨대로 물들을 빨아먹게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진단 장치에 대한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청진기로 호흡계와 순환계의 이상 여부를 확인할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자궁 내 태아의 발육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자궁 내 태아의 발육 상태는 내시경보다는 무엇을 사용하느냐하면 초음파 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검사를 사용하죠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방사성 물질로 인해 자주 사용하면 인체에 해롭습니까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자기장과 고주파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촬영기와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세 번 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차이점은 정말 정말 시험 문제에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촬영 시간이 짧죠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응급환자들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자기장과 고주파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검사 부위의 횡단면만 보여주지만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 부위의 횡단면만 보여주는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면을 입체적으로 관찰할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여러 면을 입체적으로 관찰할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시간에도 이야기했지만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인공 심장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달팽이관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금속을 몸속에 포함하고 있는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측정할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검진 장치를 사용해서 자궁 내 태아의 발육 상태를 관찰한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장치의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초음파죠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보니까 옛날 생각납니다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장풍이의 큰애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큰애의 심장박동 소리를 들을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갖다 대면 폭적폭적 소리가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 살아 있음을 느끼는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너희들도 다 그렇게 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부모님한테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효도해야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생활의 기본은 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웃어른을 공경하고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웃어른을 공경하고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바로 공경입니다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예의를 지켜주세요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효가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 내의 전반사 현상은 바로 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초음파죠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방사선을 이용하지 않아 인체에 해가 없고 내부 장기 구조를 관찰하면서 경우에 따라서는 시술을 하기도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시술하는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종양을 제거하기도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초음파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차이를 이용한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진단에 대한 설명으로 옳은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수치가 높으면 세균 감염을 의심해야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백혈구는 바로 어떤 역할을 하느냐하면 식균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균을 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백혈구의 숫자가 늘어났다는 것은 내 몸에 병원균이 들어왔기 때문에 백혈구 수가 높다는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염증 반응이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감염을 의심할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오줌 검사를 통해 요로 결석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이상 등을 확인할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콜레스테롤 수치가 정상보다 높으면 당뇨병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당뇨병이 아니라 고지혈증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고지혈증을 의심해봐야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당뇨병은 오줌에 당이 나오는 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당뇨병이 무서운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당뇨병은 피 안에 당이 많은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당이라고 하는 것은 사실 끈적끈적한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 안에 당이 많으니까 끈적끈적합니다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혈액이 순환할 때 소리로 표현해볼게요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정상인은 혈액이 돌 때 피슉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막힘없이 피슉 도는데 당뇨병 환자들은 피가 끈적끈적하니까 뿌지직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쏵 도는 것이 아니라 혈액 순환이 잘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당뇨병은 그래서 합병증이 무서운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합병증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 합병증이 무섭죠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의약품과 그 효능에 대한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인삼에서 추출한 사포닌은 항암 작용을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사포닌은 항암 작용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코카나무에서 추출한 코카인은 해열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코카인은 마취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마취 작용을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푸른곰팡이에서 추출한 페니실린은 진통 작용이 아니라 항생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모르핀이 진통 작용이고 항생제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나오는 것만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인삼 사포닌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사포닌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푸른곰팡이에서 추출한 페니실린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버드나무 껍질의 살리실산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버드나무 껍질의 살리실산이 바로 해열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진통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살리실산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공업적으로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 합성한 것이 바로 아스피린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아세트살리실산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얻을 수 있는 천연 추출물을 전혀 가공하지 않고 의약품으로 사용할 경우 발생할 수 있는 문제점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의약품입니다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추출물을 전혀 가공하지 않고 의약품으로 사용하면 첫 번째 문제점 무엇이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부작용을 우리가 의심해봐야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공급에 제한이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물량이 정해져 있기 때문에 제한으로 공급할 수밖에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가장 큰 문제점이겠죠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또는 지역에 따라 공급이 제한적일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또는 지역에 따라 공급이 제한적이다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천연 추출물 속에 포함된 성분 중 질병 치료 물질 이외의 성분으로 부작용을 또한 일으킬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천연 추출물을 전혀 가공하지 않고 의약품으로 사용했을 때의 문제점 두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공급이 제한적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부작용을 일으킬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공급이 제한적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부작용을 일으킬 수 있다는 것 꼭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서술형 문제는 직접 한 번씩 해봐야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입으로만 하는 것이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나오면 입으로만 아니라 직접 적어봐야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써보는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알고 있는 것을 자꾸 자꾸 글로 써보려는 연습이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안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신약 개발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이름과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필요한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탐색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약을 만들까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 후보에 대한 물질을 선정합니다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가지고 전임상 시험을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독소 같은 걸 제거합니다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우리가 임상 실험을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임상 시험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필요한 이유는 바로 시술 및 약품이 인체에 해를 끼치지 않는 것이 밝혀져야 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밝혀져야 하기 때문에 인체에 해를 끼치면 큰일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시술 및 약품이 인체에 해를 끼치지 않는 것이 밝혀져야 되기 때문에 임상 시험을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해충 저항성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 저항성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옥수수에 도입합니다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 옥수수를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영희가 수행한 실험 과정을 순서없이 나열한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순서 없이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재조합된 플라스미드를 세균에 도입한다는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우선 적어보고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재조합된 플라스미드를 세균에 도입하였다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도입된 옥수수 세포를 조직 배양하였다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뒤쪽이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전환된 세균을 옥수수 세포에 감염시켰다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도입하고 세균을 옥수수 세포에 감염시켜야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조직 배양을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어떤 식물로부터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플라스미드랑 재조합을 하고 재조합된 플라스미드를 세균에 도입한 다음에 그 세균을 다시 감염을 시키죠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조직 배양을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잘못된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효소가 사용되었다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플라스미드를 재조합하였다는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분리하고 이를 플라스미드에 다시 재조합을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플라스미드에 우리가 필요한 유전자를 이렇게 삽입합니다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삽입할 때 여기서 필요한 효소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효소가 사용되겠죠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때 필요한 효소는 바로 제한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때 필요한 효소는 제한 효소고 붙일 때 필요한 효소는 연결 효소입니다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 조성은 당연히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도입된 옥수수 세포고요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옥수수 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유전자 조성이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도입된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옥수수 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 잘 정리해주세요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ㄴ에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염기를 자르는 제한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효소와 연결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제한 효소로 잘라낸 유용한 유전자가 플라스미드에 도입이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제한 효소로 잘랐습니다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이 유전자를 여기서 자른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유전자를 재조합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공간에 이 재조합된 유전자를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재조합 플라스미드를 식물 세포에 도입하는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식물 세포에 감염을 시킨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효소는 여기에 작용하겠죠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자르고 붙일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효소가 작용하는 거지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효소가 이용되는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배양을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가지고 배양을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풍마니들이 이런 제한 효소라든가 연결 효소에 대한 내용들을 구체적으로 잘 알아야지만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ㄷ 보기를 헷갈리지 않고 문제를 풀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세균이 인체에 침입했을 때 일어나는 방어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세균의 침입에 의해서 생성되는 혈중 항체의 농도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형질 세포와 기억 세포 중 하나라는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얘는 항체를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기억 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대식 세포를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대식 세포를 통해서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활성화됩니다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세포를 통해 항원을 인식하죠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항원을 인식하는 것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대식 세포를 통해서 이러한 항원이 들어왔다고 보고를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바로 이런 분화를 촉진하는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항체의 농도가 떨어지고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항체의 농도가 감소하는 것은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감소하기 때문이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기억 세포를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형질 세포의 양과 관련이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항체의 농도가 떨어지는 것은 형질 세포의 양과 관련이 있는 거지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감소하는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분화되는 것이 아니라 여기 있는 기억 세포가 또 다른 형질 세포를 만들어내는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형질 세포를 만들어내게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정말 정말 시험 문제에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세포와 형질 세포를 만든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침입일 때 여기 있는 기억 세포가 또 다른 형질 세포를 굉장히 재빠르게 신속하게 항체를 만들 수 있도록 형질 세포와 또한 기억 세포로 나누게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자료에 대한 해석으로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세포에서 항체가 형성이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형성이 되는 것은 대식 세포가 아니라 형질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 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기억 세포였고요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항체는 여러 종류의 항원과 결합할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반응의 특이성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항원은 하나의 항체와만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 만들어집니까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여기에서 면역 기억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항체를 생성하는 형질 세포의 수는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형질 세포가 훨씬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항체의 농도가 굉장히 증가하게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감염일 때 형질 세포가 훨씬 더 신속하고 빠르게 다량이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 세포를 유도하기 위해서 우리가 백신을 사용하는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최고 혈압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 혈압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모세혈관입니까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동맥에 대한 혈압을 측정합니다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혈압은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아까 말했죠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보면 압박대의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80mmHg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미만일 때는 반복적인 혈관음을 당연히 들을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압박대의 압력이 작기 때문에 혈관에서 피가 이동하는 데 아무런 문제가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혈관음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혈관음은 들을 수가 없는 것이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압박대의 압력이 너무나 높으면 혈관음이 잘 들리지 않다가 압박대의 압력이 점점 낮아집니다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혈관에서 혈액이 흐를 때마다 규칙적인 혈관음이 들리게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유형의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혈압계를 사용해서 혈압을 측정했더니 그 결과가 그래프와 같았습니다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정상인의 최고 혈압은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 혈압은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들렸던 이 혈관음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혈압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들었을 때 혈관음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최저 혈압이죠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혈압은 정상입니다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혈관음이 들리는 시기는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동맥에 혈액이 흐르는 구간은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동맥에 혈액이 흐르는 구간은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압박대의 압력이 작기 때문에 아주 혈관이 잘 흐르고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혈관에서 혈액이 잘 흐르고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표는 어떤 환자의 혈액 검사 결과를 정상인과 비교해서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적혈구 수가 정상인보다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혈액 응고 기능이 저하되는 것은 혈소판이죠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혈소판은 정상이에요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감염되었을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백혈구죠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백혈구도 정상이에요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혈액의 산소 운반 기능이 저하되는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만이기 때문에 적혈구의 수가 조금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 운반 기능이 저하되는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빈혈이 의심되는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민수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혈액을 채취한 후 항응고제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항응고제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피를 모아두면 피가 굳죠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응고가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항응고제를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피가 굳지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원심 분리해서 적혈구의 부피를 정상인과 비교해보았습니다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적혈구가 민수는 정상인보다 훨씬 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보고 문제를 해석할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정상인보다 적혈구 수가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적혈구만 뽑아낸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 빈혈 증세를 나타낼 가능성이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수가 정상인보다 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빈혈 증세를 나타낼 가능성이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적혈구가 붉은색을 띠는 이유는 헤모글로빈 안에 있는 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산소가 결합한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 때문이고요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고산 지대에서 살아가기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고산 지대에서는 산소가 부족합니다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적혈구 수가 많아야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더 유리한 것이 아니라 철수가 더 유리한 상황이고요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내용을 총정리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인류의 건강과 과학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건강에 관한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틀린 문제 꼭 다시 풀어주시고 한 번 더 복습을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외워야 될 부분이 굉장히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미리 미리 암기하시고 끝까지 떠들면서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떠들면서 암기해주시기를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환경 정리해보도록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