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에너지와 문명에 대해서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융합과학에서의 제일 마지막 단원을 준비하고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에너지와 문명에 대한 문제 풀이를 통해서 지금부터 차근차근히 저번 시간에 배웠던 내용들을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실력을 향상시켜보도록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저번 시간에 배웠던 에너지와 문명에서 가장 중요한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포인트부터 하나씩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정리를 해보고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하는 것은 어떤 일을 할 수 있는 능력을 우리가 바로 에너지라고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종류는 역학적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위치에너지와 운동에너지의 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 등이 있었고 이런 에너지들은 서로 전환이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형태가 다른 형태로 전환될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자연과 일상 생활의 모든 현상에서 에너지 전환이 일어났었죠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전환의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아주 많이 나온다는 것 꼭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전환을 할 때 그 총량은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일정하게 유지된다는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절약의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시에 유용한 에너지의 양이 점점 줄어든다고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에너지를 절약할 필요가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볼 수 있는 일상 생활에서의 이 자동차에서의 에너지 전환을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화학에너지가 자동차 각 부분에서 전환되는 에너지의 합과 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화학 에너지 중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엔진 출력으로 전환이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나머지 돌아올 수 없는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전환이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거의 모든 에너지의 근원이라는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발전이라든가 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원자력 발전 같은 것들은 태양 에너지가 근원이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활동을 유지할 수 있도록 해준다는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이렇게 활용이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에너지 이용을 보면 제일 먼저 불을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등으로 에너지가 전환이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과정의 흐름이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사용함으로 인해서 인류 생활과 문명에 큰 변화가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근원으로 하는 여러 가지 발전 방식에서 에너지의 전환 과정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에너지분의 사용된 에너지의 양×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나타냈고 열기관은 연료를 연소시켜서 열에너지를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일을 하는 기관을 우리가 바로 열기관이라고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외부로부터 어떤 에너지의 공급 없이도 계속 일을 할 수 있는 기관을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했지만 실제로 존재할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어긋나기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자연에서 일어나는 모든 현상은 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방향성이 가역적이었습니까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영구기관을 만들었는데 열에너지를 전부 일로 전환 가능한 기관을 우리가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하지만 실제로 존재할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위배가 되는 그런 기관이었기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탐구활동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메탄올과 에탄올의 연소열 비교부터 차근차근히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연소열이라는 이야기가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연소를 할 때 필요한 연료가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연료를 태웁니다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태우는 것을 우리가 연소 과정이라고 하고 이렇게 연료를 태울 때 발생하는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열을 우리가 바로 연소열이라고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올리는 데 걸리는 시간이 짧을수록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 더 큰 물질이라고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그렇지는 않다는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짧지만 더 많은 질량의 연료가 소비될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시간이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 더 큰 물질이라고 말할 수가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많이 소비가 될 수도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연소열이라고 하는 것은 이렇게 시간과는 별로 무관하다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관련이 적다고 이야기할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연소열이 클 조건은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양의 열에너지를 발생시킬 때는 연료를 적게 사용할수록 연소열이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연료를 조금만 사용해도 더 많은 열을 발생한다는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같은 양의 연료일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똑같은 연료일 때는 더 많은 열에너지를 발생시킬수록 연소열이 더 크다고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실험을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연소열이 실제 값보다 작게 나오는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값보다 더 작게 나오는 이유는 주변 공기의 온도를 높이는 데 사용하거나 실험 기구의 온도를 높이는 데 사용하므로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외부로 열에너지가 방출되는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실제값보다는 조금 작게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실험을 했느냐하면 이 메탄올과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메탄올과 에탄올의 연소열을 구해보는 실험을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온도를 각각 측정을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측정하고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가열합니다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알코올램프의 뚜껑을 덮고 질량을 측정해보는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에탄올과 메탄올을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결과를 봤더니 물이 흡수한 열량이라고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열량에 대한 공식이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열량에 대한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무엇이었느냐 하면 비열이었고요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 변화였었죠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씨암탉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외웠던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씨암탉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열량의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여기서는 흡수한 열량을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단위를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곱하고 물의 양×물의 온도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열량을 측정할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연소열이라고 하는 것을 구하는 공식을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한번 살펴보시기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연료의 질량분의 연소 반응에서 발생한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J/g. 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연소열의 단위가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산소와 결합해서 완전 연소가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충분한 상태에서 완전히 연소가 되었을 때 생기는 열량을 우리가 바로 연소열이라고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연소열은 줄어든 연료의 질량분의 연소 반응에서 발생한 열량으로 우리가 구할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메탄올과 에탄올을 딱 비교해봤더니 물이 흡수한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우리가 한번 해석을 해보면 에탄올의 연소열이 메탄올의 연소열보다 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연소열이 메탄올의 연소열보다 더 크다는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같은 양의 열에너지가 발생한다면 연료를 적게 사용할수록 연소열이 크고 같은 양의 연료를 사용한다면 열에너지가 많이 발생할수록 연소열이 크다는 것 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연소열이라고 하는 것은 연료가 적게 사용되고 에너지가 많이 발생할수록 좋은 연료가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 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연료의 조건 세 가지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연료라고 하는 것은 가장 잘 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가격적인 면도 저렴해야 되고 저장과 운반이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붙기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좋은 연료의 조건이라 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이제는 문제를 하나씩 풀어보면서 저번 시간에 배웠던 에너지와 문명에 대해서 한 번씩 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양만큼 에너지는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받으면 에너지가 증가되고 일을 하게 되면 에너지가 감소됩니다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일의 양만큼 에너지는 변화되죠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현상은 에너지의 전환 과정으로 볼 수 있으며 에너지와 일은 같은 물리량으로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일과 에너지는 전환된다는 것은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변화를 일으키는 근본 에너지는 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한 형태에서 다른 형태로 전환되면 에너지의 총량도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총량은 보존되죠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보존됩니다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전환되지만 그 총량은 보존된다는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새로 생기거나 없어지지 않기 때문에 에너지의 총량은 보존된다는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에너지의 근원이 태양 에너지가 아닌 것은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원자력 발전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 같은 것을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인력을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태양에너지가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반딧불이가 빛을 내는 현상을 나타낸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현상과 에너지 전환 과정이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반딧불이라고 하는 것은 화학에너지가 어떤 에너지로 전환이 되는 것이냐 하면 반딧불이는 빛을 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화학에너지가 빛에너지죠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빛에너지로의 전환입니다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번개라고 하는 것은 전기에너지가 빛에너지죠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절단기는 빛에너지가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레이저라고 하는 것은 빛에너지고요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건전지는 화학에너지가 전기에너지입니다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시험 문제에 아주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전열기는 전기에너지가 열에너지입니다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불꽃놀이는 화학에너지가 빛에너지죠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일상생활에서 에너지의 전환 과정이 시험 문제에 아주 아주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번개맨은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절단기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다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에너지의 전환 과정을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전환 과정으로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발전기는 전기에너지를 일으키는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전기에너지죠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전동기는 운동에너지가 전기에너지입니까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운동에너지죠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전기에너지가 운동에너지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충전기는 화학에너지가 전기에너지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화학에너지죠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화학에너지입니다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 이런 화학에너지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합성하는 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광합성에 대해 좀 더 자세하게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빛에너지가 화학에너지라는 것 다음 시간에 또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선풍기는 전기에너지가 운동에너지죠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운동에너지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우리가 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일상생활에서 에너지 전환 과정이 시험 문제에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자연에서 물이 순환되는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태양에너지의 열에너지를 받아서 수증기들이 위로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위치에너지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위치에너지가 운동에너지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되어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운동에너지겠죠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 흘러내려갑니다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아니라 운동에너지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위치에너지가 운동에너지로 전환되겠죠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물이 아래로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운동에너지로 전환되는 과정이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인류가 사용해 온 에너지 변화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뭘 사용했습니까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 막 이렇게 하는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꼭 있어야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열에너지를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등 자연 상태의 에너지를 이용했고요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산업 혁명을 일으킨 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불이라 불리는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고체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형태는 석탄이죠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이동에 의해서 발생되는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에너지로 전환이 쉽고 운송이 편리하다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에너지로 전환이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운송이 편리한 장점을 가지고 있는 것이 바로 전기에너지죠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가지고 있는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보존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모두 일로 전환될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모두 일로 전환될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방출되는 열도 있기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고온에서 저온으로 스스로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고온에서 저온으로 스스로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반응의 방향성을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반응은 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방향으로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일어난다는 것은 비가역적인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열기관을 만들 수는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새로 생겨나거나 없어지지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보충되지도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항상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에너지는 최종적으로 열에너지로 전환된다는 법칙이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문제로도 나올 수 있으니 이런 것들을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생기거나 없어지지 않기 때문에 에너지의 총량은 보존된다는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전환이 일어나더라도 에너지의 총량은 항상 일정하게 보존됩니다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서술형 문제에 많이 나오는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절약해야 되는 이유가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절약해야 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에너지를 사용하면 사용할수록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전환되는 과정에서 사용할 수 있는 유용한 에너지의 양들이 점점 줄어들기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과정에서 다시 이용할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재사용할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이용할 수 없는 열에너지로 일부 전환이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에너지의 양이 점점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에너지의 양이 점점 줄어든다는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에너지의 양이 점점 줄어들 수밖에 없기 때문에 우리는 에너지를 절약해야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 대한 설명으로 옳지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불이라고 불리며 운송이 편리하다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종류로는 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취사나 난방에도 많은 양이 이용되고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인류가 사용하는 에너지의 대부분을 차지하고 있고 생산이나 교통 수단 등의 기계 문명을 크게 발전시켰습니다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타고 다닐 때도 우리가 전부 다 이런 화석 연료를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발전소의 내부 구조를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화학에너지가 연소 과정에 의해서 어떤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터빈의 운동에너지로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 방식에서의 에너지 전환 과정이 시험 문제에 많이 출제가 될 수 있으니 우리 풍마니들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화력 발전소입니다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화학에너지가 물을 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끓이기 위한 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터빈을 돌리는 운동에너지로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외부로부터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흡수해서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하는 열기관을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공급한 에너지가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공급한 에너지분의 사용한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에너지분의 사용한 에너지×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열효율을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영구기관을 만드는 것이 불가능한 이유를 아래와 같이 정리할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원래 위치로 올리는 데 필요한 에너지와 수차를 돌리는 일을 하는 에너지의 합이 물이 처음 가지고 있던 위치에너지보다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장치와 열역학 법칙에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이름은 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외부로 방출된 열에너지를 회수해서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방출된 열에너지를 다시 회수하여 사용할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현상은 엔트로피가 증가하는 방향이었죠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시 반드시 손실되는 열에너지가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공급 없이 계속 일을 할 수 있는 장치는 에너지 보존 법칙에 어긋나죠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실력 문제까지 쭉쭉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여러 가지 에너지들이 전환되는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알맞은 예를 옳게 짝지은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전기에너지가 열에너지입니다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전열기가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열에너지니까 전열기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화학에너지니까 전기에너지를 화학에너지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전기에너지가 빛에너지입니다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빛에너지면 전구나 형광등 같은 것이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전환과 관련된 여러 가지 자연 현상들입니다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내부의 에너지가 근원이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에너지가 근원이 되어 발생하는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증발 과정에서 축적된 운동 에너지가 위치 에너지로 전환된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태양의 열에너지를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태양의 열에너지를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열에너지에 의해서 역학적 에너지로 전환이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증발 과정에서 축적된 열에너지가 위치에너지로 전환이 된 거라고 말할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전환된 에너지는 다른 형태로의 에너지 전환이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전환이 쉽고 운송이 편리하다는 것은 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연료를 사용해서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가열했을 때 실험 결과를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끓을 때까지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열에너지이지만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적은 연료로 똑같은 에너지를 발생시켰으니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연소열이 크다고 말할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사용량이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말했듯이 시간은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열의 양을 나타내는 거니까 시간은 중요하지 않고 사용량이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끓는 데 걸린 시간이 짧을수록 연료의 사용량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시간과는 별로 관련이 없고 연료의 사용량이 적을수록 연소열이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사용량이 적을수록 연소열이 크다고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조명 기구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기구라고 하는 것은 전기에너지를 가지고 빛에너지로 전환하는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효율을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전기에너지를 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효율이 좋은 것은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공급받은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열에너지로 방출되는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빛에너지고 그 나머지가 다른 에너지로 전환이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같은 밝기일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소비하는 전력은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밝기입니다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전기에너지의 사용량이 적다는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소비하는 전력은 얘가 더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절약을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것이 가장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높은 것이 가장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것이 가장 좋다는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열기관을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연소를 바깥에서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연소를 시키네요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외연기관이라고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외연기관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연소를 시키는 것은 내연기관이었죠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실린더 밖에서 연소시켜 에너지를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방출되는 열이 적어 에너지 효율이 높은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디젤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 엔진은 내연 기관이었죠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증기기관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증기터빈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자동차에서의 에너지 전환을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전부 다 열에너지죠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자동차를 사용할 때 움직이기 위한 에너지를 사용하는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25+20+10+45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에너지는 대부분 열에너지로 전환되는군요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열에너지는 모두 회수해서 사용할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열에너지는 모두 사용할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회수할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자동차를 만드는 것은 불가능하고요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열에너지를 가지고 우리가 자동차에서 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 할 때도 이런 열에너지를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흐름에는 방향성이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스스로 저온에서 고온이 아니라 고온에서 저온으로 흐르고요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공급 없이 계속해서 일을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공급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해당한다고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 일어나는 반응은 비가역적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반응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초여름 서울 시내의 온도 분포를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열섬 현상이라고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내의 높은 건물들이 바람길을 막고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바람길을 막고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공간 확보로 인해 늘어난 나무들이 내뿜는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나무들이 내뿜는 열기 때문인가요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내뿜는 열기 때문이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도심이 도시 외곽 지역에 비해 에너지 사용량 또한 많기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배출하는 배기가스 등이 온실효과를 더 크게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건물과 도로의 아스팔트가 녹지보다 열을 더 잘 흡수하는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건물과 도로의 아스팔트가 녹지보다 더 많은 열을 흡수할 수 있기 때문에 열섬 현상이 나타난다고 정리했었죠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에너지와 문명에 대해서 한번 쭉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 에너지 부분은 약간 환경적인 부분과 연결이 되어서 서술형 문제에도 많이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많이 출제가 될 수 있는 부분이니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좀 교과서 정독을 통해서 배경지식도 많이 넓혀주시기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순환과 기후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대한 내용을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또한 열심히 한번 준비를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