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에너지와 문명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시작해보았고요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탄소 순환과 기후 변화라는 내용을 정리해보도록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제목이 탄소의 순환과 기후 변화일까요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요즘에 많이 이슈가 되고 있는 지구온난화라는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점점 따뜻해지고 더워지고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지구온난화의 주요 원인 물질이 바로 이산화탄소입니다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탄소의 순환 과정을 우리가 한번 지금부터 정리를 해볼 텐데 탄소라고 하는 것은 이렇게 지구계에서 물질들을 순환하게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순환 과정에 대해서 가장 대표적인 광합성부터 정리를 해볼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중점적으로 배우는지 살짝 알아보고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광합성이라고 하는 것은 물질 대사의 가장 대표적인 동화 작용이었죠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물을 가지고 빛에너지를 흡수했습니다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흡수하여 포도당과 산소를 만들어내는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광합성의 영향 요인은 우리가 중학교 때도 배웠지만 빛의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빛의 파장 또한 이번 시간에 정리를 해보는데 이번 빛의 파장과 광합성을 실험한 사람이 바로 엥겔만입니다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엥겔만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엥겔만의 실험에 대해 정리를 해볼 것이고 엽록소라고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어디서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안에는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색소가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엽록소라는 색소에서 흡수 스펙트럼을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광합성의 작용 스펙트럼을 한번 정리를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세기와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세기와 광합성량은 비례한다는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클수록 광합성량은 당연히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광포화점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광포화점은 빛의 세기가 최대일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최대일 때의 빛의 세기를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복사 평형으로 기온이 일정하게 유지되죠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따라 에너지양이 불균형합니다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대기와 해양의 순환이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해류가 더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해류의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 지구적 에너지의 평형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에너지가 평형이 유지된다는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대순환과 해수의 표층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라니냐가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라니냐는 이건 좀 안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엘니뇨라는 것과 라니냐라는 것이 일어날지 이것이 또한 시험 문제에 아주 대박입니다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존재 형태와 탄소의 순환을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한번 차근차근히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우선 탄소의 순환에서 가장 기본적인 탄소 동화 작용의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광합성부터 정리를 한번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일어나는 것은 식물의 엽록체입니다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광합성이라고 하는 것 우선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의의부터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빛으로 무언가를 합성하는 동화작용입니다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광합성이라고 하는 것은 동화작용이죠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흡열반응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동화작용은 흡열반응의 하나의 예가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열에너지를 흡수한다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에너지를 흡수한다고 표현해도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광합성이라고 하는 것은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의의부터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왜 중요하냐하면 태양의 빛에너지를 화학에너지로 전환하는 과정이라는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무기물을 유기물로 전환한다는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무기물을 유기물로 전환한다는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광합성의 의의가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광합성은요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동화 작용이면서 또한 얘네들은 화학적으로 이야기하면 산화 환원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이야기하면 산화 환원 반응이라는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풍마니들이 이건 꼭 기억해줘야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제발 알아줘야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광합성의 반응식은 꼭 외워주시기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이산화탄소가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분자랑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빛에너지를 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받으면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발음이 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분자를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흡수하고요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내보낸다는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광합성은 우리 생물체들이 살아갈 수 있도록 호흡에 필요한 산소를 공급하는 것도 광합성의 아주 중요한 의의가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이산화탄소가 여기에 보면 간단한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간단한 물질이 바로 무기물이죠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포도당을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화학에너지고 유기물이죠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만들어내는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포도당은 무엇으로 저장이 되느냐하면 녹말로 저장이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녹말로 저장이 되어서 설탕의 형태로 체관을 따라 이동하게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반응식은 제발 좀 외워주셔야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 환원 반응이라고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탄소는요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무엇이 되느냐하면 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산소를 얻으면 산화였어요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잃으면 환원입니다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수소를 얻으면 환원이에요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잃으면 산화입니다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수소는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탄소를 보니까 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환원과정입니다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일반적으로 광합성이라고 하는 것은 이런 이산화탄소의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이산화탄소의 환원반응과 그리고 여기 있는 물은 무엇이 되었느냐하면 얘가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잃었으니까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수증기의 산화반응이구나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물에서의 산화반응이구나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광합성을 이산화탄소의 환원과 물의 산화반응으로 나타낼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이런 이산화탄소를 흡수하죠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이산화탄소를 흡수하고 산소를 내보낸다는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흡수하고 산소를 내보낸다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이산화탄소라고 하는 것은 지구 온난화의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온난화를 억제시킬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이산화탄소는 화석 연료의 연소 과정에서 만들어지는 것이 바로 이산화탄소입니다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동화 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이산화탄소와 물을 가지고 빛에너지를 흡수하여 포도당과 산소를 만들어내는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광합성이라는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광합성은 이렇게 이산화탄소의 환원반응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산화반응에 의해서 이루어진다는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이렇게 이 반응식을 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환원과 물의 산화반응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잃었고 수소를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흡수하고요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내보낸다는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산소가 바로 우리 생물체가 살아갈 수 있도록 호흡에 필요한 산소를 공급해주는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물은 물관을 통해서 들어오고요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유기물들은 체관을 통해서 나가게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광합성이라고 하는 것이 어디서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일어난다는 것 명심해주시고요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광합성과 호흡을 왜 비교했느냐하면 자세히 보시면 이 광합성의 역과정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과정은 곧 포도당을 산화시키는 무엇과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광합성은 대표적인 동화요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호흡은 대표적인 이화입니다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광합성과 호흡을 비교해보면 광합성은 이산화탄소를 흡수하죠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숨 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방출합니다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이산화탄소의 환원이죠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포도당의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산소를 방출하고 산소를 소모하죠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에너지를 흡수하는 흡열반응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방출하는 발열반응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이화작용은 분해하는 발열반응이었죠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동화작용과 이화작용으로 볼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영향 요인들이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영향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파장과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영향 요인은 크게 우리가 중학교 때 세 가지를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세기랑 이산화탄소의 농도랑 온도도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하나 더 이제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되었으니까 빛의 파장까지 정리를 한번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파장까지 공부를 한 풍마니도 분명히 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파장이라고 하는 것은 우리가 가시광선 영역에서 보면 빨간색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빛의 파장이라고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광합성이라고 하는 것은 어떤 색 파장에서 잘 광합성이 일어나느냐하면 적색광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청색광에서 광합성이 활발하다는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광합성이라고 하는 것이 바로 청색광과 적색광에서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빛의 파장의 영역에서 광합성이 활발하다고 말할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알아낸 사람이 누구냐 하면 바로 엥겔만이라는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엥겔만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엥겔만의 실험을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엥겔만이라고 하는 분이 빛을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가시광선을 분광기에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분광기에 빛을 분해시켜서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엥겔만이라는 분이 빛의 파장과 광합성의 관계를 알아내었습니다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엥겔만의 실험에서 보니 광합성이라고 하는 것은 이렇게 적색광과 청자색광 파장에서 아주 광합성이 활발하게 일어난다는 것을 알아내신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 광합성이 매우 활발하다는 것을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한번 엥겔만의 실험을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엥겔만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엥겔만이라는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무엇이냐 하면 해캄이라는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해캄은 녹조류입니다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녹조류에서도 광합성이 일어나는데 이런 해캄을 놓고 그리고 빛을 비춥니다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비추는데 여기서 보니까 분광을 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분광이라고 하는 것은 빛을 분해시킨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빨주노초파남보로 분해시켰습니다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활발하면 산소가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활발하면 산소의 양이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활발하면 산소의 양이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많이 나오는지 적게 나오는지를 확인해보려고 여기다가 뭘 넣느냐하면 호기성 세균이라는 것을 뿌린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세균은 산소를 굉장히 좋아하는 세균입니다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많이 있는 곳에 호기성 세균도 또한 많이 뭉치겠죠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밀집되어 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광합성이라고 하는 것을 딱 보니 호기성 세균이 빨간색과 파란색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청자색 부분에서 호기성 세균이 굉장히 몰려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활발한 곳은 산소가 많이 나오고 산소가 많이 나오는 곳은 호기성 세균이 많이 몰린다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광합성이 굉장히 활발하다는 것을 실험적으로 알아낸 사람이 바로 엥겔만의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엥겔만은 광합성이 활발한 곳에 산소가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 많이 몰린다는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청자색광과 적색광에서 광합성이 활발하다는 것을 확인할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우리가 심화적으로 보면 엽록소의 추출액이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추출액에서 흡수하는 파장을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여기서 풍마니들이 알아야 될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나뭇잎은 일반적으로 녹색으로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나뭇잎은 녹색으로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녹색으로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나뭇잎이 녹색으로 보이는 이유가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빛을 이 나뭇잎이 반사하기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나뭇잎은 녹색의 파장을 흡수하지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반사하기 때문에 우리가 녹색으로 보이는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빛의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원색은 세 가지가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G,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치워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빨파초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초록색을 뺀 나머지 빨간색과 파란색을 많이 흡수할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빨간색과 파란색을 많이 흡수합니다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엽록소의 흡수 스펙트럼을 보았더니 빨간색과 파란색에서 많이 흡수하더라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엽록소에서의 빛의 흡수율입니다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파란색에서 많이 흡수한다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엽록소를 가지고 다시 광합성의 속도를 비교하는 작용 스펙트럼을 보았더니 빨간색과 파란색 부근에서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많이 흡수하는 쪽에서 광합성의 속도가 대체적으로 일치하게 일어난다는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얘와 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흡수 스펙트럼이고요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작용 스펙트럼입니다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똑같이 겹쳐지지 않는 이유는 엽록소뿐만 아니라 다른 색소도 존재하기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 속도는 마찬가지로 흡수한 양에 따라서 속도가 더 증가된다는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작용 스펙트럼이라는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파장과 광합성이라는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적색광과 청자색광에서 광합성이 활발하다는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세기와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여기서 보면 청자색광이나 청색광이나 비슷한 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풍마니들이 학교에서 알려주는 대로 외워주시면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청자색광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것으로 생각하시면 되고 학교에서 알려주는 것대로 꼭 암기해주시기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세기와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점점 증가될수록 아침보다는 낮에 훨씬 더 광합성이 활발하게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빛의 세기가 증가될수록 당연히 광합성의 속도는 증가돼요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순간 일정해집니다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광합성의 속도가 최고가 될 때 이때의 빛의 세기를 바로 무엇이라고 하느냐하면 광포화점이라고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속도가 최고가 될 때의 빛의 세기를 바로 광포화점이라고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광포화점이라고 하는 것 꼭 그 용어를 기억해주시고 광포화점 이후로는 광합성의 양이 일정해진다는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빛의 세기와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세기와 광합성은 이렇게 빛의 세기와 광합성량은 비례하고요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 이후에는 광합성량이 일정하다는 것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그림을 보면서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하나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따른 광합성 속도 측정 실험이라고 해서 물이 든 수조의 한쪽에 녹색 셀로판지를 붙이고 그림과 같이 장치한 후 전등을 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탄산수소나트륨이라고 하는 것을 여기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탄산수소나트륨을 넣는 이유는 이산화탄소를 공급해주는 공급원이에요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따른 광합성 속도를 측정하려고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빛의 파장은 조작변인이고 그에 따라 달라지는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속도는 종속변인이죠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얘만 변화시켜주고 다른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온도라든가 이산화탄소의 농도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 같은 것들은 일정하게 유지시켜줘야 되는 통제변인입니다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이산화탄소의 농도를 굉장히 높은 상태로 일정하게 유지시켜주기 위해 탄산수소나트륨을 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든 수조를 여기다 가운데 설치하는 이유는 온도를 일정하게 유지시켜주기 위해서입니다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탄산수소나트륨은 이산화탄소를 무한정 공급해주는 것이고 얘는 온도를 일정하게 유지시켜줄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통제변인을 위해서 탄산수소나트륨과 물이 든 수조를 넣었다는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적색 셀로판지랑 청색 셀로판지로 바꿔 붙이고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반복해봅니다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기포가 발생한다는 것은 바로 어떤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통해서 산소 기체가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청색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파장의 순으로 광합성이 활발하게 일어났음을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기포가 많이 발생할수록 광합성이 활발하다는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청색에서 가장 광합성이 활발하다는 것을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청색광과 적색광에서 가장 활발하게 일어나는데 이는 녹색인 식물의 잎이 녹색 빛을 반사하고 다른 색의 빛은 모두 흡수하기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빛을 반사하기 때문에 우리눈에 녹색으로 보인다는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녹색으로 보이는 이유는 바로 엽록소가 녹색 파장의 빛을 거의 흡수하지 못하고 반사하기 때문이라는 것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세기와 광합성량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증가될수록 광합성량이 증가되다가 광합성이 최대가 될 때의 빛의 세기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광포화점 이후로는 광합성량이 일정하다는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광합성이라는 것을 쭉 정리해보았고 이제는 지구의 에너지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에너지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건 전부 다 지구온난화라고 하는 것을 정리하기 위해서 기본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기초적인 내용을 한번 정리해보는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에너지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에너지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복사 평형이라는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때도 한 번씩 다 들어보았습니다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복사평형이라고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전달 형태는 세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전달 형태는 전도도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우리에게 직접적인 에너지를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태양복사에너지죠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지구에서의 복사평형이라고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평형이라고 하는 것은 같다는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무엇이냐하면 태양복사에너지와 마찬가지로 지구복사에너지가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똑같다는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 하면 받은 만큼 돌려준다는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지구의 복사평형을 보면서 인생을 배울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만큼 돌려준다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태양복사에너지는 흡수한 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지구복사에너지는 방출한 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만큼 방출한다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태양복사에너지와 지구복사에너지가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이거를 복사평형이라 하며 이런 복사평형 때문에 항상 지구의 연평균 기온은 일정하게 유지될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태양에게 더 많은 에너지를 받는다면 지구의 온도는 점점 상승할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쪽으로 더 많은 에너지를 준다면 점점 온도는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지구의 연평균 기온이 일정하게 유지된다는 것은 태양복사에너지 받은 만큼 그대로 돌려준다는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지구복사에너지와 똑같다는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위도에 따라서 에너지의 불균형이 일어난다는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따른 에너지의 불균형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저위도 지역과 그리고 고위도 지역이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추워요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지역이 당연히 춥죠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저위도 지역은 태양복사에너지와 지구복사에너지 중에 누가 더 많을까요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태양복사에너지의 양이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양이 더 많다는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태양복사에너지와 지구복사에너지 중에 지구복사에너지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양이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차갑죠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에너지의 불균형이 일어난다는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에너지의 불균형은 저위도의 남는 열을 고위도로 올려주면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저위도의 남는 열을 고위도로 올려주면 열평형이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균형이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순환에 의해서 에너지를 평형적으로 저위도의 남는 열을 고위도로 올려줄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복사평형은 이렇게 태양복사에너지의 양과 방출되는 지구복사에너지의 양이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연평균 기온이 일정하게 유지되는데 위도에 따른 에너지의 불균형이 일어난다는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저위도는 태양복사에너지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에너지가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방출하는 에너지가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에너지의 불균형이 일어나는데 대기와 해수의 순환에 의해서 전 지구적 에너지 평형이 유지된다는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보고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복사에너지의 위도별 분포입니다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저위도 지역은요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태양복사에너지의 양이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과잉 상태라고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많다는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과잉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바로 부족한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이만큼의 에너지를 이쪽으로 이동을 시켜주는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순환에 의해서입니다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시켜주는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보시면 이 지역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지역이 가장 에너지의 이동량이 많은 곳입니다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에너지를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이동하면 되는 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에너지의 이동량이 가장 많은 곳이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이동량이 가장 많은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부근이라는 것 꼭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따른 에너지 이동량을 보면 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 가장 에너지의 이동량이 많다는 것 명심해주시기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대기와 해수의 순환을 한번 쫙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대기와 해수의 순환에 의해서 에너지의 평형이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대기대순환의 목적은 바로 저위도의 남는 열을 고위도로 올려주는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대기대순환의 원인부터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대기대순환은 왜 일어나는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위도별 복사에너지의 차이 때문에 대기대순환이 생긴다는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대기대순환의 원인은 위도별 복사에너지의 차이 때문에 대기대순환이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저위도의 남는 열에너지를 고위도로 올려주는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대기대순환은 위도별로 공기들이 이동을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저위도의 남는 열에너지를 고위도로 올려주는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복사에너지 차이에 의해서 생기게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알아줘야 될 것은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지구가 자전하지 않는다면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순환 고리이지만 지구가 자전하기 때문에 이렇게 세 가지의 순환 고리를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따뜻한 공기와 차가운 공기 중에서 밀도가 큰 공기는 차가운 공기죠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바로 적도 지방입니다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지방은 따뜻한 공기니까 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고위도 지방은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아래쪽에다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직접 한 번씩 그려봐야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저위도고요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중위도고요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고위도입니다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공기는 적도 지방에서 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공기는 가라앉죠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지구의 자전에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자전하지 않는다면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순환 고리가 형성이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자전의 영향으로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순환고리를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이렇게 몰리니까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많이 모여 있으니까 공기가 없는 쪽으로 이동해야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순환을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여기서도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올라가니까 공기를 채워야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얘네들은 공기가 위로 올라가니까 이동해야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순환 고리를 갖게 되는데 첫 번째 순환을 바로 극순환이라고 하고 페렐순환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해들리순환이라고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여기서는 위로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고기압과 저기압이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고기압이라고 하는 것은 하강 기류가 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기류가 강해서 압력이 높은 곳이 고기압이에요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상승 기류가 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저압대라고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극지방을 바로 저압대라고 하고 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지금 하강 기류가 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고압대예요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얘는 상승 기류가 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저압대가 형성이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극지방에는 바로 고압대가 형성이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저압대예요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저기압은 날씨가 흐리고 비가 많이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지역에서 사막이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고압대가 형성이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어떻게 외웁니까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고압대에서 사막이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순환이라는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대기대순환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남는 열을 고위도로 올려주는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위에서는 바로 무슨 풍이 부느냐하면 극동풍입니다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중위도에서는 편서풍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저위도에서는 무역풍이 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암기해주셔야만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보고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자전하지 않을 때의 대기대순환입니다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순환 고리를 갖게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공기는 아래쪽으로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공기는 위로 뜬다는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자전하면서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순환고리를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해들리순환이죠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자전에 의해서 대기대순환은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순환을 갖게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해들리순환이죠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극지방에서는 극동풍이 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편서풍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 여기가 바로 저압대입니다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대기대순환하는 이유가 바로 무엇이라고요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저위도의 남는 열을 고위도로 올려주는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저위도는 무역풍입니다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중위도는 편서풍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극동풍이라는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바람 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저위도의 남는 열을 고위도로 올려주는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평형이라는 것 꼭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대기대순환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상승하고 다시 적도로 되돌아오는 순환이죠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지표면에서는 무역풍이 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지역이죠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지표면에서는 편서풍이 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극순환에서는 극동풍이 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저위도의 남는 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저위도의 남는 열을 고위도로 올려주는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대기대순환과 함께 똑같이 해수의 표층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바닷물도 순환을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표층에서 순환을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바닷물 표면에서의 순환을 표층 순환이라고 하고 바닷물 깊은 곳에서의 순환을 심층순환이라고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표층순환을 보시면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표층순환에 의해서 해류가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표층해류의 원인은 바로 바람과 해수면의 마찰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해수면의 마찰에 의해서 표층해류가 발생하는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바람에 의해서입니다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부는 바람에 의해서 표층해류가 발생하는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해수면의 마찰에 의해서 표층해류가 발생하게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표층 순환은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해수면의 마찰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흐르고요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표층해수의 흐름을 일으키는 것이 바로 표층해류가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원인입니다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표층 순환의 방향은요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표층순환의 방향은 바람에 의해서 표층해류가 발생하니 대기대순환의 방향과 거의 일치하게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대기대순환의 방향과 거의 일치하더라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일치하더라는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표층순환의 방향이에요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 살고 있느냐하면 북반구에서 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태평양 해류가 있는데 이것만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북반구에서는요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 북적도 해류라는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쿠로시오 해류가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북태평양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북적도 해류가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구로시오 해류가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캘리포니아 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얘네들은 북반구에서는 어떤 방향으로 움직이느냐하면 이렇게 시계 방향으로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시계 방향으로 순환이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접었으니까 시계 반대 방향이에요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풍마니들이 헷갈리지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쿠로시오라고 하는 학교도 있고 구로시오라고 하는 학교도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구로시오 꼭 확인해주시기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 이것 좀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시계 반대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시계 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시계 방향으로 형성이 되는데 이 네 가지의 해류를 꼭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북적도 해류는 바로 무역풍에 의해 생기는 것이고 북태평양 해류는 바로 편서풍에 의해 생기는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육지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 가로막혀서 얘는 난류가 형성이 되고 얘는 한류가 형성이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난류가 형성이 되고 얘는 한류가 형성이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따뜻할 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 흐르는 물을 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저위도로 흐르는 물을 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난류와 한류가 형성이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북반구는 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번만 꼭 반복해주시기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외워주세요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무역풍에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편서풍에 의해서 이러한 해류가 생긴다는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바람과 해수면의 마찰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지속적으로 부는 바람에 의해서 표층순환이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표층순환의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저위도에서 고위도로 이동하는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이런 해류 중에는 두 가지가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고위도로의 난류와 고위도에서 저위도로의 한류가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난류와 한류가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보고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북반구는 시계 방향으로 형성이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이것도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우리 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할 때 북적도 해류와 반대 방향으로 적도 반류라는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반류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할 때 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리듬을 맞춰서 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반시계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네 가지 해류를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난류는 따뜻한 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 흐르는 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밀도는 작다는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한류는 고위도에서 저위도로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염분이 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한류는 또한 얘네들은 차가운 물이기 때문에 용존산소량이라는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용존산소량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녹아 있는 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용존산소량이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기체의 용해도는 온도가 낮을수록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높을수록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낮을수록 이런 기체가 많이 녹아 들어갈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한류는 용존산소량이 크다고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엘니뇨와 라니냐라는 것을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라니냐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엄청나게 많이 나오는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기후가 이상해진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나타나는 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엘니뇨랑 라니냐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엘니뇨라는 것과 라니냐는 서로 반대되는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엘니뇨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라니냐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라니냐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엘니뇨라고 하는 것부터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부근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같은 동태평양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동태평양 적도 부근의 표층수온이 확 증가되는 현상을 우리가 바로 엘니뇨라고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부근의 표층수온이 높아지면서 어떤 일이 벌어지느냐는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부근의 왜 표층수온이 증가되느냐하면 적도 부근입니다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부근에서 부는 바람은 무역풍이죠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무역풍의 세력이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굉장히 약해져서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예를 들어서 인도네시아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지방이고요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동쪽입니다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페루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무역풍이 지금 동에서 서로 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바람이 불면서 바닷물이 이쪽으로 이동해야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무역풍이 약해지니까 바닷물이 조금밖에 흘러가지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바닷물이 이쪽으로 이동하니까 여기가 바닷물이 없어지겠죠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물이 올라옵니다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물이 용승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물이 용승을 해야 되는데 무역풍이 약해지니까 바닷물이 조금밖에 이동하지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용승의 양도 적어지는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용승의 양도 적어져요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갑자기 여기서 무역풍이 약해집니다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표층수온이 올라가는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올라가니까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공기가 상승을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상승하면서 구름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 수온이 올라가면서 기온이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올라가면서 무슨 현상이 일어나느냐하면 비가 내리는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기류가 강해지면서 비가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홍수가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막 증가되는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막 증가되면서 홍수가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이쪽으로 무역풍이 활발해지면서 공기들이 이쪽으로 이동해가면서 여기에서 비가 내려야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비가 막 내리니까 반대편에서는 어떤 현상이 일어나느냐하면 가뭄이 일어나게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 쪽에서는 가뭄이 일어나게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문제가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엘니뇨라고 하는 것은 무역풍이 약해지면서 표층 수온이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용승의 양이 줄어든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온도가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올라가니까 비도 많이 내려요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홍수가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가뭄 현상이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라니냐라는 것은 서로 반대되는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부근의 표층수온이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표층수온이 떨어지는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표층수온이 더 낮아지면서 생기는 것이고 반대로 여기가 홍수가 나타나고 여기가 가뭄이 나타나게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엘니뇨와 라니냐는 서로 반대라는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라니냐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동태평양 적도 부근의 표층수온이 올라가면서 생기는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라니냐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표층수온이 높을 때 엘니뇨입니다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여기가 무역풍이 활발해지면서 용승이 많이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무역풍이 약화가 되니까 용승이 억제되죠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표층수온이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표층수온이 상승하고 강수량이 증가하게 되면서 어획량이 또한 감소하겠죠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그래프를 보니까 엘니뇨가 발생했을 때는 이렇게 수온이 올라가게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약화가 되면서 수온이 올라가는 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엘니뇨와 라니냐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우리가 한번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온실효과는 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온실효과는 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온실효과가 너무 많아져서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온실효과가 너무 커져서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온실효과라고 하는 것은 우리 지구를 보온하는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온실효과와 지구온난화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온실효과라고 하는 것은 우리 지구를 보온하는 것인데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온실효과라고 하는 것은 보온작용이에요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보온작용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보온작용입니다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보온해주는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대기 때문에 나타나는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온실효과는 대기가 없으면 나타나지 않는 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온실효과라고 하는 것은 지구복사에너지를 흡수하는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지구복사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 방출하는 지구복사에너지를 흡수했다가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방출하는 지구복사에너지입니다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지표복사에너지를 흡수했다가 다시 재방출하는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지표복사에너지를 흡수했다가 온실기체들이 다시 재방출을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적외선의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적외선의 형태로 이 지표복사에너지가 나오는데 적외선을 흡수했다가 재방출하는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재방출하면서 지표면의 온도를 올리는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온실효과예요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온실효과들은 어떻게 나타나느냐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온실기체 때문에 나타나는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온실기체라고 하는 것은 이산화탄소도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메테인도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수증기도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프레온 가스 같은 것도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온실기체예요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온실기체들이 적외선을 흡수하면서 재방출합니다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온도가 올라가게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온실효과라고 하는 것은 지구복사에너지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영역의 에너지를 흡수했다가 지표로 다시 재방출하는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지표의 온도를 올리는 것이 바로 온실효과입니다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온실기체는 수증기라든가 이산화탄소라든가 메테인이라든가 염화플루오린화탄소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등이 바로 온실기체입니다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온실기체 중에서 얘가 굉장히 많아지면서 재방출하는 양이 더 많아진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흡수합니다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재방출을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온도가 점점 올라가는 현상을 우리가 바로 지구온난화라고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지구온난화는 바로 원인이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온실기체의 양이 너무나 많아진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온실기체의 양이 정말 많아진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온실기체가 양이 많아진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대부분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주요 원인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발생하는 것이냐 하면 화석연료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화석연료의 연소 과정에서 이산화탄소가 많이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화석연료의 연소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화석연료의 연소 과정이라는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이산화탄소가 화석연료의 연소 과정이라는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지구온난화의 원인은 바로 온실기체의 양이 많아진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이산화탄소의 양이 많아진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평균 기온이 올라가게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지구온난화의 영향으로 어떤 일이 벌어지느냐하면 해수면이 상승합니다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상승합니다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빙하는 대륙빙하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대륙빙하가 점점 녹아들어갑니다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상승해요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열팽창에 의해서 해수면이 상승되죠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사막화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 현상이 가속되고요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기후 현상이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등등의 영향이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지구온난화의 영향 다시 한 번 정리면 해수면 상승입니다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사막화 현상이 가속됩니다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기후 현상도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강수량과 식생 분포의 변화도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지구온난화를 줄일 수가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대부분 화석연료의 사용으로 만들어지니 화석연료의 사용을 줄여야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화석연료의 사용을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신재생에너지의 개발이 시급하겠죠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신재생에너지의 개발이 시급합니다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다다음 시간에 이 신재생에너지를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삼림 면적을 증가시켜야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통해서 이산화탄소를 흡수해야 되니까 삼림 면적을 넓혀야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지구온난화 현상이 나타난다는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이건 서술형으로 굉장히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대기가 없으면 온실효과가 일어나지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받은 만큼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일교차가 굉장히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만큼 지표면에서 방출하는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지표복사에너지죠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복사에너지를 대기층에서 흡수했다가 다시 재방출을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온실효과입니다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준다면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방출합니다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지구에서 방출하는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대기와 구름의 흡수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흡수를 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복사에너지 흡수했다가 다시 재복사를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온실효과라는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온실효과는 이산화탄소의 평균 농도가 증가됨에 따라 지구의 평균 기온이 계속 올라가고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이산화탄소의 농도와 평균 기온은 관련이 있다는 것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이런 이산화탄소에서의 탄소순환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탄소라고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역할부터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광합성에서의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지구온난화의 주요 원인 물질 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탄소에 대한 이야기를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어떤 역할을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탄소화합물이라는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전부 다 탄소화합물이었습니다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구성하고 있는 것이 바로 탄소였죠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에너지원이었고요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구성하고 에너지원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화석연료의 주요 구성 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화석연료의 주요 구성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탄소는 지구의 온도도 유지시켜줍니다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온도도 유지시켜주죠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탄소라고 하는 애는 생명체를 구성합니다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화석연료의 주요 구성 원소이기도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온도를 유지시켜주는 것도 탄소의 역할입니다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탄소들은 도대체 어떻게 순환을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탄소들이 분포하고 있는 곳을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탄소는 기권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군데에서 다 존재를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기권에서는 어떤 상태로 존재하느냐하면 이산화탄소로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상태로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수권에서는요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상태로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이온 상태로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탄산이온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탄산이온의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탄산이온의 형태로 탄소들이 존재할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지권에서는요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화석연료에서도 많이 포함되겠죠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탄산염이라든가 탄화수소 형태로 탄소가 존재할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생물권은 당연히 유기 화합물의 형태로 존재할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생물권은 유기 화합물로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화합물의 형태로 탄소가 존재할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 번 정리하면 탄소는 이렇게 여러 가지 다양한 형태로 존재한다는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이산화탄소라든가 탄산이온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바로 화석연료고요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화합물 등의 형태로 탄소는 많이 존재할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각 권들마다 탄소들은 작용을 하고 있고 분포하고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 권들에 대해서 얘네들은 지구계 각 권에 영향을 미치면서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미치면서 탄소들은 순환하고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아까 전에 말했듯이 광합성이라고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 있는 이산화탄소를 생물권으로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호흡은 생물권에서 다시 기권으로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 권들의 상호작용에 의해서 이런 탄소들은 순환하고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지구계의 이런 각 권들의 상호작용으로 인해서 탄소들은 순환하고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순환은 기권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생물권들을 순환하면서 탄소들은 순환하고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마지막 정리를 한번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지구환경 내의 탄소의 분포를 보면 가장 많은 것이 바로 암석이죠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86.41%.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탄산염으로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탄산염으로 존재하고 대기는 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 녹아서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형태로 존재하고요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이렇게 순환하게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탄산이온은 탄산칼슘의 형태로 수권에서 녹아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기권에서 이산화탄소로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생물권은 유기물의 탄소로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화석연료가 만들어지는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생물권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기권들의 상호작용으로 탄소는 계속 순환하고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오늘 우리가 배웠던 내용들 중에서 다시 한 번 아주 중요한 포인트를 짚어보고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탄소의 순환과 그리고 기후 변화를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탄소의 순환에서 가장 대표적인 탄소 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이산화탄소와 물을 가지고 빛에너지를 흡수하여 포도당과 산소를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무엇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무기물을 유기물로 합성합니다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방출하고 이산화탄소를 흡수했었죠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산소는 바로 생명체가 살아갈 수 있는 호흡에 필요한 산소를 공급해준다는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산물은 화석연료도 사용할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파장과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가장 많이 흡수하는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적색광과 청자색광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가장 활발하다는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실험으로 보여준 것이 바로 엥겔만의 실험이죠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적색광과 청자색광에서 산소가 많이 발생하니까 호기성 세균이 많이 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활발하게 일어난다는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스펙트럼은 파장에 따른 빛의 흡수율을 알아주는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스펙트럼은 빛의 파장에 따른 광합성 속도를 알려주는 스펙트럼이었습니다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세기와 광합성량은 비례했었고요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 이후에는 광합성량이 일정해진다는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복사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태양복사에너지의 양과 방출하는 지구복사에너지의 양이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기온이 일정하게 유지되죠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위도에 따라 에너지의 불균형이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대기와 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해수가 더 좋은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순환에 의해서 전 지구적 에너지의 평형을 유지할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대기대순환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고리를 형성합니다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고리를 형성하고 위도별 복사 에너지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저위도는 무역풍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중위도는 편서풍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극동풍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저위도에서 고위도로 이동한다는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해수면의 마찰에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부는 바람에 의해서 표층해류가 만들어졌고요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난류와 한류의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저위도에서 고위도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한류는 고위도에서 저위도로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동태평양 적도 부근의 표층 수온이 증가되는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표층수온이 감소되는 것을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온실효과는 적외선 영역의 에너지를 흡수했다가 지표로 다시 방출합니다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지표의 온도가 올라가는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온실기체는 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염화플루오린화탄소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이산화탄소 때문에 지구온난화가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평균 기온이 올라가는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온실기체의 양이 많아지는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인해서 해수면이 상승되고 사막화가 가속되고요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역할은 이렇게 생명체를 구성하고 에너지원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화석연료의 구성 원소였습니다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순환은 여러 가지 형태로 존재했었죠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권들의 상호작용에 의한 탄소들은 순환하고 있다는 것까지가 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아주 긴 시간 동안 이번 시간 탄소의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서술형으로도 굉장히 많이 나오는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광합성은 대표적인 동화작용이기 때문에 시험 문제에 정말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좀 더 꼼꼼하게 복습해줄 필요가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다 했다면 우리 다음 시간 문제 풀이를 통해서 이번 시간에 정리했던 것을 다시 한 번 복습을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좀 더 쌓아보도록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꼭 먼저 문제를 풀어주시기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