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아주 긴 시간 동안 탄소 순환과 기후 변화에 대해 정리를 한번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파트도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파트도 있었고 또한 지구과학 파트도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외워야 될 것들이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미리미리 암기하는 습관을 꼭 길러주시고요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때 닥쳐서 나는 그 전날에 해야 되겠다는 마음을 버려주시기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암기하는 습관을 꼭 길러주시고요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 풀이를 통해서 다시 한 번 저번 시간에 배웠던 내용들을 좀 더 탄탄하게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저번 시간에 탄소 순환과 기후 변화에서 굉장히 중요했던 포인트부터 다시 한 번 정리하고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우선 의미가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환원반응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산화반응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빛에너지를 흡수해서 포도당과 산소를 만들어냈었죠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무기물을 유기물로 합성합니다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방출한다는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흡수하게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광합성 산물은 화석연료로도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가장 많이 흡수하는 적색광과 청자색광에서 광합성이 활발하다는 것을 실험으로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많이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많이 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적색광과 청자색광에서 광합성이 활발하게 일어난다는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흡수 스펙트럼과 작용 스펙트럼이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 광합성량은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광포화점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최대가 될 때의 빛의 세기인 광포화점 이후에는 광합성량이 일정해지죠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복사평형은 흡수하는 태양복사에너지 양과 방출하는 지구복사에너지 양이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기온이 일정하게 유지되는데 위도에 따라 에너지양이 불균형합니다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순환에 의해서 에너지 평형이 유지되죠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대기대순환은 지구의 자전에 의한 극순환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해들리순환이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저위도에서는 무역풍이요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중위도는 편서풍이요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극동풍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남는 열에너지를 이동시켜주죠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해류는 일정한 방향으로 지속적으로 부는 표층 해수의 흐름을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바람과 해수면의 마찰에 의해서 생기는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에너지를 저위도에서 고위도로 이동시켜줍니다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난류는 저위도에서 고위도로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한류는 고위도에서 저위도로 이동하는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동태평양 적도 부근의 표층 수온이 증가되면서 생기는 것이 바로 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수온이 감소될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온실효과는 적외선 영역의 에너지를 흡수했다가 지표로 다시 방출하고요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온도가 올라가는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온실효과를 일으키는 기체를 온실기체라고 했었는데 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등등이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지구온난화는 인간의 활동으로 온실기체의 양이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평균 기온이 증가되죠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상승되고요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이상 기후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현상이 가속됩니다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역할은 생명체를 구성하기도 하고 화석연료의 주요 구성 원소였었죠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온도를 유지시켜주는 것도 탄소의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유기화합물 등등 다양한 형태로 존재하고요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권들의 상호작용에 의해서 탄소는 순환하고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배웠던 것 중에서 지구온난화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관련이 있다고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탐구 활동을 통해서 다시 한 번 정리를 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산업이 발달하면요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 이산화탄소의 농도는 당연히 증가되겠죠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화석연료를 많이많이 사용하고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겨울철 대기 중 이산화탄소의 농도는 여름철에 비해 증가되죠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난방을 사용하기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난방을 더 많이 사용하기 때문에 여름철에 비해 훨씬 더 증가할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탐구 활동을 보느냐하면 지구의 평균 기온 변화를 이해하는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이러한 그래프가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최근까지 대기 중의 이산화탄소의 농도와 평균 기온 변화를 나타냈는데 이산화탄소의 농도가 증가됨에 따라 평균 기온도 서서히 오르고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농도와 기온은 같이 변화를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이산화탄소의 농도는 계절별로 어떤 변화가 있는지 살펴보고요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 어떤 변화가 나타나는지 살펴보고 또한 이산화탄소의 농도 변화와 지구 평균 기온 변화의 관계를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결과를 보면 겨울에는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난방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 계속 꾸준히 높아지고 있고 이산화탄소의 농도가 증가되면서 지구의 평균 기온은 높아지고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탐구 결과를 다시 한 번 해석해봅시다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화석연료의 사용량이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식물의 광합성 작용도 줄어든다는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이산화탄소의 농도가 여름철에 비해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산업 활동이 활발해지면서 화석 연료의 사용량의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사용량의 증가로 이산화탄소의 농도는 꾸준하게 증가를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이산화탄소의 농도가 증가되면서 온실효과가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평균 기온이 계속 올라가고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우리가 바로 지구 온난화라고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 이산화탄소의 농도를 증가시키는 요인이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화석연료의 사용이죠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 벌채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없애니까 광합성을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이산화탄소를 흡수하는데 광합성을 못하니까 이산화탄소의 농도가 당연히 더 늘어날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기온이 높아지면 평균 해수면은 상승합니다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지역이 침수될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문제를 통해서 한번 우리가 저번 시간에 배웠던 탄소 순환과 기후 변화를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환원되는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이산화탄소를 자세히 보시면 이산화탄소는 수소를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얻고 산소를 잃고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이렇게 산소가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잃었으니까 산화죠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환원되는 과정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무기물이 아니라 무기물이 유기물로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대기로 이산화탄소를 방출하는 과정이 아니라 산소를 방출하죠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방출하고 이산화탄소를 흡수하는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흡수하고 산소를 방출하는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산소를 방출하기 때문에 우리의 생명체는 호흡에 필요한 산소를 공급받을 수가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식물의 광합성에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따라 광합성 속도가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말했던 적색광과 청자색광 또는 청색광에서 광합성의 속도가 활발해지죠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따라 광합성의 속도가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 속도는 녹색광에서 가장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흡수하는 파장에서 광합성이 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얘네들에서 가장 많이 흡수를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녹색광은 가장 많이 반사합니다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눈에 녹색으로 보이는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광합성에 주로 이용되는 빛은 적외선이 아닌 색을 띠는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강할수록 광합성 속도는 계속 증가됩니까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계속은 아니었고 광포화점까지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따른 광합성 속도를 나타낸 것을 흡수 스펙트럼이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스펙트럼은 빛의 파장을 얼마나 많이 흡수하느냐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광합성 속도를 나타낸 것이었으니까 흡수 스펙트럼이 아니라 작용 스펙트럼이라는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잘 구분해서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스펙트럼과 작용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열대우림을 지구의 허파라고 부르는 것은 나무가 광합성을 통해 다량의 무엇을 흡수합니까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흡수하고 무엇을 방출합니까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방출하기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흡수하고 산소를 방출하기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특성이 광합성에 미치는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골라볼게요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 길어질수록 광합성 속도가 증가된다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 길어질수록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것은 적색광이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청색광에서도 광합성 속도가 증가되죠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옳지 않은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커질수록 광합성 속도가 증가하다 일정해진다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일정해진다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 이후로는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속도가 최대일 때의 빛의 파장을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파장이 아니라 빛의 세기를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속도가 최대일 때의 빛의 세기를 우리는 바로 광포화점이라고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광포화점이라고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 아닌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따라하면서 용어를 잘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빛의 파장에 따른 광합성 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토대로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가장 많이 흡수하는 파장에서 가장 광합성이 활발하다는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흡수를 많이 하는 파장에서 광합성 속도가 활발하다는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흡수하는 파장인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광합성 속도가 높다는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흡수할수록 광합성 속도가 더 빠르다는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숫자도 한번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용어들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키워드를 가지고 서술형 연습해주셔야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연습을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양을 증가시키는 경우로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대규모 산불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연소 과정에 의해서 이산화탄소가 많이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산불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호흡을 통해서 이산화탄소가 방출되죠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온도 하강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온도가 하강하게 되면 온도가 떨어지니까 기체에 대한 용해도는 증가돼요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기체의 용해도는 온도가 낮을수록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높을수록 용해도가 증가되지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하강되면요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더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이산화탄소가 잘 용해돼요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탄소의 양을 증가시키는 것은 ㄱ과 ㄴ이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하강하게 되면 용해도가 증가되면서 탄소가 바닷물 속에 잘 용해될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 탄소의 양을 증가시키는 경우는 ㄱ과 ㄴ이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지구계를 구성하는 각 권의 상호작용을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순환과 관련된 상호작용으로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생물권과 기권입니다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생물권과 기권은 광합성과 호흡이겠죠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호흡일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지권과 기권은 화석연료의 연소 과정이겠죠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연소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지권과 기권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순환이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생물권과 기권은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지권과 기권은 화석연료의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평균 해수면의 높이입니다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 중 이산화탄소의 농도 변화를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농도가 증가됨에 따라 지구의 기온은 올라가고 지구의 기온이 올라감에 따라 해수면이 점점 상승하고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온도가 높아졌을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온도가 당연히 높아졌을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해수의 열팽창에 의해서 해수면이 점점 더 상승할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북극해의 얼음 면적이 늘어났습니까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줄어들었겠죠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녹아서 얼음 면적이 더 줄어들었을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 이산화탄소의 농도 증가는 해수면 상승에 기여하였을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농도가 증가됨에 따라 지구의 온도가 증가되고 해수면의 상승 또한 증가될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탄소 순환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인간의 활동으로 인해 지구 온난화에 가장 큰 영향을 미치는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활동이죠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활동이라고 하는 것은 이렇게 석탄이나 석유를 가지고 연소 과정에 의해서 기권으로 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지권에서 기권으로의 상호작용이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화석연료를 연소시키는 과정에서 이산화탄소가 많이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대한 설명으로 옳은 것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생물권과 기권이니까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호흡으로 생각할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생명체에 대한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기권에서의 생물권이니까 광합성을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대기 중으로 이산화탄소가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중으로 이산화탄소를 내보내는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에너지가 방출됩니까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대표적인 이화작용이고 얘는 대표적인 동화작용이죠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이화는 분해입니다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동화는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에너지를 방출하는 것이 아니라 빛에너지를 흡수해야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광합성입니다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빛 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북태평양의 표층 해류의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기억해달라고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적도반류라는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적도반류예요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무역풍의 방향과 반대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리듬을 좀 기억해주시면서 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다 외웠겠다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편서풍의 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무역풍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기온은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더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발생할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따뜻한 해수를 평상시보다 많이 수송한다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따뜻한 해류를 많이 수송하기 때문에 이쪽 동태평양 지역에서 온도가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기온이 올라간다고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기온이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적도반류를 더 많이 수송한다고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이쪽의 기온이 훨씬 더 상승할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꼭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대기대순환입니다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부근에서는 어떻게 외웠습니까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부근에서는 고압대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형성이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대기대순환은 저위도의 남는 에너지를 고위도로 운반하는 역할을 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대기대순환과 해수의 순환은 저위도의 남는 에너지를 고위도로 올려주는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위가 바로 극동풍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꼭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빛의 파장이 광합성에 미치는 영향을 알아보기 위한 실험이었죠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이것도 알아보자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탄산수소나트륨 수용액이 들어가 있는 시험관에 잎이 많이 붙어 있는 검정말을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셀로판지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적색이나 청색 셀로판지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기포는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만들어낸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될 것이고 산소가 많이 발생했다는 것은 곧 광합성이 활발하게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청색에서 가장 광합성이 활발하다는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발생하는 기포는 물의 환원에 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산화에 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환원에 의해서 포도당이 만들어지고 물의 산화에 의해서 발생해서 만들어진 산소죠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환원입니다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이산화탄소의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청색보다 적색 파장에서 검정말의 광합성이 더 활발하다는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청색보다 적색 파장에서 검정말이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청색이 가장 활발했었죠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청색이 가장 활발하다는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검정말의 광합성에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탄산수소나트륨은 이산화탄소를 공급하는 공급원이었습니다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공급하는 공급원이었죠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탄소 순환을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분해자와 소비자에 의해서 다시 대기와 물속의 이산화탄소로 나가는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호흡에 의한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분해자라는 것은 생산자는 녹색식물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녹색식물을 먹는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죽어서 생긴 사체나 배설물들을 분해하는 분해자가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호흡에 의한 이산화탄소의 방출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탄소는 기체의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생산자에서 소비자와 분해자는 기체 상태가 아니라 무슨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형태로 이동을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같은 유기물의 형태로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생물체의 사체가 매장되어 형성된 화석 연료의 연소 과정으로 대기와 물속의 이산화탄소가 이동을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ㄷ이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화석연료가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 중 이산화탄소의 농도 변화를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메테인의 농도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이산화탄소와 메테인은 전부 다 온실기체죠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메테인의 농도는 증가하는 추세입니다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추세고요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사용은 이산화탄소의 농도를 증가시킨다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사용으로 이산화탄소의 농도가 증가되죠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지구의 평균 온도는 대체로 높아졌을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농도가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온실기체인 메테인의 농도도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지구의 온도는 점점 올라갔을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북반구만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가장 기본이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살고 있으니까 당연히 이건 꼭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무역풍의 영향이 아니라 편서풍이죠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무역풍이고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무역풍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중위도는 편서풍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수온이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수온이 더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북반구와 남반구의 아열대 순환은 반대 방향이다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북반구와 남반구의 아열대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아열대 순환이죠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북반구는 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시계 반대 방향이라는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차가운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난류가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수온이 낮을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저위도에서 만들어진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중위도에서 이동하는 거니까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수온이 더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수온이 더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온도가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위도에 따른 태양복사에너지와 지구복사에너지의 분포를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위도에 따른 에너지 이동량의 분포를 나타낸 것인데 저위도는 에너지의 과잉이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태양복사에너지 양이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과잉이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방출하는 지구복사에너지 양이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부족이 나타나는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순환을 통해서 에너지가 이동하게 되며 그리고 에너지 이동량은 어디였습니까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가장 많이 에너지가 이동한다고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중요한 것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평상시입니다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발생했다는 것은 바로 무역풍이 약해집니다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약해지니까 이동하는 바닷물의 양이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용승하는 양이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 기온이 올라가게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지역의 강수량이 증가되는 것이 아니라 여기가 홍수가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가뭄이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올라가면서 비가 많이 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가뭄이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지역은 강수량이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인도는 지금 몇 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지역은 강수량이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 서쪽 해안의 수온이 높아지는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높아지는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높아지는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쪽의 수온이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약화가 되면서 수온이 높아지죠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또 따라 높아지죠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비가 많이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대기대순환을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부근에는 저압대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부근에는 고압대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 세포로 나누어진 이유는 지구의 자전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좀 더 어렵게 나중에 전향력이라든가 이런 것들을 지구과학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또한 배우게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지구온난화의 원인과 그로 인한 지구 환경 변화의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지구온난화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이산화탄소의 용해율이 감소됩니다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사용이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 벌채 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이산화탄소의 농도가 증가된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농도가 증가된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해안 지역의 침수라고 하는 것은 빙하가 녹은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 이산화탄소의 농도가 증가된 것과 해수면이 상승하는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상승해서 해안 지역의 침수가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상승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농도가 증가되고 해수면이 상승하는 이유가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저번 시간에 배웠던 탄소 순환과 기후 변화까지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암기하는 습관을 꼭 길러주시고요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지구온난화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이야기들입니다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복습하는 것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교과서 정독하는 것 잊지 말아주시고요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드디어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과정에서의 맨 마지막 내용 강의가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 문제와 미래 에너지에 관한 이야기를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꼭 힘내주시기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