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이어지는 내용으로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별다른 과제를 주지 않았고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바로 만나자고 인사를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바로 넘어왔을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옷만 바뀌었지 여러분들과 이어지는 그런 마음으로 저는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세포 소기관이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정리를 하겠다고 이야기를 했는데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저번 시간에 같이 공부를 했었고 오늘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같이 공부를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이거 공부하면서 저번 시간 것도 잠깐 복습하는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나머지 부분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개념으로 나머지 것들 얼마나 볼 수 있는지 정리를 먼저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시간부터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세포를 비교하고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동물에만 있는 건 아직까지는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동물에만 있다고 오해할 수 있다고 했는데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식물에만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세포벽과 엽록체 잠깐 언급했었습니다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이어서 계속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세포 소기관의 구조와 기능 이어서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간단간단하게 이야기해서 이렇게만 공부해서 수능을 볼 수 있나 싶을 수 있지만 실제로는 그런 부분들만 물어보게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번째로 되어 있는 게 바로 리보솜인데 리보솜 그리기 전에 이제 테두리가 필요하니까 그 겸해서 복습을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테두리 그림에 이게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그림이라고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세포막의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배웠던 세포막입니다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특징은 주성분이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인지질과 단백질로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단백질이나 이런 것들을 통해서 물질의 출입을 조절하는 그런 선택적 투과성이 있다고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식물에만 있는 거 이제는 노란색으로 표현을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다음에 있는 것을 우리가 세포벽이라는 명칭으로 두 번째로 정리를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바깥에 테두리를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세포에만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주성분은 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구조를 잡아주는 역할을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대신에 얘는 선택적으로 투과시키는 그런 역할을 못한다고 간단하게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그렸던 게 이 안쪽에 핵심적인 역할을 하는 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핵은 이중막 삼총사의 첫 번째였죠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막구조를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안쪽과 바깥쪽에 물질이 왔다갔다 할 수 있는 그런 핵공이라는 구멍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손으로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핵공이라는 그런 구멍 구조를 중간중간 가지고 있었는데 얘가 완전히 뚫려 있는 건 아니고 조절이 가능하다는 얘기까지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안에는 아주 중요한 뭐가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가지고 있는 것이 핵이라고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정리를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미토콘드리아였죠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미토콘드리아도 이중막으로 구성이 되어 있는데 대신에 안쪽막이 이렇게 꾸불꾸불했다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케첩 뿌린 모양이라고 이야기를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미토콘드리아는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모두에 존재하고 세포 호흡이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뭐 그렸었어요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노란색으로 바꿔서 똑같이 이중막 구조긴 한데 이렇게 이중막을 그리고 안에 동전 모양의 구조물이 이렇게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엽록체였습니다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엽록체는 뭐가 일어나는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광합성이 일어나는 장소로 공부를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식물에만 있기 때문에 이거는 노란색으로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공통점은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리보솜을 갖고 있다는 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연결해서 바로 지금 계속 나오고 있는 이 리보솜이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리보솜을 그려보자면 여기에 그냥 점을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 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널려 있게 점을 찍으면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막구조인지 아닌지를 밝히는 방법은 이런 경계를 통해서 안쪽과 바깥쪽이 구분되는지를 보면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보기에도 막처럼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 같은 경우에는 막구조가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알갱이 같은 느낌이라고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우리 교재에 써 있기로는 뭐로 되어 있냐면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단백질이 이렇게 동글동글하게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감싸고 잡고 있는 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막구조는 아니라는 게 교재에 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위치하냐면 세포의 안쪽 공간인 세포질에 여기저기 널려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세포질이거든요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세포질에 여기 널려 있기도 하지만 거친면 소포체라는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등장할 걔의 표면에 붙어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식빵에 건포도 붙어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위치할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도대체 뭐하는 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리보솜의 역할은 단백질을 합성하는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어떻게 합성되는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구조를 다시 떠올려봐야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구조는 뭐와 뭐가 만나서 무슨 결합을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아미노산이 만나서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만들어지면 이렇게 연결이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다음 것과 만나서 또 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것과 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길어지고 폴리 펩타이드가 된 다음에 뭉쳐서 어떤 구조를 만들게 되면 단백질이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무슨 내용이냐면 단백질이 합성된다는 의미는 리보솜이 이 아미노산과 아미노산 사이에 펩타이드 결합을 만들어주는 역할을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합성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작용에 관여할 수 있다는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결합을 만들어주는 역할을 하는 것이 리보솜입니다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그림을 그려볼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점점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자체 리보솜을 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갔던 것처럼 리보솜이 거친면 소포체 표면에 위치하네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소포체가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먼저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보통 이렇게 핵막과 연결돼서 이렇게 연장되어 있는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안쪽이 미로처럼 서로 연결되어 있는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선생님이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리보솜이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소포체는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나누어진다고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소포체와 매끈면 소포체입니다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건포도가 붙어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건포도가 누구였냐면 바로 이 리보솜인데요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리보솜이 붙어 있어서 우리가 보기에 매끈한 표면에 자갈을 흩뿌린 것처럼 보이면 좀 매끈매끈하지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거칠거칠해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관찰되는 것이 거친면 소포체고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리보솜을 갖지 않는 애들이 매끈면 소포체예요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나누어집니다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역할도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리보솜이 붙어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구조를 봤을 때 이 선의 경계로 안쪽과 바깥쪽이 나뉘는 것처럼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막구조라고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막구조인데 얘네들처럼 두 겹으로 그리지 않았으니까 단일 막구조라고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 구조인 것은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메이저인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끝났으니까 그러면 지금부터 등장하는 막구조인 애들은 다 단일막이라는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수송하는 역할을 하는 것은 둘 중에서 거친면 소포체예요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 역할이고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지질 합성에 관여하는 것은 바로 매끈면 소포체의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단백질을 옮기는 역할을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통로라고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하거나 지질을 만드는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시작해서 다음으로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 골지체가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이 소포체 다음에 이런 구조로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호떡이 층층이 있는 그런 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그림상 소포체랑 느낌을 잘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안쪽이 자기들처럼 미로처럼 연결되어 있는 느낌이면 골지체가 아예 구분되어 있는 이런 막구조가 그냥 근처에 있는 그런 느낌으로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차이점이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골지체는 사실 이 소포체로부터 기원을 하는데 왜 여기에서 기원을 하는지는 이따가 연결되는 그림을 한 번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역할은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저장하거나 분비하는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저장할 수 있고 얘가 약간 택배의 물류 센터 같은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어디로 보내질 것인지를 결정하거든요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세포 밖으로 분비될 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세포 안쪽에 어디 다른 곳으로 보내질지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구분해서 그렇게 행선지를 정하는 그런 역할을 한다고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골지체의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딱 보기에도 막구조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리소좀은 뭐냐면 이런 식으로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골지체였고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동그라미로 구획이 지어져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특징이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 막구조인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안쪽과 바깥쪽이 나누어져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굉장히 작은 어떤 구형의 막구조물입니다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비누방울 같은 거 생각할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성분은 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단일막 구조를 하고 있는데 이 안에 들어 있는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어떤 알갱이들이 들어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뭐냐면 가수분해 효소라는 것을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얘기했던 용어가 여기에서 튀어나오는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 효소가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가수분해라는 것을 언제 들었더라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아미노산이랑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아미노산이랑 만나서 그 펩타이드 결합이 연결이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사이에 이 결합이 만들어질 때 그때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떨어져 나오면서 합쳐지면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한 분자 빠져나온다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탈수 축합이라는 용어였는데 이게 중요한 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 있는 상황에서 얘가 다시 원래대로 분해되고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아미노산으로 분해되고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물이 한 분자 빠져나온 것이기 때문에 원래대로 돌아가려면 물을 한 분자 다시 넣어주면서 분해해야 한다고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가수분해라고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물을 하나 넣어주면서 분해하는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만들어주는 효소가 이 리소좀 안에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쪼개줄 수 있는 그런 효소가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역할이 이렇게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소화를 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소화라는 것이 소화 기관에서 나타나기도 하지만 세포 안에서도 이런 물질들을 좀 분해해야 할 필요가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어떤 병원체를 잡아먹었다든지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 얘가 가수분해 효소를 통해서 여러 가지를 분해하는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리소좀에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청소하는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분해하는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하는 것이 리소좀이라고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중심립이라는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동물 세포에만 존재하는 거 하나도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처음이자 마지막으로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선생님이 빨간색으로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또 헷갈리니까 주황색으로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그림이 조금 복잡할 수 있는데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추로스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직각으로 배열되어 있는 그런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중심립이에요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조금 더 확대해서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추로스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직각으로 배열되어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하나하나가 중심립이거든요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중심립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직각으로 이렇게 배열이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책을 보다 보면 중심체라는 용어도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중심체는 이 중심립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포함이 된 이 전체 구조물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중심체라고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선생님은 이 그림의 중심체는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그렸고 그 안에는 중심립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포함되어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용어가 조금 다르다는 점 기억을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중심립은 딱 보기에도 막구조는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관들로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막구조가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동물 세포에 존재한다고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복잡한데 한 번 들어만 놓고 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세포에는 중심체는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중심체 안에 중심립은 안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것들에는 중심체 안에 중심립이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문제로 낼 때는 중심립이 있는 것이 확실한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종류를 주면서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비교하도록 만드는 그런 문제들은 만들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동물 세포에 존재한다고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중요한데 방추사라는 것을 만드는데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방추사가 뭐냐면 세포 분열할 때 만들어지는 그런 실 모양의 구조물입니다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그 세포 분열할 때만 뻗어져 나오는 스파이더맨의 거미줄 같은 그런 느낌으로 상상하면 되는데 뻗어 나와서 염색체 옆구리에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염색체가 이리로 이동해올 수 있도록 어떤 그 길을 만들어주는 역할을 하는 것이 바로 이 방추사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뻗어 나오는데 관여하는 것이 중심립이다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정리하고 그다음에 주로 동물 세포에 존재한다는 것까지 주요한 특징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액포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액포는 사실 얘를 위해서 공간을 많이 할애를 해줬어야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구석에다가 작게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별로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액포는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클 때는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차지하기도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액포인데 딱 보기에도 막구조인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 구조를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역할을 하냐면 지금 일단은 노란색으로 그렸기 때문에 식물 세포에서 관찰이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세포의 수분량이나 삼투압 조절을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동물 같은 경우에는 만약에 농도 조절을 할 필요가 있을 때는 물을 마신다든지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소변을 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싼다든지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조절이 가능한데 식물은 그럴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액포라는 공간 안에 물이나 어떤 여러 가지 물질들을 가두었다가 풀었다가 하면서 그런 것들 조절하게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세포의 어떤 저장 창고라고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것을 저장합니다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색소도 저장하고요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무기염류도 저장하고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같은 것도 저장할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온갖 것들을 저장하는 창고 역할을 하는 것이 액포고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사람이 한 장소에서 오래 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이사를 안 가고 오래 살면 잡동사니가 점점 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수명이 길어지면 길어질수록 액포의 크기가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세포에서 액포를 관찰하고 그 크기를 보면 세포의 어떤 나이를 가늠할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것으로도 활용할 수 있다는 것이 액포의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다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나중에 선생님이 지금 책 맨 뒤에 보면 백지 복습틀을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백지 복습틀에 이런 그림들이 다 나와 있고 명칭도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역할이나 특징도 쓸 수 있도록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연습해보시고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한 번 더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파일을 올려놓을 거니까 그 파일을 출력해서 다시 한 번 적어보면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복습해볼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대해서는 한 번 훑어봤는데 이제부터는 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전체적으로 한 번 조감해가면서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내려다보는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특징들을 다시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맨 처음에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선생님의 그 비루한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2D,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하나하나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그려가면서 수공업을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가내수공업을 했었는데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약간 가늠해볼 수 있게 만들어주는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어떤 세포막이 한 겹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막을 경계로 세포의 안쪽과 바깥쪽이 나뉜다고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쫙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빈틈없이 이렇게 다 구성이 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인지질이 이중층으로 구성이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물과 친한 머리 부분만 안팎에 물과 닿을 수 있도록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안쪽의 꼬리 부분은 자연스럽게 모이게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안 만날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하나의 그림을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어떤 비커에다가 물과 기름을 이렇게 부었다고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우리가 만약에 인지질 이중층이 붙게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이렇게 배열돼요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물에는 머리가 이렇게 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기름층의 다리가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이렇게 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좋아하는 부분과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싫어하는 부분은 기름을 좋아한다는 것과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배열이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세포 안은 다 물로 되어 있기 때문에 이런 배열이 안 되고 이중층을 이루게 된다는 내용 지난 시간에 이야기했던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중간중간에 박혀 있는 단백질이 물질의 출입을 조절하는 통로라든지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구조 전체적으로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단백질의 합성과 이동이 우리 체내에서 굉장히 중요한 역할을 하는데 그 전체 과정을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시작은 어디냐면 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단백질이면 리보솜부터 시작하는 거 아니냐고 생각할 수 있으나 그 단백질을 만드는 유전 정보가 핵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핵산이라는 것이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유전 정보가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내용이 기억이 날까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원본 정보가 저장이 되어 있기 때문에 너무 소중해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수송되면 안 되니까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용어로는 전사라고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복사본을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정보를 가지고 우리가 이것을 읽어서 단백질을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단백질을 통해서 우리 몸에서 일어나는 조절 작용을 하게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만들면서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단백질이 만들어지는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핵공을 통해서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빠져나와서 이 밖에 있는 리보솜에게 그 이제 유전 정보를 읽어주는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리보솜이 옆에 지나가는 아미노산을 정보에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잡아서 둘이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쭉쭉 가래떡 뽑아내듯이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폴리 펩타이드를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 보면 얘가 여기 붙어 있는 애들이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표면에 붙어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만들면서 소포체 안으로 그 가래떡을 밀어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밀어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소포체 안에서 얘가 이렇게 통로를 통해서 따라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소포체의 역할이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이동 통로가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미로 이동하듯이 이렇게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끝에 있는 그림을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소포체를 통해서 이동하다가 이 소포체 끝에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발을 동동 구르겠죠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가야 하는데 더 갈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세상의 끝에 온 그런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갑자기 소포체의 막이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호떡 반죽되듯이 이렇게 쭉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공간이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막구조를 하나 만들어서 걔를 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태우고 그다음에 걔가 이렇게 동그랗게 둥둥 떠서 그다음 행선지인 골지체로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 막이나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막이나 다 인지질 막이기 때문에 골지체로 가게 되면 이게 이렇게 합쳐지면서 그 골지체 안으로 여기에 담았던 물질들을 집어넣게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골지체 안에서 가공도 되고 행선지도 정해지고 저장될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분비될 건지 이런 것들이 정해지는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밖으로 분비될 그런 종류의 단백질이라고 어떤 표지가 붙어 있으면 걔를 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태워서 점점 세포막쪽으로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막이나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막이나 다 무슨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이중층으로 되어 있는 막이기 때문에 여기에 도달하게 되면 또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안에 들에 있던 물질들이 밖으로 분비되게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이 단백질의 여행입니다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핵 안에 들어 있던 유전 정보를 통해서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단백질을 합성하고요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합성해요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소포체 안으로 쭉쭉 넣어주죠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소포체를 통해서 이동을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소낭을 타고 골지체로 간 다음에 거기에서 또 가공되고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거기에서 또 미세 과립이라고 되어 있는데 그냥 소낭이라고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타고 세포 밖으로 분비되는 그런 여정을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제시되어 있는 이 그림은 밖으로 분비되는 종류의 단백질 호르몬이라든지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여정이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세포 안에서 사용되는 그런 종류의 단백질도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굳이 이렇게 밖으로 내보낼 필요는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종류에 따라서 약간 여정이 다르다는 것만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디테일하게 뭔가를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우리 교재에는요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미토콘드리아랑 엽록체를 같이 나타낸 그런 그림이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볼 것은 아니고 선생님이 설명을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엽록체랑 미토콘드리아랑 닮은 구석이 굉장히 많은 그런 세포 소기관이죠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 둘을 비교해보는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차이점을 먼저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어떤 종류의 세포에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동식물만 놓고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식물 세포에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미토콘드리아는요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동식물에 다 있다고 선생님이 저번에 별표까지 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또 별표 한 번 더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중요하고 워낙 잘 까먹는 내용이라서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엽록체 같은 경우에는 얘가 뭐하는 장소인지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광합성이라는 특별한 종류의 물질대사가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광합성의 장소가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미토콘드리아는 뭐가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일어나는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유기물을 분해해서 뭐를 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필요한 에너지를 획득하는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그런 과정을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무기물을 가지고 유기물을 합성하죠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사이에는 사실 이렇게 반대 과정이라고도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 중에 예제가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무슨 내용이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밀폐된 공간에 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쥐랑 그다음에 식물을 같이 넣어놨을 때 따로 따로 넣어놓으면 죽는데 얘네들을 같이 넣어두면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물론 있는 조건이겠죠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지금 이 광합성에 필요한 것은 이산화탄소랑 물인데 광합성을 하고 나면 어떤 산소라는 것이 방출되게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산소가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안에서 포도당이 만들어질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방출되고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쥐가 세포 호흡을 하기 위해서는 이 산소를 이용해야 하고 산소를 이용해서 세포 호흡 하고 나면 또 이산화탄소가 방출이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이렇게 기체고 돌고 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주고받는 관계에 있기 때문에 얘네들이 사실 밀접한 관련이 있다고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안에서 이 쥐가 안 굶어 죽으려면 여기 만들어진 포도당도 좀 뜯어먹고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관계가 있다고 조금 추가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차이점이 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있냐면 얘네 둘 다 어떤 에너지의 전환이 일어나는 장소인데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전환의 방향이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무슨 에너지를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엽록체면 광합성이니까 빛에너지를 가지고 유기물에 저장되어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저장되어 있는 에너지를 우리가 화학 에너지라고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결합과 결합에 저장되어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에너지로 변환하는 그런 종류의 에너지 변환이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에너지 상태로 전환되는 유기물을 분해하는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에너지가 또 다른 물질에 저장되어 있는 화학 에너지로 전환이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열에너지 형태로 일부가 방출이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에너지 전환이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차이점이었고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사실 공통점도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다 이중막이에요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물질대사가 굉장히 활발하게 일어나는 대표적인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광합성이라는 게 대표적인 동화 작용이기 때문에 엽록체에서는 동화 작용만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대표적인 이화 작용이니까 미토콘드리아에서는 세포 호흡만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디테일하게 들어가 보면 이 안에서는 동화 작용도 일어나고 이화 작용도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일어나는 게 사실이고요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에너지 전환이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종류인지는 좀 다르겠지만 에너지 전환이 일어난다는 사실 자체는 똑같은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둘 다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뭐를 갖는다고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리보솜을 가져서 자기 자신의 이 유전 정보를 바탕으로 리보솜에서 단백질도 합성할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정리해볼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우리가 공부했던 내용들 한 번 적용을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맞힐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많지는 않은데 첫 번째로 식물 세포에 리보솜이 있는지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뭐하는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 세포 단백질 합성을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엄청나게 많은 종류의 단백질 만들어야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설명을 하자면 리보솜이라는 것은 원핵에도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원핵이든 진핵이든 모두 갖고 있는 그런 세포 소기관이 리보솜이에요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리소좀에 단백질이 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리소좀이 뭐하는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소화를 담당하는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김에 리보솜이랑 리소좀 비교를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비슷해서 많이 헷갈리는데 한 번에 정리할 수 있는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ㅂ이죠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리소좀이죠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 작용을 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연결시키면 안 헷갈릴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리소좀은 세포 내 소화하는 애인데 이 안에 뭐가 들어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 효소가 들어 있기 때문에 소화를 할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 효소면 단백질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 막구조라고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그림에서 확인되는 세포 소기관 명칭을 모두 적어보자고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이름만 적으면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테두리부터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층층인데 안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골지체죠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케첩 뿌려놓은 것 같은 애는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안에가 연결되어 있고 겉 부분에 지금 건포도 같은 게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소포체인데 조금 더 디테일하게 얘기해 보자면 거친면 소포체가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건포도 같은 애들은 리보솜이겠고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안쪽에 이렇게 되어 있는 구조물이 바로 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구멍이 핵공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진하게 보이는 부분이 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동물 세포의 구조이기 때문에 중심립이 관찰이 되고 있는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관찰될 수 있다는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종합적으로 생각을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그림에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세포의 세포 소기관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 아니면 미토콘드리아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층층이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엽록체죠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케첩을 뿌렸네요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금방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각각 인지질과 포도당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육각 모양으로 보통 그리는 것이 포도당이고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구조로 되어 있는 것이 인지질이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보기 내용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합성되나요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장소니까 ㄱ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막에는 모두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골지체막 다 인지질로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탄소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공통적으로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탄소를 갖고 있는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엽록체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세포벽도 있어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단백질이 들어 있다고 했는데 이거 무슨 내용인지 조금 이해 안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측면에서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막을 갖고 있기 때문에 인지질과 단백질로 이루어져 있는 막구조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세포 호흡이 일어나는 장소니까 그 세포 호흡이라는 물질대사가 일어나기 위해서는 그것을 도와주는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가지로 생각해봤을 때 단백질이 없으려야 없을 수가 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모두가 다 맞는 그런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내용 다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과제가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내용을 공부를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강의를 일단 한 번 쭉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빨리 들어도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저절로 한 번 정리가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올려준 백지 복습틀에다가 전체적으로 한 번 다시 그려보기를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이게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새로운 내용으로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