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새로운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진입을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박수 한 번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무사히 넘겼고요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조금 외울 부분은 있었지만 어려워서 이해가 안 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암기할 부분 암기하고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습득할 부분만 습득하면 이해가 안 돼서 문제를 못 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안심하셔도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공부할 주제가 바로 생물과 환경의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환경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공부를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끼워 맞추는 느낌이지만 환경에 대해서 여러분에게 이해를 해주고 시작해야 하겠다고 마음을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생명과학에서 얘기하는 환경이라는 것은 정말 순수하게 우리를 둘러싸고 있는 무기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생물체를 제외한 무기 환경만을 얘기하지만 우리가 일반적으로 일상생활에서 얘기하는 환경은 어떤 사람을 만나는가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분위기 속에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함께 포함이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지금 어떤 직업을 갖고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과를 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목표를 가지고 열심히 공부를 하고 싶을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수능 시험장의 모습을 계속 이미지화하라고 했던 것처럼 여러분이 대학 생활을 하고 있는 모습도 이미지화해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어떤 분위기에서 어떤 그 관심사를 갖고 있는 친구들과 어울리고 싶은지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꼭 머릿속에 구체화해서 그려보기를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 제자 중에서도 안타깝게 나중에 수능을 못 봤다거나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수시를 다 실패해서 점수 맞춰서 가는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맞춰서 내가 원하지 않았던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원하지 않았던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다른 거 해서 간 학생들이 항상 얘기하는데 친구들하고 관심사가 맞지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것을 그 친구들이 좋아하지 않아서 너무 힘들다고 하면서 재수를 선택하는 경우가 참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계속 구체화한 이미지 그대로 진학할 수 있도록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열심히 더 공부할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것들이 조금 필요할 것 같다는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이야기를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들어가기에 앞서서 일단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첫 번째 시간이니까 전체적인 단원 구조 한 번 보고 시작을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구조를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단원보다 조금 복잡해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여기에서도 보통 세 문항이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세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세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많이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큰 구조는 제목은 자연 속의 인간이에요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정말 아주 미시적인 수준의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구조가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구성되어 있는 물질이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굉장히 작게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키워봤자 하나의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그 하나의 개체는 정말 작은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개체들이 모인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개체군들이 모인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환경까지 포함한 전체 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범위가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생태계라는 것을 구성하는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요인과 생물적 요인으로 나누어서 한 번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보통 한 문항 정도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구성 요소에서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생태계 기능에서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구성 요소 중에서 생물적 요인을 조금 더 나누어서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구성 단계에서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군집이 있는데 이 군집의 내용에서 조금 한 한두 문항 정도가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아는 수준에서 한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 세분화해서 군집에서 한두 문항 이렇게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생태계 기능에서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흐름이 있는데 보통 여기 물질 순환은 탄소의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순환 이렇고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질소의 순환이 나오거나 아니면 우리 거기에서 생물 관계에 대해서 물어보는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호흡량이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생산량이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관계를 물어보는 파트가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마지막으로는 생물 다양성이라고 해서 정말 우리 상식으로 충분히 알 수 있는 그런 내용들을 물어보는데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 다양성은 어떤 수준으로 나뉘는지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감소하고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보존하려면 어떻게 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파트로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여기에서 한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문항 이렇게 나오거나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여기에서 한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문항 정도 나오는데 이번 수능 문항에서는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조금 가끔 이 생물 다양성 파트가 나올 때도 있다는 거 생각해보면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쉬우니까 충분히 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첫 번째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개념들로 구성이 되어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생태계가 뭔지 좀 알아봐야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나오고 있는 단어인데 생태계가 뭐로 구성되어 있는지 비생물적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요소로 나누어서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생물적 요소들 간에서도 걔네들끼리 주고받는 어떤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관계의 명칭 오늘 주요 내용이니까 같이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생물과 환경의 관계에서 온도와 물이 생물에게 어떤 영향을 미치는지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생활형이라는 이 용어는 무슨 뜻을 가지고 있는지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생태계에 대해서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하나만 잘 정리를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전체 테두리를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생태계란 이 테두리 전체 안쪽을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있는 내용들은 뭐로 구성이 되어 있냐면 여기 비생물적 요소라는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생물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생물적인 요소로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생물과 비생물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그를 둘러싸고 있는 무기 환경으로 구성된 것이 생태계다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보통은 생태계를 보존하자고 이야기했을 때 그 안에 살고 있는 생물들에만 초점을 맞추는 경우들이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걔네들이 살 수 있는 그런 환경을 적절히 유지해주는 것도 생태계 보존의 방법이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일단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요소와 비생물적 요소로 나누어진다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있는 그런 비생물적 환경 요소는 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이산화탄소의 농도라든지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대기 요소가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기타 여러 가지 등등이 우리 생물에게 영향을 미치기도 하고 받기도 하고 하면서 이렇게 같이 생활을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구성이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생물 군집 같은 경우에는 일단 수준으로 한 번 나누어볼게요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것에서부터 큰 것으로 한 번 전개를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하나하나의 독립된 생명체를 뭐라고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여러분들도 하나의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하나의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개체들의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저는 같은 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같은 종끼리 모임을 개체군이라고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개체들의 무리라는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조금 더 구체화해서 정의를 알아야 하겠지만 나중에 개체군 파트에서 따로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인간이라는 그런 종으로 이루어진 개체군도 있지만 여러분 주위에는 귀여운 멍멍이라든지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바퀴벌레라든지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애들도 함께 생활을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종들로 구성된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개체군들이 함께 모여 있는 이런 단계를 군집이라고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집단이라는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한 종으로 구성된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 종으로 구성된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수준으로 나중에 나누어서 얘기를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여기에서는 생물 군집의 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그냥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될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셋으로 볼 수도 있겠지만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문항에 따라서 다르게 표현될 수 있다는 거 알아두면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교재에서는 이 생물적인 요소를 뭐로 나누었냐면요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따라 분류를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하는지 역할이라고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나누어놨죠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첫 번째로는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분해자의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굉장히 많은 종류의 생물이 있는데 걔네들을 크게 분류를 해보자면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무리로 나눌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약간 느낌을 받아야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생산자는 뭔가를 만들어낸다는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소비자는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분해자는 분해한다는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유기물을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유기물을 생산하는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생산 못해서 소비를 해야 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그런 유기물을 분해해야 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독립 영양 생물이고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소비자는 종속 영양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분해자도 종속 영양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뜻인지 아는 친구들도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생소한 친구들도 있을 테니까 이쪽으로 옮겨서 좀 보충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단원에서도 중요하지만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전체 거쳐서도 방금 이해해야 하는 그런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어떤 생물체가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생물이 살아가기 위해서는 계속해서 끊임없이 에너지가 공급되어야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활동에 필요한 에너지를 공급해줘야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보통 어떻게 이 에너지를 얻는다고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무슨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호흡이라는 과정을 통해서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통해서 생명 활동에 필요한 에너지를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호흡이란 유기물을 분해하면 거기에 저장되어 있던 에너지가 방출되죠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에너지가 방출되면서 우리 생명 활동에 필요한 에너지로 전환이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활동에 필요한 에너지로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과정이 바로 세포 호흡이라고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살아 있는 생물이라면 무조건 계속해서 유기물이 공급이 돼야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유기물을 분해해서 에너지를 내야 이 살아 있다는 상태를 유지할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유기물을 어떻게 공급하느냐에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나눈다는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독립 영양 생물이고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종속 영양 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생물은 말 그대로 스스로 만들어낼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생산할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종속 영양 생물은 생산하는 게 불가능하기 때문에 독립 영양 생물이 만들어놓은 것을 섭취하거나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방식으로 얻어서 그것을 계속 공급받아야 하는 생물이라는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만들어낼 수 있으면 독립적으로 유기물을 얻을 수 있기 때문에 독립 영양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나무로부터 공급받아야 하면 거기에 좌우되는 것이기 때문에 종속 영양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언제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스스로 할 수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남한테 좌우되는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맥락으로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생산자 같은 경우에는 얘는 그러면 세포 호흡을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생명체니까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세포 호흡은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세포 호흡에 필요한 유기물을 광합성이나 화학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합성을 통해서 얻을 수 있는 애를 생산자라고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소비자는 세포 호흡하나요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스스로 생산을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생산자가 만들어놓은 것을 먹어서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섭취해서 얻어야 되는 애들이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분해자 세포 호흡하나요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생명체니까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스스로 만들어낼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얻냐면 생산자나 소비자가 응가하거나 아니면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사체나 배설물을 분해해서 얻어내는 애기 때문에 분해자라는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소비자랑 조금 비슷하지만 직접 능동적으로 먹느냐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사체 같은 것들을 자기가 분해해서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맥락으로 나누었다고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생물적인 요소는 이렇게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나누어볼 수가 있다는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주요 내용이지만 아까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정리하면서 얘네들 간의 주고받는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나타내는 용어가 문제에 굉장히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내용이라고 강조를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총 추려볼게요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이쪽으로 가는 화살표부터 먼저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어떠냐면 비생물적인 요소가 생물적인 요소에 영향을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요소가 생물적 요소에 영향을 미칠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많은 방향으로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우리가 작용이라고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요소가 생물적 요소에게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작용이 예시가 하나가 제시가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예시로는 가을에 기온이 낮아져서 은행나무 잎이 노랗게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약간 늦가을에서 초겨울 넘어가는 그 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촬영하고 있는 이 시점에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옷도 약간 은행나무 색깔로 입었는데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막 낙엽이 거의 많이 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온도의 변화로 생물이 영향을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변한다든지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떨어진다든지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환경에 의해서 영향을 받는 것은 다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날씨가 추워지면 옷을 껴입고 난방을 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보일러를 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하나의 생물이 영향을 받고 있기 때문에 작용이라고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있을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물리에서도 작용과 반작용이 있는 것처럼 그 용어를 생명과학에서도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작용의 반대 방향이 반작용인데 그렇다면 생물이 환경에게 영향을 미치는 것이 반작용이에요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예시로는 녹색 식물이 광합성을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광합성이라는 것은 생물이 하는 작용이잖아요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산소가 방출이 되면서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산소 농도가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반작용이라고 이야기할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걔랑 연결을 시켜보자면 온도가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보일러를 막 돌렸죠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 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미세먼지가 엄청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미세먼지가 증가한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하나의 반작용이라고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우리가 마셔요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콜록콜록 사람들이 건강을 해쳐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또 작용이 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막 끊임없이 주고받습니다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받는 것은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주는 것은 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서로 좋지 않은 영향을 주고받는 것만 이야기했지만 좋고 아름다운 작용과 반작용들도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예시를 찾기가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상호 작용이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생물과 이 생물들끼리도 영향을 주고받겠죠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종에 있는 개체들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저도 영향을 주고받아요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막 혼내죠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뜨끔해서 공부를 더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하나의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생물들끼리 주고받는 것은 상호 작용이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안에서 말고 다른 종과도 상호 작용을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지나가는 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멍멍이 이런 것을 보고 너무 귀여워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또 하나의 상호 작용이 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종 내에서도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 간에도 상호 작용이 있을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생물들끼리 주고받는 것을 우리가 상호 작용이라고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용어로 정리를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여기에서의 문제는 주로 어떤 예시를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예시는 여기에 해당하니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예시는 상호 작용에 해당이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물어보는데 정말 쉬운 수준으로 물어보기 때문에 걱정 안 해도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해서 얘네들끼리의 용어 정리는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파트로 넘어갈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생물과 환경의 관계였어요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방금 배웠듯이 생물과 환경의 관계는 작용 방향도 있을 수 있고 반작용 방향도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여기에서의 초점은 바로 작용으로 잡으면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빛이라는 게 우리 생물한테 어떤 영향을 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어떻게 영향을 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어떻게 영향을 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공부를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영향을 미치는 요소들이 있지만 우리 교재에서는 간단히 빛과 물과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정도만 요약을 해서 정리를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 조건에 대해서는 다음 시간에 따로 시간을 할애해서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남은 시간 동안에는 물과 온도에 대해서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번째로는 우리 교재에 온도와 생물이 먼저 나와 있으니까 걔를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우리 생명체에 많은 영향을 미치는데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계속 예를 드렸던 것도 온도가 낮아지면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식물과 동물로 나누어서 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식물의 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어떻게 영향을 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값을 어떤 식물에서 측정한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이게 무슨 소리일까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 축을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축은 탄수화물의 함량이고요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축은 삼투압이에요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탄수화물에 해당하는 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녹말이랑 포도당입니다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탄수화물 중에서도 어떤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 당이었죠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단당류고 해야 그다음에 얘가 많이 엮이면 녹말이라는 다당류가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경향을 보니까 이 녹말은 한겨울에는 양이 굉장히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녹말의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녹말의 양이 적은 한겨울에는 포도당의 양이 증가해서 약간 반대의 방향을 보여주죠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녹말로 많이 이렇게 엮어서 저장을 해놨다가 얘네들 사이사이를 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낱개의 포도당이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한겨울에는 이 방향의 녹말을 분해해서 포도당을 만드는 그런 방향의 작용이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물질대사가 많이 일어난다는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녹말을 분해해서 포도당을 만드니까 겨울에는 포도당의 농도가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녹말의 농도가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전환을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뭐의 영향을 미치냐면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또 하나의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삼투압에 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예전이 선생님이 잠깐 대략 뭐로 생각하면 된다고 했냐면 농도라고 생각하면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용매에 녹아 있는 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 이렇게 생각을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하나로 엮여 있던 것을 끊어서 여러 개로 만들었을 때 포도당의 양이 많아지면 많아질수록 삼투압은 높아지게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겨울철에는 녹말이 분해가 되면서 포도당이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삼투압이 따라서 증가하는 경향성을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도대체 온도랑 무슨 상관이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현상인데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삼투압값이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변하냐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어는점이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어는점이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순수한 맹물보다 설탕을 가득 넣은 그런 설탕물이 더 낮은 온도에서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온도를 낮춰야 얼게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삼투압을 높이면 어는점이 내려간다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한겨울에는 동물 같은 경우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곳으로 피신을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입는다든지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가능하지만 식물은 그 자리에서 움직일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온도가 너무 떨어졌을 때 그 안에 있는 세포의 물이 얼면 얘는 그냥 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얼지 않게 만드는 하나의 적응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삼투압을 높이면서 어는점을 내리는 어는점 내림 현상을 이용해서 내부에 물이 얼지 않도록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온도에 대한 식물의 적응이에요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조건이 달라지면 식물이 안에서 삼투압을 조절해서 그것을 이겨낸다는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어는점이 내려간다는 것은 더 낮은 온도에서 얼게 되니까 지금 현재 온도에서는 조금 더 버틸 수 있는 상황이 된다는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 그래프를 어떻게 해석해야 되는지 정도만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겁먹지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 안 외워도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교재에 또 어떤 내용이 있냐면 단풍이라든지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겨울을 나기 위해서 겨울눈을 만드는 것 같은 작용들도 이런 추운 온도를 이겨내기 위한 식물의 적응이라고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식물의 어떤 반응이라든지 적응이라고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정리하면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동물에 대해서 얘기를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형태적인 변화가 눈에 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서식지에 따라서 여우들의 모습이 달라지는 그런 사진을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생긴 애가 추운 지역에 간다고 해서 이렇게 되는 게 아니고 거기에서 오래 생활했던 애들이 형태가 다 각기 다른 방향으로 지금 달라진 것을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북극여우입니다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지역에 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붉은 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온대 지역이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굉장히 더운 열대 지역에서는 사막여우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갈수록 추운 지역인데 전체적으로 몸짓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크기는 커지는 경향이 있고 말단부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말단부의 크기는 작아지는 특성이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더운 지역으로 가면 갈수록 몸은 작아지고요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말단부의 크기는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어떤 효과를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열 발산량이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체표 면적을 줄이면서 열 발산이 덜 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열 발산량이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통해서 열을 빨리 빨리 방출시킬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더운 지역에서는 빨리 체화시키는 게 유리하고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지역에서는 뺏기지 않는 것이 유리하기 때문에 이런 어떤 형태적인 적응이 일어난다고 정리를 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외에도 우리 교재에 철새가 이동하거나 동면하는 것은 형태적인 변화가 아니고 어떤 생활 습성을 통해서 그 온도에 적응하는 그런 것을 보여주고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 용어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계절형이라는 게 있는데 말 그대로 계절에 따라서 형태가 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교재의 옆구리에 호랑나비의 계절형 사진이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봄형이랑 여름형의 모습이 굉장히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봄형은 작고 그다음에 색깔도 굉장히 옅어요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여름형은 크고 화려합니다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봄에는 이랬다가 여름에는 이랬다가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하는 게 아니고 봄에 태어난 애들은 그 형태로 쭉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태어난 애들은 크고 화려한 형태로 쭉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시기에 번데기를 낳느냐에 따라서 형태가 달라진다는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추운 겨울철의 번데기 상태를 거친 애들은 그때 물질대사가 잘 안 되니까 크기도 작고 색깔도 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따뜻할 때 보낸 애들은 조금 더 화려한 그런 경향이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온도가 형태에 영향을 미치는 하나의 사례로 그냥 계절형이라는 게 있다는 정도만 이해하면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물과 적응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상식 수준에서 다 뻔히 예측이 되는 내용이기 때문에 간단하게 한 번씩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식물인데 식물에서는 건조한 지역에서 생활하는 건생 식물이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물에 거의 잠겨서 생활하는 수생 식물이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물론 물 환경이 적당한 이런 온대 지역의 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곳은 알아서 잘 생활을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특수한 상황에서는 어떻게 적응을 했는지 초점을 맞춰서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건생 식물은 물 저장하는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잘 만나기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뿌리나 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저장하는 그런 조직이 발달해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잎이 가시로 변하거나 표면의 큐티클층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겹 씌우는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증발하는 것을 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구조로 되어 있는 애들이 주로 많이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선인장 같은 애들이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예측이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수생 식물은 뿌리가 잘 발달하지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건생 식물은 뿌리가 굉장히 넓고 깊게 뻗거든요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물 끌어 올려야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수생 식물은 오히려 뿌리가 있는 애들한테 더 불리할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지금 현재 수면이 이 정도가 되는데 거기에 수생 식물이 잎을 띄워서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뿌리를 박았다고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저수지 밑에 뿌리를 박았어요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비가 많이 나오면서 수위가 높아진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꼬르륵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잠기게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 지탱으로 해주고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부리가 잘 발달하지 않고 이 공기가 가득 차 있는 잎을 가지고 있는 경우들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수면이 변하더라도 그 잎 때문에 위로 뜨게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언제나 수면 밖으로 잎이 일부를 내놓을 수 있는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뿌리가 잘 발달하지 않은 것이 오히려 얘네들한테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물이야 사방팔방에서 공급을 받을 수 있으니까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줄기나 잎의 통기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통하게 만드는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조직이 발달해 있어서 물 위에 떠서 생활할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수련이나 검정말이나 개구리밥 같은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부레옥잠이라든지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공기주머니 갖고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둥둥 떠서 생활을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동물의 적응은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경우에는 물에 잠기는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잠기면 일단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못 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물에 잠긴 생활이 되면 우리는 도망을 갈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언제가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부족한 환경이 문제거든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오면 어떻게 할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그럴 때는 물 손실을 방지하는 여러 가지 시스템이 있는데 곤충 같은 애들은 반질반질한 껍데기가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수분의 증발을 좀 막아주는 키틴질의 껍데기고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파충류는 그런 기능을 하는 비늘이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조류나 파충류의 알은 굉장히 단단한 껍질로 되어 있어서 수분을 쉽게 뺏기지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설계가 되어 있다는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되도록 고농도의 적은 양의 오줌을 배설해요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손실을 최소화하겠다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물질대사 결과 생성되는 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대사수라고 하는데 그것을 또 생명 활동에 이용할 수 있는 그런 시스템도 만들어져 있는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외워야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키틴질 껍데기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수분이 손실되지 않도록 최선을 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정도로만 이해해도 충분하겠죠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마지막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생활형은 얘가 뭔지만 개념을 잡고 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포인트만 제가 읽어드릴게요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생물이 어디에서 생활을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환경에서 생활을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종류인데 비슷한 환경에서 생활을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결과가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특성을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우리가 생활형이라고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예시가 바로 이 라운키에르의 생활형인데요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라운키에르가 아주 다양한 종의 생물이 겨울눈을 어느 위치에 만드는지 조사를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그냥 흘려들으세요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 달아 놓는 애를 지상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있는 애들은 지표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있는 애들을 반지중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생물들을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경향성을 발견을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식물의 종에 관계없이 그 환경의 온도 조건에 따라서 비슷한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굉장히 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지상 식물이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추운 환경으로 가면 지중이라든지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땅속에 파묻는 그런 경우가 많더라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종류가 달라도 만약에 추운 지역이라면 비슷하게 땅속에 겨울눈을 파묻는 그런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 생활형이라고 이야기한다는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생활형이라는 게 발달한다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나타난다는 정도로만 이해를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선생님이 동물의 생활형도 하나를 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개구리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공통점이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눈과 코를 물 밖으로 내놓을 수 있는 그런 구조로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종류가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종류가 다른데 그런 애들이 물과 육상을 왔다갔다 하면서 생활하는 그런 공통적인 특성이 있기 때문에 그런 비슷한 형태적인 변화가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그것도 생활형이라고 이야기할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것들로 영향을 받을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통해서 대기 중 산소 농도가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광합성이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 산소 농도에 영향을 미친다는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반작용인가요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생물이 하는 거고 이것은 환경이니까 생물이 환경에게 영향을 미치는 반작용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가뭄으로 인해서 농작물의 수확량이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가뭄이 원인이고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농작물의 수확량이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환경 요인이고 농작물이라는 것은 생명체니까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상호 작용이 아니고 작용의 예시죠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생물에 영향을 미치는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식물은 겨울철에 삼투압 낮춰 어는점을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어는점을 내려야 하는 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삼투압을 높여야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어는점이 내려간다고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겨울눈의 위치를 결정하는 환경 요인은 아까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비추는 시간이 아니라 온도 조건에 따라서 겨울눈의 위치가 달라지는 그런 생활형이 나타났었습니다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마무리를 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번째 내용 다 마무리를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이것에 대해서 과제를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 중에 몇 가지 용어만 잘 정리를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뭔지 명확하게 이해하는 것으로 오늘의 과제를 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하셨고 다음 시간에 이어서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