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필수 개념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군집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내용이라고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문제가 나왔다 하면 여기에서 꼭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남다른 마음가짐으로 집중 딱 해서 시작을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시작하기 전에 일단 환경부터 만들고 시작을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 이상으로 높여 놓고 시작을 하고 있다면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 정도로 낮춰주시고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핸드폰이나 여러 가지 여러분들의 이 신경을 교란시킬 수 있는 그런 물품들은 다 멀리 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가방 속에 넣어서 지퍼까지 잠가주기를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강의가 끝날 때까지는 꺼내 보지 않는 게 하나의 숙제가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정돈된 마음가짐으로 딱 시작해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무슨 내용이길래 이렇게까지 강조를 하냐면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내용밖에 없는 것처럼 보이지만 늘 출제되는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빈도가 높은 파트이기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구조는 군집의 천이예요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만약에 안 배우고 보면 도대체 천이가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들어보는 용어기 때문에 그럴 수 있으니까 이따가 천천히 한 번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군집 내의 상호 작용을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상호 작용 언제 배웠었죠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 개체군 하면서 개체군 내의 상호 작용 배웠거든요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그거랑 비교해 가면서 개체군 간의 군집 내에 있는 여러 종들 간의 상호 작용을 같이 보는 시간 가져보도록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첫 번째로는 우리 군집의 천이부터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큰 글씨로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크게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천이가 뭐냐면 사실은 이거를 말장난을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군집이 변화하는데 그 군집 안에 어떤 종 구성이라든지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주요하게 영향을 미치는 아이들의 그런 어떤 상태가 변한다든지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긴 시간 동안의 변화를 군집의 천이라고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 있는 거 한 번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세월에 걸쳐 군집의 구성과 특성이 변하는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우점종 같은 것들이 변화할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항상 살펴보자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 우리 교재에 있는 그림을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그림이 나올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복잡하게 생겼으니까 그 전에 이거에 앞서서 정리를 먼저 좀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변화하는데 이 천이의 종류를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천이라고 하는 애가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번째로는 뭐가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있진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어떻게 나누어지는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천이는 이전에 생물이 살지 않았던 그런 공간에서 처음 생물이 이렇게 들어오기 시작하는 것부터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생물이 살고 있지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곳에서 시작을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천이는 뭐일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느낌상 생물이 살았는데 이유에 의해서 없어진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있었다가 없어진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식물 군집이 살고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산불이 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산사태라든지 홍수가 나면 한 번에 휩쓸려 내려가는 그런 사건들이 생기잖아요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 있었다가 없어진다고 표현을 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느낌상 둘 중에 이렇게 변화하는 속도는 누가 더 빠를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있었던 것과 아예 없었던 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배운 친구들은 이거라고 생각할 수 있는데 아무래도 생물이 살았던 곳이기 때문에 생물이 살 수 있는 환경이 갖추어져 있는 경우들이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하나 들어오면 거기에서부터 시작을 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비교적 더 빠른 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천천히 그런 환경을 갖춰 나가는 것부터 시작하기 때문에 비교적 느린 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얘네들에서 처음 들어오는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개척자라고 하는데 개척자의 종류도 조금씩 다르니까 이따가 그림을 보면서 같이 정리해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끝이냐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나누어져요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시작하는 그 생물이 없었던 환경이 어떤 구체적으로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종류냐에 따라 만약에 그 메마른 어떤 땅이었다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용암이 흘러서 굳은 그런 대지라든지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사막이라든지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건성 천이라고 이야기할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물로 가득한 그런 환경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물웅덩이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거기에서부터 시작한다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습성 천이라고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천이로 먼저 나누고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 종류에서 처음 환경에 따라서 건성 천이와 습성 천위로 나누어져요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잘 공부해두면 나머지는 다 따라오게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 중에서 건성 천이를 위주로 공부를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거기에 살붙이는 수준으로 조금씩만 첨가하면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한 번 공부를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그림을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그림인데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습성이 다 나와 있는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천이에서 건성 천이 그림만 먼저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그 예시로 용암 대지가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용암이 흘렀어요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흘러서 굳으면 굉장히 평평하고 흙이라고는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살기 어려운 그런 환경이잖아요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거기에서부터 출발을 하기 때문에 오래 걸리는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만약에 어떤 풀이라든지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나무의 씨앗이 날아왔습니다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싹터서 자랄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뿌리를 내릴 수도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처음 들어오는 개척자는 바로 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지의류입니다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개척자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지의류 언제 나왔냐면 우리 지표종 얘기할 때 땅이 덮고 있는 옷 같은 애인데 이끼처럼 생겼다고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이산화황에 민감한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자기가 스스로 이렇게 물을 머금을 수 있는 그런 구조로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균류가 그런 작용을 해주거든요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걔를 통해서 조금 건조하거나 아니면 흙이 좀 없는 환경에서도 살아남을 수 있는 그런 종류입니다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지의류가 보통 개척자로 먼저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오랜 기간 살다 보면 얘도 자라다가 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죽어서 거기에 썩어서 어떤 유기물을 갖고 있게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 점차 토양이 풍화되면서 아주 살짝씩 토양의 양이 증가하는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긴 시간을 거쳐서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초본은 뿌리를 내릴 수 있을 정도의 그런 토양이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오래 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경우에 외부에서 날아오는 어떤 초본의 씨앗이 발아하면서 거기가 초원이 이루어질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지의류가 먼저 들어오고 초원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키가 커진다고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뿌리의 기능도 보통 비례하기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초원이 들어오고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초원이 오랜 시간 동안 쌓이고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토양도 더 만들어지고 하다 보면 키 작은 나무인 관목은 들어올 수 있는 수준이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관목이 우거져 있는 관목림이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덤불이라고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관목림이 들어오고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시간이 지나면 이제 키 큰 나무들이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교목이 들어올 수 있는 그런 토양의 상태가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지금부터가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양수림이 먼저 거기에서 선점하게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양수림이 있고 음수림이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양수림은 말 그대로 빛이 충분한 지역에서 잘 발달하는 그런 삼림이고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나무들로 구성되어 있는 삼림이죠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이것은 음수로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빛이 조금 적은 지역에서도 살 수 있는 그런 음수로 구성되어 있는 삼림이에요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누가 먼저 자라냐면 양수림이 자랍니다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둘이 같이 싹이 텄을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묘목들이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양수의 묘목과 음수의 묘목이 같이 싹이 텄는데 우리 빛의 세기와 광합성량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양지 식물의 경우에는 충분한 빛이 주어졌을 때 훨씬 유기물의 축적이 많기 때문에 생장 속도가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원래는 관목림이어서 위에 막고 있는 게 별로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 조건이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양수가 쭉쭉 자라서 먼저 위치를 선점해버리는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먼저 들어오는 것이 양수림이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 자리까지는 선정을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천년만년 사는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묘목들이 올라오면서 세대교체가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시간이 많이 걸리긴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양수의 묘목과 음수의 묘목이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누가 더 경쟁력이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위에 양수들이 빛을 다 차단하고 있는 상황이잖아요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잎을 다 펼치고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밑에서 자라는 양수의 묘목들은 자기가 생장하기에 충분한 빛의 양이 만족되지 못하면서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충족이 안 되기 때문에 자라다 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자라자 죽고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죽거나 아니면 생장 속도가 아주 느리거나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음수는 그러한 빛이 적은 환경에서도 아주 더디게 조금씩 자랄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특성을 가지고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유리한 점을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시간은 조금 걸리겠지만 점차 점차 자라서 여기를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양수림이 어느 순간 혼합림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양수와 음수가 섞여 있는 삼림으로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섞여 있는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밑에서는 음수림의 음수의 그런 묘목들이 올라오고 있는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처음에 들어왔던 양수들이 다 죽어서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음수로만 구성된 음수림으로 대체가 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음수림으로 이렇게 딱 마침을 찍으면 이 상태로 굉장히 오래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안정된 상태가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안정화된 상태를 우리가 극상이라고 명칭을 부르게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하나의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 중에 생물이 살고 있지 않았던 환경이죠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 중에 건성 천이는 이렇게 메마른 땅에서 시작하는데요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처음에 개척자로 들어오는 것은 지의류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초본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초본들이 들어서서 초원을 이루고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키가 커져서 관목림이 들어오고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더 키 큰 애들 중에서는 빨리 빨리 자라서 먼저 선점할 수 있는 양수로 구성된 양수림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밑에서 천천히 거북이처럼 음수림이 올라오면서 혼합림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음수들이 올라오면서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세대 교체가 일어나면서 마지막 최종적으로는 음수림으로 대체된다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상태로 오래 유지되고 그것을 극상이라고 한다는 것까지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음수림이 극상 상태인 것은 우리 기후 때는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사바나라든지 이런 곳은 시간이 지난다고 해서 음수림이 되는 게 아니고 초원 상태에 머물러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생태계 종류에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종류에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지역인지에 따라서 극상의 종류는 달라질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문제는 보통 우리 기후 때로 출제가 되니까 이렇게 생각을 하면 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우리 지금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이런 과정에서 산불이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다 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탔다고 해서 토양도 어디 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토양은 그대로 남아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더 애들이 들어오기 좋은 환경이 됐을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유기물들이 많으면서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그런 상황이 됐다면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천이가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대표적으로 문항으로 나오는 것은 산불이 일어나거나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산사태가 일어나거나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홍수가 일어나거나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예시들입니다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지의류부터 보통 시작하는 게 아니고 이때는 개척자가 초원이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천이의 개척자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씨앗이 발아만 하게 된다면 그 이후의 단계는 똑같이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관목림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음수림으로 이렇게 진행이 되게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차의 건성만 알면 나머지는 중간에 들어오면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천이는 바로 이어지게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습성 천이도 사실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빈영양호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적다는 얘기요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영양이 적은 그런 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영양 염류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들어봤던 기억이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돌말의 개체군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주기적 변동을 할 때 영양 염류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빛의 세기가 삼박자가 맞아야 얘가 다 번식할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했을 때 그 영양 염류거든요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생명체가 이렇게 번식할 때 굉장히 필요한데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별로 없는 호수로부터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지나면 주위에서 뭔가 퇴적물도 유입되고 유기물이라든지 아니면 영양 염류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유입이 되면서 영양 염류가 많은 그런 부영양호가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영양분이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점점 메워지는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 쌓이면서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약간 질퍽질퍽한 습원이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쌓이면 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되면 여기에서부터 시작하는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땅이 된 상태에서 초본이 들어오기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역시 마찬가지로 쭉 메워지는 과정이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초원부터 들어온다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기본은 여기인 얘네들입니다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거기 건성 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습성 천이와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천이에 대해서 안내가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극상이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천이의 마지막에 안정된 상태로 이루게 되는 군집이 극상이라는 설명까지 거기 제시가 되어 있으니까 한 번 쭉 읽어보고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또 빈 종이에 써보면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천이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여기에서 뭐를 물어보냐면요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음수림 뚫어놓고 여기 양수림 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음수림 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거 물어볼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작용으로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 내의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얘를 다른 말로 하면 군집 내에 여러 개체군들이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다양한 종들이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종들 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간의 상호 작용이라고도 표현할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이종 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종들 간의 상호 작용이라고도 얘기할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지난 시간에 배웠던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배웠던 개체군 내의 상호 작용과 비교를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내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여기에서는 개체군 간에 일어나는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말이 너무 비슷해서 빨리 빨리 문제를 풀다 보면 헷갈릴 수 있으니까 주의를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상호 작용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텃세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떠올리셔야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텃세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세력권이라고도 얘기할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뭐 있었을까요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강약에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순위제랑 약간 비슷한 느낌이지만 누가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리더가 하나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리더제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이끌어간다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힘으로 뽑은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번째에는 분업해서 생활하는 사회생활이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사회생활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개체군 간에도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정리를 해볼 텐데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명칭만 일단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아주 많이 들어본 경쟁이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얘기를 하면 많은 학생들이 꼭 다른 종 간에만 경쟁이 일어나나요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인간들 간에도 경쟁을 하는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같은 종 안에도 경쟁이 일어난다고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내 경쟁이라는 표현을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이렇게 딱 상호 작용의 명칭을 나눌 때는 우리 교육 과정에서 경쟁하면 그냥 개체군 간의 상호 작용을 일컫고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얘를 얘기하고 싶으면 종 내 경쟁이라든지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표현을 좀 달리 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정리를 해주면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번째로는 분서라는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서식지를 분리한다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나눈다는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번째로는 우리 교재에 뭐가 먼저 표시가 되어 있냐면 공생과 기생이 먼저 표시가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공생하거나 기생하거나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많이 들어본 표현이니까요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번째로는 이미 배운 바 있는 포식과 피식이에요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조금 물어볼 수 있는 요소는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텃세가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텃세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생활공간을 나누는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이렇게 구역을 정해서 여기에 들어오면 위협을 하는 그런 거였는데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분서도 아까 서식지를 나누는 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 둘을 섞어놓은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분서에 해당하는 상황을 놓고 이거 텃세냐고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반대로 텃세 상황을 놓고 분서냐고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같은 종 내인지 다른 종 간인지 구분을 해서 그 두 용어를 써야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전체적으로 우리 느낌을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내에서는 다 같은 종이잖아요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보면 다 식구라고요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식구들끼리 물고 뜯고 죽을 때까지 싸우고 이러면 서로서로 도움이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이득이 하나도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얘네들은 다 이런 느낌이죠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싸움을 방지하는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텃세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막 으르렁거리고 사납게 하지만 사실은 들어오지만 않으면 안 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들어와도 충분히 경고를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으르렁거려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싸우기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싸움을 최대한 막는 방식이다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순위제도 얘네 엄청 싸우잖아요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강약에 따라 정한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한 번 싸워놓으면 그다음부터 매번 싸우지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서열을 정해놓고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나중에 도전자가 나올 수 있지만 전체적으로는 평화를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손해를 보는 애들도 있는데 유지합니다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얘네는 만약에 수가 틀리면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정면충돌을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죽든 내가 죽든 한 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경쟁이에요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포식과 피식은 말할 것도 없이 서로 잡아먹고 먹히는 관계니까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이것보다 훨씬 좀 격한 어떤 형태가 있을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서로 싸움을 피하는 형태라고 생각을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간의 상호 작용 중에 경쟁 먼저 시작을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경쟁이 아무래도 문제에 제일 많이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그럴 것 같이 생겼고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경쟁에 대해서 한 번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생태적 지위가 비슷한 두 개체군이 먹이나 서식 공간 등을 두고 서로 차지하기 위해 경쟁하게 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경쟁이라는 것을 정의하기 위해서 경쟁이라는 용어를 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글자만 들어가면 다 느낌이 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주요 용어는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생태적 지위가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배웠던 용어 중에 생태적 지위라는 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 어떤 사회적인 지위가 있듯이 종들에게도 그런 것들이 부여가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뭐와 뭐로 구성이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지위와 공간 지위로 구성이 되어 있다고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그래프로 한 번 나타내볼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이쪽은 서식지의 범위를 나타냈고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먹이의 종류를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종은 서식지 범위가 여기에서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면적이라고 생각을 해본다면 얘는 이 정도의 좁은 면적에서는 못 살지만 여기 이상이면 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여기까지 이렇게 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면적이라기보다는 어떤 성질이 될 수가 있겠는데 구체적으로 주어지지 않아서 그렇게 해석을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정도 범위의 서식지에서 살 수가 있는 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먹이의 종류는 여기보다 밑에 있는 이런 종류에서는 살 수가 없지만 이 정도 범위에서는 얘가 먹고 살아갈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생태적 지위는 이렇다고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종도 역시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범위에서 살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종류 이 정도면 살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얘의 생태적 지위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종이랑 불행하게도 생태적 지위가 겹쳤어요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경쟁이 일어난다고요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먹이 종류가 비슷한데 서식지가 완전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싸울 필요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중복되는 경우의 경쟁이 일어나고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겹치는 범위가 넓으면 넓을수록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중복될수록 경쟁은 더 심화가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예시를 통해서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짚신벌레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짝이 있는 짚신벌레에 대한 내용인데 애기짚신벌레라는 종이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짚신벌레라는 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짚신벌레 애기가 아니고 다른 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애기짚신벌레는 단독 배양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 배양을 하면 이거 어디에서 봤던 그래프죠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 생장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얘의 개체군 생장 곡선인데 실제로 키웠기 때문에 실제 생장 곡선을 보여주고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지금 이 상황에서의 환경 수용력이라고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잘하고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짚신벌레를 단독 배양을 해도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 생장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이 정도가 환경 수용력이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번식하는 거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 둘을 섞어서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혼합해서 배양을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이름만 봐서는 얘가 더 약하게 생겼는데 애기짚신벌레가 살아남고 짚신벌레는 정면충돌을 해서 서로 싸우다가 다 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사라졌습니다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도태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한 종이 아예 사라지는 그런 상황을 우리가 이렇게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경쟁해서 한쪽이 아예 배타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경쟁 배타 원리를 확인할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없어졌을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남았을 때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없어졌다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너무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경쟁이 심화되면서 한 종이 아예 사라지는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경쟁 배타 이렇게 표현할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 정리할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경쟁은 여기까지고 분서로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사실 경쟁이랑 느낌이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교재에도 이렇게 써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생태적 지위가 비슷한 개체군들이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생태적 지위가 중복됩니다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생태적 지위가 중복될 때 나도 죽어도 상관없으니까 누가 이기나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구역을 누가 접수할지를 한 번 해보자는 게 경쟁이고요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서로 좋을 게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너는 여기에서 살고 나는 여기에서 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나눠보자고 하는 게 분서예요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느낌으로 나누어볼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이번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모평에서 나왔던 그림이거든요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서로 다른 세 종이 원래는 이 나무 전체에서 살아가기를 원한 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다 이 나무를 좋아하니까 우리 서로 치고받고 싸우는 것보다는 나누어서 살면 되지 않을까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이런 구역이 나누어져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분서의 대표적인 예시를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이런 식으로 분서가 주가 돼서 문제가 하나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수능에서는 그냥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작용의 예시 중에 하나로 해서 나오긴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모평이 수능으로 연결된 하나의 사례기도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분서고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교재의 예시 또 하나는 피라미와 은어의 먹이 및 서식지 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원래는 강이 이렇게 있으면 피라미만 단독으로 살 때는 피라미가 전체적으로 분포해서 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은어를 거기에 넣는 순간 은어가 깊은 구역을 접수하고 피라미는 여기 옆구리에서만 이렇게 겨우 겨우 살아가는 그런 분서가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하나의 예시가 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있으니까 한 번 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공생과 기생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판서로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공생과 기생인데 얘네들이 같이 왜 묶여 있냐면 조금 더 밀접하게 연결돼서 살아가는 애들이 공생이나 기생이에요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그 안에 들어가서 산다든지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붙어서 산다든지 이런 느낌이거든요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묶여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종류는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상리 공생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한 가지는 편리 공생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마지막으로는 그냥 기생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요즘 학생들 한자가 너무 약해서 이 뜻풀이하는 거 조금 어려워하는데 천천히 풀어드릴게요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이익을 보는 공생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이익을 얻는 공생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얘네들의 주고받는 영향을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표시를 한다면 둘 다 이득이기 때문에 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이익을 얻는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편리 공생은 이익을 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편애한다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한쪽 방향으로 가는 일이라는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편도티켓 끊어주세요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편만 이익을 얻는 공생이다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 관계가 치우쳐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한쪽은 플러스고 한쪽은 영양이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이익도 손해도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표시를 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기생은 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기생하는 입장에서는 굉장히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이것저것 뜯어먹고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좋은데 기생을 당하는 입장에서는 기분이 나쁘죠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한쪽은 해로운 그런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일단 공생이냐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기생이냐를 나눌 때는 공생은 어느 쪽도 해를 입으면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기생에서는 해를 입는 쪽이 있다는 거 정도로 나눌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상리 공생의 예시는 콩과 식물이랑 그다음에 뿌리혹박테리아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다음 시간에 질소 고정 얘기하면 조금 더 느낌이 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콩과 식물은 질소를 공급받기가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뿌리에서 박테리아가 같이 공생을 하면서 질소를 고정을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질소를 공급해주고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콩과 식물로부터는 광합성을 통해 만들어진 유기물을 공급받고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 부족한 부분을 채워주는 관계를 상리 공생이라고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가지 예시가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말미잘이랑 우리 니모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니모로 알려진 흰동가리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말미잘의 촉수에 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흰동가리는 거기에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독에 영향을 받지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말미잘을 집으로 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밖에서 깐족깐족 돌아다니다 포식자가 자기를 쫓아오면 말미잘 속으로 숨는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말미잘 입장에서는 가만히 앉아서 먹잇감을 걔가 유인해온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촉수로 해서 먹는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흰동가리는 서식지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안전한 서식지를 제공받는 그런 어떤 서로 윈윈하는 관계를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편리 공생의 예시로 우리 책에 뭐라고 써 있냐면 빨판상어와 거북이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매번 이야기를 해주는데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편리 공생일까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이거의 내용은 거북이가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거북이는 어차피 바다에서 헤엄쳐서 거북거북 갈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갈 길이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빨판상어는 너무 귀찮은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빨판이 있으니까 흡 해서 거북이에 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거북이 가는 대로 셔틀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가는 그런 관계인데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얘는 빨판상어가 이익을 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거북이는 이익도 손해도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귀찮고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귀찮고 걔가 꼴 보기 싫고 하다가 스트레스로 뭔가 수명이 짧아진다거나 그럴 수 있을 것 같지만 이론적으로는 이익도 손해도 없다고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기생은 우리 몸에 있는 기생충 이익을 얻고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쪽쪽 빨리고 있으니까 손해를 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관계라고 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지금까지 했던 내용들을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O/X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퀴즈로 한 번 정리를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굵직한 내용을 정리를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굵직하니까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천이가 진행될수록 지표면에 도달하는 햇빛의 양은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지의류가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초본이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관목이 있을 때 점점 빛의 양은 적어질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위의 잎들이 우거지고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감소한다는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양수림에서 광포화점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광합성량이 되게 하는 최소한의 빛의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광포화점의 평균값은 하층부 잎보다 상층부 잎이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광포화점 언제 더 높을까요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햇빛을 충분히 받는 환경에서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하층부는 빛을 적게 받겠고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상층부는 빛을 충분히 받으니까 광포화점은 상층부에서도 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접근을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배웠던 것을 다 짬뽕을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음수림에서 울타리 조직의 평균 두께는 상층부 잎이 하층부 잎보다 얇으냐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울타리 조직의 두께가 두꺼워지면 잎이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두꺼워지죠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잎이 어디에서 더 두껍다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충분히 받는 위쪽 부분에서 두껍다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위가 더 얇다고 생각을 하고 있기 때문에 이거는 잘못됐죠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맥락입니다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분서는 개체군 내의 상호 작용에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내에서 비슷한 것은 텃세가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개체군 간에 일어나는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경쟁의 결과로 한 종이 도태되면 경쟁에서 이긴 종은 환경 저항을 받지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애기짚신벌레가 이겼어요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얘네들의 숫자가 또 늘어나다 보면 자기들끼리 또 경쟁을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좁아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저리 가라고 하는 환경 저항이 생기기 때문에 받지 않는다는 것은 틀린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예제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형태의 생장 곡선으로 얘네들 간의 상호 작용을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종을 각각 따로 기르고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그냥 그래프만 나타냈을 때는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따로 기르면 잘 자랍니다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환경 수용력이 도달하면 더 이상 증가는 못하지만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종은 혼합 배양했더니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경쟁인 것을 확인할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 배타 원리도 확인할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배타라는 것은 이제 배척한다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없어졌다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감을 잡으면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약간 독특한데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얘네들이 단독 배양했을 때가 점선이거든요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혼합 배양을 했더니 오히려 최대 개체 수가 더 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살기 좋아져서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어떤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플이니까 상리 공생이죠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상리 공생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올라가면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따라 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줄어들면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따라 내려가는 주기적인 변동을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포식과 피식이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네 번째에 있는 그 상호 작용의 내용이 이 포식과 피식인데 얘에 대해서 그래프를 보면서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더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포식과 피식은 이미 주기적인 변동에서 한 번 공부를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피식자가 증가하고 감소하면 포식자가 따라서 증가하고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먹히는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앞에서 봤던 그래프는 이렇게 생겼었어요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이렇게 증감하고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이렇게 따라서 증감하는 모양이었습니다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그림만 보고도 누가 포식자가 누가 피식자인지 찾을 수가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개체군이죠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 있어야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더 숫자가 많은 쪽이 피식자인 경우가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먼저 증가하고 먼저 감소하는 쪽이 피식자였어요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피식자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증감하는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따라서 증감하는 쪽이 포식자입니다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그래프만 찾기가 쉬운데요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이야기하는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종류의 그래프도 충분히 제시가 될 수 있어서 여기에서 말씀을 드리려고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봤던 그래프랑 뭐가 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시간이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축도 둘 중에 한 개체군의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축도 나머지 개체군의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변화를 보고 얘네들이 누가 포식자고 누가 피식자인지도 찾을 수가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포식자인지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포식자인지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구간을 끊어서 생각을 해보면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년까지는 어떤 경향성이냐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축도 증가하고요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축도 증가하고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축부터 한 번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축도 증가하고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축도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감소하고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년까지는 둘 다 감소하고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조금 이쪽으로 증가하고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감소하는 그런 변화를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어떻게 접근을 해야 하냐면 일단 둘 다 경향이 같은 곳을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플이거나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 곳을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바로 직후를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플이었는데 얘가 마이너스가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변한 게 피식자예요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변한 게 포식자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먼저 변하고 얘가 따라서 마이너스로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포식자라는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마부터 시작을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마였는데 얘가 먼저 플러스로 돌아섰죠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피식자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피식자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포식자로 결론이 내려질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시작이에요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동안은 둘 다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짚신벌레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디디늄 이렇게 순서대로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시간까지는 짚신벌레 수는 줄어드는데 디디늄은 여전히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여기까지만 보면 다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짚신벌레 수는 이렇게 감소하고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디디늄의 수도 이렇게 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짚신벌레의 수는 여기에서 이렇게 증가를 하고 있는데 디디늄의 수는 여전히 감소하고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짚신벌레는 지금 플러스로 추세가 돌아섰고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디디늄은 여전히 감소하고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뭐를 찾으라고요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플이거나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 곳을 찾으라고요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플이었는데 누가 먼저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짚신벌레 수가 경향이 먼저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피식자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포식자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얘로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여기까지는 ㄱ이랑 ㄴ이 모두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단계에서는 ㄱ은 감소하는데 얘는 증가하고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해도 서로 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플이었는데 마이너스로 먼저 변화한 ㄱ이 피식자죠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포식자입니다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찾을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약간 경향성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누가 피식자냐면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피식자예요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피식자면 또 다른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돌아가는 방향이 반시계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반시계 방향은 표현이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뒤집어서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포식자가 표현이 되는 그래프도 있을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포식자라면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시계 방향으로 돌아가는 그래프로 표시가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방향만 보더라도 이렇게 돌아가면 얘가 포식자구나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쉽게 찾을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응용할 수 있다는 팁을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내용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군집에 대한 내용이 조금 중요하기 때문에 오늘 내용이 조금 많았죠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끝나고 꼭 백지를 펼쳐놓고 복습을 해보는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천이라든지 상호 작용 부분 그렇게 복습을 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많이 고생하셨고 다음 시간에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