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막바지에 다다랐습니다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벌써 두 단원이 끝나가는데요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공지사항에도 올려놨지만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두 번째로 과감하게 당긴 것에는 다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단원이다 보니까 학교에서도 맨 마지막에 배우게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범위에 이게 다 포함되지 않은 경우가 종종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시험을 본 것과 안 본 것은 굉장한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공부가 잘 안 되어 있는 경우가 아주 아주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좀 업신여기는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정도야 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보기 전에 이틀이면 다 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경우들이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순환이랑 이것저것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세기 그래프 해석하는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내용들이 상당히 좀 어렵고 까다로운 것들이 중간중간에 분명히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이틀 전에 공부한다고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일단 첫 번째 목표를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잡았는데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학평도 우습게 볼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다 맞히고 여러분이 틀려도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정중하고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틀려도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일단 다 맞고 가는 것으로 생각을 해야 하기 때문에 이것을 조금 당겨서 미리 미리 공부하라는 의미에서 당겨왔습니다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 마지막 내용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내용들로 마지막 개념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개념 파트 구성이 되어 있는지 한 번 흐름을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에너지 흐름은 저번에 나왔던 물질 순환이랑 짝꿍입니다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분량이 물질 순환이 많다 보니까 두 강으로 쪼갰죠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에너지 흐름에 대해서 공부를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에너지의 흐름이 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비교를 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조금 여러분들에게 물어볼 만한 것은 이 에너지 효율 정도가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생태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평형은 그냥 한 번 편한 마음으로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생물 다양성이라는 또 다른 큰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전체 한 권의 내용 중에서 선생님은 이 파트가 가장 중요하다고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생활할 때는 정말 그 환경에 대한 영향 같은 것들 우리가 평소에 생각을 해봐야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수능개념이다 보니까 수능에 나오는 개념들을 조금 중요하게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나오는 파트는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나오긴 나왔는데 주로 나오면 이 생물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수준 잘 구분할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정도 쉽게 맞힐 수 있는 수준으로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보존 대책은 아주 중요한 내용이나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한 번 훑어보고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여러분들이 막 필기하거나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쓰거나 그럴 만한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주로 책에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밑줄 쳐가면서 같이 간략하게 정리해보는 시간으로 가져볼게요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흐름 파트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얼핏 보면 되게 복잡해 보이지만 사실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큰 테두리 범위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생태계를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생태계랑 생물적인 요소랑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비생물적인 요소로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생물적인 요소가 이렇게 네모 칸으로 해서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환경적인 요소도 이렇게 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화살표가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민트색 실선으로 표시된 화살표가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점선으로 표시된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의미하는 바가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실선의 의미를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쭉 이 환경에서 이런 생물들로 넘어갔다가 다시 돌아오고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 안에서만 계속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뭐냐면 물질이 순환하는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안에서만 계속 형태를 바꿔가면서 돌고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유기물과 무기물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유기물 안에서도 형태를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계속 돌아가는 것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에너지는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안에서도 이렇게 흘러갈 수 있지만 얘네들이 아예 밖으로 빠져나가는 화살표도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생태계 안으로 유입되는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생태계 안팎으로 왔다갔다 하는 게 있으면 보통 이제 에너지 흐름 그림으로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안에서만 왔다갔다 하면 물질의 순환이라고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 옛날에도 배웠겠지만 이 전체 물질의 총량은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법칙이라고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형태만 바뀔 뿐 전체 양은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역시 마찬가지로 형태가 변할 뿐 전체 총량은 그대로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열에너지 형태로 바뀐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다시 재활용할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생태계 밖으로 빠져나가게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사용할 수 있는 에너지의 양이 점점 줄어들기 때문에 그래서 어떻게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빛에너지로부터 계속 공급을 받아야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생태계로 계속해서 유입되는 에너지는 빛에너지고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빠져나가는 형태의 에너지는 열에너지라고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옛날에 이집트라든지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이렇게 태양을 우상 숭배하듯이 그렇게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이유가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아니면 이 안에 있는 생명체들은 다 죽은 목숨이나 다름없기 때문에 그렇게 얘기할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교재에서 에너지 흐름이다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흐름이라는 용어를 주목을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흘러 흘러 다시 나가고 계속 유입이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빛에너지가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열에너지 형태로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밑줄을 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세 번째 항목에 좀 밑줄을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우리 교재에 상위 영양 단계로 갈수록 에너지의 양이 계속해서 감소한다는 말이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내용이니까 일단 밑줄을 쳐두면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 얘가 생명 활동을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호흡이라는 것을 해서 이 생명 활동에 필요한 에너지를 공급하는데 세포의 호흡을 하다 보면 이렇게 열에너지로 일부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나머지만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얘로부터 일부의 에너지만 물려받기 때문에 얘가 가지고 있는 에너지의 양은 얘보다 적을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세포 호흡을 통해서 쭉 열에너지로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아무리 많이 뜯어 먹는다고 해도 얘가 받을 수 있는 에너지의 양은 얘보다 적을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점차 상위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단계에 대한 정의는 옆에 선생님이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가면 갈수록 가지고 있는 에너지의 양은 당연히 줄어들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호흡으로 사용해서 열에너지로 빠져나가야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부분만 조금 주의하면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챙길 때 이 부분 정도는 조금 문제로 나올 법하다고 했던 에너지 효율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식 보면 나 수학 싫어한다고 하면서 겁먹을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기출 문제를 보면 이 식을 다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뭐분의 뭐로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식까지 던져줬는데 우리가 못할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뭔지부터 좀 알아봐야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효율이라는 것은 말 그대로 전 영양 단계 애들이 갖고 있던 에너지가 얼마만큼의 효율로 다음 단계에 전달이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높다는 것은 많은 양이 이 다음 단계로 이동을 한다는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계산을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공식은 전 영양 단계가 보유한 에너지 총량분의 내가 궁금한 지금 현 영양 단계가 보유한 에너지 총량에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 계산하고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전 영양 단계는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뭐 먹는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초식 동물이잖아요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생산자의 에너지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가지고 있는 에너지의 총량분의 내가 궁금한 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식의 공식을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항목을 보면 일반적으로 영양 단계가 높아질수록 뭐는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상위의 영양 단계로 갈수록 높아지는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뉘앙스를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에너지양은 상위 영양 단계로 갈수록 항상 감소한다고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효율은 상위 영양 단계로 갈 때 그 증가하는 경향이 있다고 했으니까 안 그럴 때도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그런 경향성이 많으나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그러냐면 우리 소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동물들은 하루종일 풀밭을 다니면서 풀을 뜯어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하루종일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풀이 가지고 있는 어떤 단백질이라든지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아무리 하루종일 먹어봤자 획득할 수 있는 양이 적은 반면에 우리는 아주 고농축의 고기 이런 거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더 질 좋은 먹이를 먹기 때문에 그런 경우들이 많다고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경향성이 있다는 거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나온 김에 연습을 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내용인데 여기에서 선생님이 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효율을 각각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생산자 밑에 깔아주고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얘가 궁금하면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소비자분의겠죠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해봐도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정도는 알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이것은 약간 선생님이 커닝이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위로 상위 단계로 가면 갈수록 숫자가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에너지 효율이 점차 높아지는 경향성을 보여주는 하나의 어떤 군집이라고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혹시 에너지 효율을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구하려면 뭐가 필요하냐고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식에 넣으려고 봤더니 전 영양 단계가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계산이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흡수한 빛에너지의 양이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있으면 이것을 전 영양 단계에 넣어서 똑같이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가능한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상위 영양 단계로 갈수록 에너지양이랑 에너지 효율은 각각 어떻게 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에너지양은 점차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무조건이라고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점차 위로 올라갈수록 감소해야 하는데 지금 현재 계산을 해보니 에너지 효율은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증가하고 있는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생산자도 계산을 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수능완성인가 하는 문제에서 뭐가 나왔냐면 이 위에 있는 세 단계는 지금처럼 계속 증가하는 거 보여줬는데 이 생산자를 계산을 해보면 생산자는 오히려 얘가 더 적었던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많아서 그 경향성이 올라가면서 쌓이지 않는 그런 문제를 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이것은 생각은 못하고 점점 커진다고 그것을 골랐던 어떤 경험이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전체적인 경향성은 생산자부터 따져줘야 한다는 것도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에너지 효율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식 다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거기에 집어넣을 수만 있으면 된다는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피라미드라는 이상한 모양새가 하나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그대로 무슨 모양으로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생태계에서 있는 어떤 값들을 피라미드 형태로 쌓아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쌓아 올렸는지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수를 각 영양 단계별로 쌓아 올렸더니 보통은 이런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애들이 그 수가 많아야 이 위로 갈수록 적어지는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유지될 확률이 높다고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토끼예요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스라소니다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스라소니보다는 토끼가 많아야 이 생태계가 유지가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일반적으로는 이런 그래프인데 늘상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생산자의 어떤 떡갈나무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 해당하는 애벌레가 막 몇백 마리 붙어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그냥 경향성이라고 봐주면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 피라미드인데 우리 생체량이라는 용어를 어디에서 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물질의 생산과 소비 부분에서요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용어 같이 묶어서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엄밀히 말하면 조금씩 다를 수 있는데 우리 그 교육 과정에서는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 것으로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이 생물 군집에서 존재하는 유기물 총량이라서 우리 현 자산과 같은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재산 얼마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언제부터 언제까지 모았는지 상관없이 현시점에 얼마 있는지를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어떤 단위 면적당 유기물이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있는지를 생체량이라고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피라미드로 쌓아보면 보통은 위로 올라갈수록 어차피 개체 수도 줄어들고 하니까 위로 올라갈수록 갖고 있는 유기물의 양도 줄어드는 경향을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언제나 그런 것은 아니고 일반적으로 그렇고 이야기를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마지막으로는 아까도 계속 봤던 에너지양 피라미드예요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하위부터 상위로 쌓아 올라가면 점점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그러면 경향성이다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예외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위로 갈수록 줄어드는 그래프를 보여준다는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설명한 게 거기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애들은 생태계에 따라서 형태가 다르게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에너지양 피라미드는 항상 상위 영양 단계로 갈수록 감소해야 한다는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밑줄을 쳤지만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또 밑줄 쳐놔도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강조가 되는 내용이니까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생태계 평형 회복을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이 그림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단계만 이해할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상식적인 얘기기 때문에 얘는 약간 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아니지만 예시를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생산자를 쌀알들이라고 생각을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쌀알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우리 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작게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사람으로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그냥 극단적으로 치킨만 먹는 애들이라고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닭들은 쌀만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닭의 숫자가 엄청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닭의 수가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단계만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사람의 수도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쌀 입장에서는 엄청 많이 먹히니까 얘네들은 수가 감소할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상식적이죠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이해하면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잡아먹는 사람의 수가 너무 증가했기 때문에 얘네들은 잡아먹혀서 감소하겠고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그 이제 감소했을 때 얘가 감소하니까 그다음 단계에서 먹히는 쌀은 또 증가하고 그다음에 얘를 잡아먹는 애들도 먹이가 줄어드니까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과정을 거치다가 아주 오랜 시간이 지난 다음에 다시 원래대로 회복이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증가했을 때 얘한테 먹히는 애들은 싫으니까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먹는 애들은 좋으니까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경향만 이해를 하면 다 맞힐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이따가 그 뒤에 있는 내용까지 해서 한꺼번에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파트 끝났고 이제 두 번째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수준의 의미만 잘 이해하고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생물 다양성이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생태계 내에 존재하는 생물의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생태계란 생물적 요소와 비생물적 요소가 같이 있는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이 생물의 다양한 정도를 의미한다고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수준별로 보자면 얘가 가장 작은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제일 큰 단위라고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의미를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유전적 다양성은 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밑줄도 쳐놨죠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내에서 유전자가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유전자가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하나 더 정리하면 되냐면 같은 종 내에서다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한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종에서 유전적으로 다양한 게 도대체 무슨 의미를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다양하면 형질이 다양하게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다양성이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주로 다루겠지만 생물이 가지고 있는 특징이라고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다양할수록 우리의 피부 색깔도 다양하게 나타난다든지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굉장히 다양하겠죠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유전적인 다양성이 높을수록 뭐가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위험성이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멸종 위험성과 관련이 있는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유전적 다양성이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멸종의 위험성이 높아질까요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다양하면 다양할수록 환경 변화에 적응할 수 있는 어떤 유전적인 요소를 가지고 있을 확률이 높기 때문에 멸종의 위험성은 낮아질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유지를 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 다양성은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 다양성을 봤을 때 얘가 가장 기본이 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생물이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 종이 살고 있는 것을 머릿속에 먼저 그리게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기본이 되는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 다양성도 어떤 단위가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같은 지역에 얼마만큼 다양한 종이 살고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다양성을 따져주는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지역을 다 묶어서가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보는데 지금 여기에서는 숲이라는 한 공간에서 얼마나 다양한 생물이 있는지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우리 교재에도 선생님이 줄을 쳐놨죠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 내에 종의 수가 다양한 정도를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 학교라는 공간은 굉장히 종 다양성이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가끔 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 선생님이 교실에서 개미를 잡으려다가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 트랩을 설치하고 일어나다가 머리 찍혀서 피가 줄줄 났던 경험이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친구들과 함께 공존을 하고 있긴 하지만 그래도 이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외부 환경과는 다르게 이렇게 다양성이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이제 여러 가지 문제점들도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다른 생물체들을 잘 존중하지 못한다든지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문제점이 생길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종 다양성이 높은 거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보통 언제 종 다양성이 높다고 이야기를 하냐면 일단은 같은 지역에서 종 수가 많으면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많으면 종 다양성이 높다고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종 수가 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같을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때는 비율이 고를수록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고를수록 종 다양성 높다고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개념도 같이 챙겨두면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나무가 있는 숲에서 똑같이 세 종의 나무가 있더라도 세 그루들이 다 모양이 비슷비슷하고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비슷비슷하면 우리가 종 다양성이 높다고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그림 나중에 같이 확인을 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생태계 다양성 마지막으로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다양한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생태계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비생물을 모두 포함하는 개념이었죠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환경의 다양성도 여기에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숲이 굉장히 좋긴 하지만 숲만 펼쳐져 있는 것보다는 숲 사이사이에 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바다도 있고 이래야 다양한 생물이 그 경계 지역에서 나오면서 훨씬 생물의 다양성이 높아질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생태계의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보면 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생태계들이 있는데 이런 것들이 다양하게 나타나면 더 좋다는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 다양성의 개념은 환경과 생물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포함한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생물 간의 그런 관계에 대한 다양성도 포함한다고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관계라고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포함하는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또 상호 작용이라고 하면 여러분이 그것은 생물끼리 일어나는 작용이잖아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오해할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수준을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굉장히 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생물 다양성을 높게 유지하는 게 왜 도대체 중요한지 그림으로 하나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알고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초등학교 때도 배우는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먹이사슬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먹이그물을 나타낸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생태계는 굉장히 다양한 종들이 서식을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먹고 먹히는 관계가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굉장히 생물의 다양성이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풀을 메뚜기가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메뚜기를 뒤쥐가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뒤쥐가 먹는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뒤쥐를 수리부엉이가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관계인데 여기에서 뒤쥐가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생태계의 수리부엉이는 죽을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수리부엉이가 갑자기 풀을 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파괴될 가능성이 높지만 여기에서 만약에 뒤쥐가 이렇게 저세상에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찾을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수리부엉이는 약간 아쉽긴 하겠지만 다른 먹을 것들이 여전히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생태계는 유지가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생태계 전체적인 평형을 유지하고 균형을 유지하는데 굉장한 도움을 주기 때문에 생물의 다양성을 보존해야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정리를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생물 다양성이 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원인들을 중요한 것들만 모아봤습니다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정도인데 첫 번째로는 가장 많은 영향을 미치는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서식지가 파괴되거나 단편화되는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파괴는 말 그대로 서식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자체가 굉장히 줄어드는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서식지 단편화는 이 파괴 정도를 많이 훼손되는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훼손되는 면적은 굉장히 적으나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서식지로 나누어놓는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고립화를 일어나게 만드는 것이 단편화입니다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그림을 통해서 보게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살 공간이 줄어들면 그거만큼 많은 영향을 미치는 경우가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위험한 어떤 요소라고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외래종이 도입되면 우리도 생각하지 못했던 그런 결과를 일으킬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토종 생물들을 무차별하게 다 잡아먹거나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대표적인 예시로 뉴트리아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문제가 많이 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처음에는 좋은 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뉴트리아 이렇게 큰 쥐니까 데리고 와서 고기로도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모피도 쓰고 하자고 했는데 얘네들이 와서 굉장히 번식을 잘하고 잡아먹고 하는 바람에 얘네들을 포획을 하면 상금을 주는 지경에 이르렀잖아요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문제들을 일으킬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우리나라에 있는 생물들도 다른 곳으로 유출이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또 교란을 많이 일으키고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외래종과 토종의 개념은 상대적인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환경에 맞는 애들로만 잘 꾸려져 있을 때 유지가 잘 될 수 있다는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생물의 불법 포획 또는 남획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포획은 잡으면 안 되는 방법으로 잡거나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잡으면 안 되는 생물을 잡는 게 불법 포획이고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남획은 잡아도 되는 애들을 잡아도 되는 방법으로 잡지만 그게 너무 많을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걔네들이 다음 세대를 이어가기 어려울 정도로 많이 지나치게 잡을 경우를 남획이라고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것도 개체 수를 굉장히 줄일 수 있는 하나의 요소고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환경오염과 기후 변화도 많은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환경오염은 더 이상 얘기할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 같은 경우에는 해수면이 상승하면 그 해변가의 육지에 살고 있는 애들은 서식지가 점점 감소하는 거나 마찬가지가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것들도 많이 영향을 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시행되는 제도 중에 하나가 그 일회용 컵 카페에서 사용하지 못하도록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정책이라고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버려지는 플라스틱 컵들을 선생님이 보면서 저거 저렇게 버려져도 괜찮나 하는 생각을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듣는 친구들만이라도 그 일회용 빨대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일회용 빨대 사용을 줄여봤으면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분해가 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목에 걸려서 발견되고 그러니까 여러분들은 조금 도와줬으면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것들이 감소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안 되게 하려면 어떻게 해야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 자료를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파괴의 영향은 이런데 우리가 원래 살던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반절이 파괴가 됐다고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되는 종이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없어졌는데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죽으면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생태계에서 굉장히 중요한 영향을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애들이 주로 영향을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대부분은 아마도 그런 세균이라든지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굉장히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효과가 어마어마하다고 생각을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파괴가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장사가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장사꾼의 마음가짐으로 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서식지 단편화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서식지 면적이 이만큼이었는데 이 전체 반절이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서식지 파괴가 아니더라도 여기 중간에 이렇게 도로가 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도로랑 철도가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하나하나의 다 조각난 서식지가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가다가 로드킬 당할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거대한 동물들 같은 경우에는 이렇게 안쪽에 넓게 숨을 수 있는 공간이 필요한데 그런 애들이 제일 빨리 타격을 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생각보다 많은 영향을 미치게 된다는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노력을 해야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서식지와 관련된 것이 가장 문제가 되니까 그것에 대한 여러 가지 방법이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서식지를 일단 보호합니다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파괴하지 못하도록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종만 보기보다는 전체 군집 수준으로 보전하는 게 가장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혹시라도 단편화가 될 수밖에 없는 상태라면 생태 통로를 설치해서 위로든 아래로든 교류가 일어날 수 있도록 안전한 이동 통로를 만들어줘야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보호구역을 지정해야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국립공원이라든지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그러한 전체 큰 범위로 지정을 해줄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지금 이런 것들이 교육 과정에 들어 있는 이유는 이것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윤리 인식이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협약 및 환경 윤리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평소에 이런 이야기를 계속하면서 윤리 인식을 기를 필요가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어떤 경제적인 이득이 걸리면 이게 잘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개인적인 판단으로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협약이라는 것을 만들어놓게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규정하는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땅을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땅을 가지고 리조트를 개발해서 떼부자가 되기 직전인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리조트 부지에서 멸종 위기종 개구리가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발견이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영향 평가를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때문에 취소가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여러분들이라면 그 개구리를 발견했을 때 쟤네들을 약간 없애고 싶은 생각이 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계속해서 이런 윤리 인식을 길러야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고민이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선생님은 그런 리조트를 지을 땅이 없기 때문에 고민하지 않아도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사람으로 남아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종자 은행 같은 경우에는 혹시라도 멸종할 수 있으니까 이런 씨앗 같은 것들을 미리 구해서 보존해놓자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이거를 키우면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받아들이면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다양한 내용이 쑥 지나갔는데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식물은 생태계로 입사된 태양 에너지를 모두 이용할까요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극히 일부만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받아들여서 광합성을 할 때 일부를 사용하게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에너지는 생태계 내에서 순환하나요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순환한다고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순환하지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흐른다고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상위 영양 단계로 갈수록 에너지양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점차 감소해야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다양성에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생태계 내에 존재하는 생물종의 다양한 정도를 생태계 다양성이라고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생태계 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 설명을 이렇게 교묘하게 비틀어놨죠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헷갈릴 수 있으니까 공부를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유전적 다양성이 높으면 멸종될 확률이 비교적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유전 정보가 있는 경우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사람의 피부색이 다양한 것은 종 다양성이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다양성을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개념 설명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문제풀이를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 여러분들 어떻게 해야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정갈한 마음가짐으로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전체 총정리를 한 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부분 까먹을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 싹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맞힐 수 있다는 그런 어떤 확신이 들면 뒤에 있는 실전 문제를 풀어보기를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같이 다음 시간에 풀어보는 시간을 가져볼게요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실전 문제에서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