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이 두 번째 단원의 마지막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문제를 풀어보고 깔끔하게 마무리를 하는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몇 문제나 맞혔을지 굉장히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혹시라도 틀렸던 부분들 잘 정리를 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문제부터 같이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저번에 그 빛과 생물에서 이 일조 시간과 식물의 개화 간의 관계를 배웠는데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문제로 나왔었던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시간이 식물의 개화에 미치는 영향을 알아보기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하나를 정해둔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장일 식물일 수도 있고 단일 식물일 수도 있는데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개체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해서 같은 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빛 조건을 달리해서 개화 여부를 관찰을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빛 조건과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개화 여부를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저번에 선생님이 문제를 풀어주면서 우리는 어디만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동그라미에 집중을 하시고 그때 어떤 조건이었는지 봐주면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원래는 연속되는 밤의 길이가 중요하긴 하나 낮의 길이를 보고 이름을 붙인다고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낮이 비교적 짧을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짧을 때 꽃이 폈기 때문에 그래서 얘는 단일 식물이구나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붙여주면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식물이라는 것을 확인할 수 있는 것은 낮의 길이를 길게 해줬더니 꽃이 피지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길이라면 원래는 낮의 길이만 봤을 때는 꽃이 펴야 하는 상황인데 가운데 섬광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잠깐 주면서 이 연속되는 것을 방지했더니 꽃이 안 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예상할 수 있는 결과고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방해를 하긴 했는데 우리가 이 기준점이 되는 길이보다 넘긴 다음에 방해를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생각에는 꽃이 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기준점만 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꽃이 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같은 상황이나 마찬가지기 때문에 꽃이 피는 상황으로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ㄹ은 개화한다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연속되는 암기가 이 기준점만 넘기면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시간은 비생물적 환경 요인이냐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시간은 빛 조건이잖아요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비생물적 환경 요인이라고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 없음 시간의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 때 항상 개화한다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보면 맞는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하나의 연속된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조각으로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조각조각을 봤을 때 저 기준점을 넘느냐는 것이기 때문에 이것은 잘못된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교묘하게 파놓은 함정이라고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정리를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만약에 한 번에 맞힌 친구들은 해석을 잘해냈다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 해석 능력이 굉장히 뛰어난 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스스로 굉장히 자랑스러워해도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그림은 어떤 개체군을 단독 배양을 했을 때 시간에 따른 개체 수 증가율이 나타냈다고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못 알아들을까봐 개체 수 증가율이란 단위 시간당 증가한 개체 수를 의미한다고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일반적으로 봤던 그 생장 곡선이랑은 모양이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개체군 생장 곡선에서 이 축이 시간인 것은 같았는데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개체 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증가율이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봤던 곡선은 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곡선이었다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그래프에서 어떻게 하면 얘가 되냐면 각각의 지점에서 기울기를 따오면 개체 수 증가율이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만약에 지금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기울기는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여기 지점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기울기가 더 가파르죠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 수 증가율이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조금 더 연장해서 이쪽으로 늘려볼게요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이 생장 곡선을 배울 때 뭐를 배웠었냐면 그 환경에서 수용할 수 있는 최대 개체 수를 우리가 환경 수용력이라고 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상황에서는 어느 정도 시간이 지나면 그 환경 수용력에 수렴해서 계속 유지가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환경 수용력에 다다른 때를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지점에서의 그 개체 수 증가율은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유지가 되니까 개체 수 증가율이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그래프라고요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사이에서는 점점 개체 수 증가율이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증가하고 있는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기울기가 떨어지고 있는 건데 그렇다고 해서 개체 수가 감소하는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수의 감소가 아니고 증가 추세가 둔화되는 거뿐이에요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확인해 보면 증가하고 있긴 한데 얘네처럼 가파른 속도로는 아니고 슬금슬금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거의 환경 수용력에 도달했기 때문에 이렇게 빠르게 증가할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환경 수용력에 도달해서 더 이상 증가하지 않는 시점이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유지되고 있는 그런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개체 수가 감소하려면 이 개체 수 증가율이 마이너스로 가야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증가율이 마이너스니까 감소한다는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이해할 수 있어야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비교를 했을 때 개체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개체 수가 많으면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환경 저항도 증가한다고 생각을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정해져 있는 환경에서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먹이라든지 이런 게 추가적으로 제공되지 않는 그런 정해져 있는 환경에서는 개체 수가 최대일 때 환경 저항도 크다고 생각을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크다는 거니까 일단 이렇게 표시를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 틀리는지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커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잘못된 보기가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개체 사이의 경쟁은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사이의 경쟁은 여기 앞부분에서도 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구간에서나 경쟁은 계속 일어나고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갈수록 경쟁이 심화된다고 생각할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개체군 크기는 전체 개체 수가 크기를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더 개체 수가 많은지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떨어졌다고 해서 더 이상 증가하지 않을 뿐이지 감소하지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감소하지 않는 상황이기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더 커야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 관련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전체 과정은 그림은 어떤 지역에서 일어난 천이 과정을 나타냈는데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뚫어져 있고 각각 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지의류예요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지의류는 개척자로서 가장 먼저 들어오는 그런 아주 조그마한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우리의 친구이기 때문에 여기 앞에 써줘야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순서는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양수림의 생장 속도가 훨씬 빠르기 때문에 처음 조건에서는 더 얘가 먼저 선점한다고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헷갈릴 일이 없을 것 같은데 또 친구들 중에서는 헷갈릴 수도 있으니까 앞글자를 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양혼음씨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음씨보다는 양씨가 더 흔하니까 양혼음씨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기억을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말기에 산불이 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개척자가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여기에서 여기까지를 의미하는데 관림목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양수림 정도까지 진행이 됐다가 산불이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산불이라는 용어가 등장하는 순간 이것은 몇 차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생물이 있던 환경에서 일어난 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천이일 때 개척자가 지의류인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천이일 때 개척자는 초본이라고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초원이 펼쳐진다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초본이어야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과정의 가장 큰 영향을 준 환경 요인은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양혼음씨 이렇게 진행된 상황인데 여기에 가장 영향을 주는 것은 빛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다 덮어버렸을 때 밑에서 누가 묘목이 야금야금 자랄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조건에 조금 더 적응을 잘한 이런 음수림이 밑에서 자라 나올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음혼양씨니까 그것은 이름이 좀 어색해서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우점종의 잎 평균 두께는 하층부랑 상층부를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누가 더 크다고 했냐면 상층부에서 크다고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진술이 맞는지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잎의 평균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두껍다고요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충분한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곳에서 발달하는 양엽일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더 두께가 두껍다고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조직이 여러 층으로 발달하기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더 양엽에 발달해요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많이 받게 되는 상층부에 이러한 울타리 조직이 발달하게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두께가 더 두꺼운 것이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위랑 아래랑 또 비교를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맞는 보기가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간에 일어나는 상호 작용을 또 자료 해석으로 풀어내는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 배양했다고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그래프는 둘이 섞어 키웠을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배양했을 때 시간에 따른 개체 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 사이의 상호 작용을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잘 보시면 이게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이익이고 이것은 손해라는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그때 이익이냐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ㄱ이라는 것은 둘 다 서로 좋은 영향을 받는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우리가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윈윈하는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서로상의 이익을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이익을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한쪽은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마이너스인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구분하기 쉽지 않기 때문에 아예 여기에 채워 넣어준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먹히는 쪽은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쪽은 좋고 먹히는 쪽은 안 좋으니까 포식과 피식일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이쪽은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상리 공생 아니면 경쟁이라고 했기 때문에 경쟁이 여기에 들어갈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학생들이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무슨 상호 작용인가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키웠다는 정보만 주고 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숨어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각각 단독 배양했을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환경 수용력이 해당하는 그런 수치래요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 단독으로 치우면 오히려 여기까지밖에 개체 수가 증가하지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둘을 섞어서 키웠더니 개체 수가 더 증가하더라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섞어서 키우니까 더 좋은 환경이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살기 좋은 어떤 조건이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서로 윈윈인 관계라고 해석할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해석하는 게 관건이었는데요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공생의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나니까 또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보기의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환경 저항을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좋은 관계여도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생장하고 있다면 실제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환경 저항 받고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 그다음에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상호 작용은 ㄱ 상리 공생이다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지위가 같은 두 종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생태적 지위가 같은 경우에 어떤 상호 작용이 일어날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중복될 때 경쟁이 일어날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정면 돌파는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정면 대결은 피하자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서로 사이좋게 공존하자고 해서 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살게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종 사이에서 ㄴ과 같은 경쟁이 일어날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있지만 그럴 수 있다는 진술이기 때문에 ㄷ 맞았다고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받지 않는다고 해서 이거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 지금 ㄷ 맞으니까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설명은 아까 ㄱ 틀렸다고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상호 작용과 관련되어 있는 그런 자료 해석형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보통 실제로 이루어졌던 이런 생태학 연구 자료를 가져와서요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해석할 수 있는지 물어보는 경우가 대다수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개념만 알고 있고 자료 해석만 할 수 있으면 충분히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나왔던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수생 식물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서로 다른 종이라는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상호 작용이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생장이 어떤 영향을 미치는지 알아보자는 목적으로 이루어졌던 어떤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인공연못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인공연못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다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각각을 어떻게 심었냐면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ㄱ에다가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ㄱ이라는 연못에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종만 심었고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ㄴ이라는 연못에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종만 심어서 각각 심은 것을 그냥 그래프만 같이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단독 배양했을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따로 따로 다른 연못에 단독 배양을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정도 범위에서 생장할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굉장히 그 서식 범위가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일단 관찰한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ㄷ이라는 그러한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조건의 인공 연못에 같이 혼합 배양을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한 번 같이 살아볼래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마음대로 그렇게 섞어놨죠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서식 범위는 크게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피크 지점이 조금 내려오긴 했지만 서식 범위가 번하지 않는데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원래는 낮은 수심에서도 살 수 있는 애였는데 얘가 굉장히 좁아졌죠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수심쪽에서만 주로 분포하는 것을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종이 상호 작용을 한 결과라고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서식하는 수심의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눈만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범위는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범위는 이만큼 더 좁아졌어요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틀렸다고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있지만 이제 그것을 연습하면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생존하지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생존하지 못한 것은 경쟁 배타의 결과에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싸워서 못 사는 거냐고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혼자 살 때도 여기에서는 살 생각이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싫어하는데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있든 말든 무슨 상관이야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거기에서 안 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수심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싶은 수심에서는 살지 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그런 성향 때문인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 때문이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설명이고 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한 개체군을 이루냐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개체군에서 가장 중요한 정의가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동일종이어야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지역에서 상호 작용을 하면서 살아가는 동일한 종의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종이기 때문에 틀린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이거 굉장히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종이라고 해놓고 같은 개체군이니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ㄱ만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방형구법 문제인데 선생님이 그 예제 풀어줄 때 도대체 이게 실제로 문제로 하면 어떻게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궁금했을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일일이 다 계산을 시킬 것 같지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만한 시간적 여유는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형태로 주로 나온다고 생각을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어떤 지역에 방형구를 설치해서 조사한 식물종 분포 변화를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조사한 방형구고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지나니까 방형구가 조금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달라졌는지 경향을 해석하라는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감소했냐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세모 모양 애들인데 밀도는 일단 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면적분의 개체 수로 계산을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면적은 변하지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 면적은 동일하니까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 수의 변화만 봐주면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 오히려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늘었으니까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증가했냐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빈도를 좀 가장 많이 헷갈려하는데 그냥 몇 칸에서 등장했는지가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자주 이 칸들에서 발견할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칸에서는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칸에서 발견됐는데 그다음에는 개체 수가 증가하긴 했지만 같은 칸에서 등장했기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변화한 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칸이라서 빈도는 변화하지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원래 공식 계산식은 전체 칸수분의 몇 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칸이지만 어차피 같은 칸수니까 큰 의미는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생략하고 풀었던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 답일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다양성이 증가했냐고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갑자기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 수가 증가해서 종 다양성은 증가했다고 해석할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생산과 소비 관련된 문항인데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무렵부터 좀 유행처럼 이런 문항들이 나오기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요즘 유행이라며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정도는 할 수가 있는데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식물 군집에서 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 간의 관계를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 군집에서 시간에 따른 총생산량과 순생산량을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관계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총생산량은 뭐와 뭐의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순과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총생산량은 호순이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호흡량과 순생산량의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순생산량 밑에는 어떤 값들이 포함이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뜯어 먹혔어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내 몸에 저장이 됐다고 해서 내 것이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 먹히거나 낙엽으로 떨어지거나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말라서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고사해서 떨어져 나가거나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양들이 여기에 들어갈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저장되는 것은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것은 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지날수록 총생산량이 이렇게 변화하는데요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순생산량도 이렇게 따라서 증가했다가 감소하는 경향을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방금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총생산량은 호흡량과 순생산량의 합이니까 만약에 이 한 지점을 끊어서 보면 이게 전체 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여기에서 여기 뺀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값이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호흡량인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이 총생산량과 순생산량 사이에 있는 이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호흡량이라고 해석하면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해석하는지 설명을 드렸고 보기의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동물의 호흡량은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생산자였죠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생산자에서의 각각의 값을 나눠봤었고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이 초식 동물이라는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소비자인데 얘를 먹는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얘한테는 먹히는 양에 해당하는 피식량이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입장에서는 그게 섭식량이 된다고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섭식량 안에서 호흡량이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호흡량과 피식량은 아예 전혀 다른 카테고리에 원래부터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다른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호흡량은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되냐고 하면 그것은 고려해볼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낙엽의 유기물량은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낙엽량이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유기물량 하니까 뭔가 고급져 보이지만 그냥 낙엽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천이가 점차 진행이 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천이 진행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양수림에서 혼합림 갔다가 음수림 이렇게 넘어가고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 봤을 때 순생산량분의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증가하고 있냐고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이런 것은 이 구간의 시작점과 끝점까지의 경향성만 봐주면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선 밑에 있는 게 순생산량인데 순생산량은 점차 갈수록 줄어들고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분모는 줄어들고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차이에 해당하는 호흡량은 점점 증가하고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분자는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총값은 어떻게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증가한다는 내용이 맞는 보기가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질소 순환의 전체 과정은 굉장히 복잡한 그림이었잖아요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이렇게 이렇게 그렸었는데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간단하게 나올 때가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순환의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보니까 질소 순환의 일부만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각각 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하는 역할이 조금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 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ㄴ이 나오는데 단백질이랑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 중에 하나라고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여기에서부터 출발하는 게 제일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직접 뭔가 이용할 수 있는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세균인 뿌리혹박테리아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식물이나 버섯은 직접 이용할 수 없으니까 뿌박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뿌리혹박테리아가 얘를 뭐로 바꿔주죠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이온이라는 우리가 이용할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이용할 수 있는 형태로 바꿔주는 고정 작용을 하는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ㄴ은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 가지고 단백질 만들 수 있는 생물 생산자의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셋 중에 누가 생산자냐면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완두 이렇게 콩과 식물과 뿌리혹박테리아는 상리 공생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돕고 돕는 그런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단백질을 얘로부터 사체나 배설물의 형태로 취하는 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분해자에 해당하는 버섯이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버섯은 단백질 같은 유기물을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바꿔주는 그런 분해 작용을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뿌리혹박테리아다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질화 작용을 통해 ㄱ이 ㄴ으로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ㄴ으로 전환되는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암모늄 이온을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이온으로 바꿔주는 그런 작용이거든요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세균이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얘랑은 관계가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얘가 하고 있는 짓은 뭐에 해당이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질화적인 게 아니고 질소 동화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가지고 유기 질소 화합물을 동화 작용을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합성하고 있는 그런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 정리를 잘하셔야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유기물을 무기물로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ㄷ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틀리는 친구들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분해는 분해자만 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생산자인데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애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 이 서술을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유기물을 무기물로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뭐에 해당될 수 있냐면 이게 딱 세포 호흡에 해당할 수 있는 그런 서술이잖아요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호흡이라는 거 자체가 유기물을 무기물로 분해하면서 거기에서 나온 에너지 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줄창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살아 있는 모든 생명체는 ㄷ과 같은 작용을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종류와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식의 서술이 튀어나왔을 때 일반화해서 생각할 수 있는 그런 눈을 키워야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지난 시간에 공부했던 에너지 효율 이용해서 문제를 푸는 건데 어떻게 푸는 건지 예를 통해서 연습을 시켜드릴게요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그림은 어떤 안정된 생태계에서 에너지 흐름을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등장하는 용어거든요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등장하는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의미하냐면 들어온 에너지의 총량이랑 이렇게 나가는 에너지의 총량이 무조건 맞아떨어진다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셋을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에너지의 양이 돼야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셋을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둘을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가지고 있던 에너지의 총량이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그러도록 만들어진 어떤 하나의 설계된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상태라는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생산자랑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얘가 생산자겠죠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직접 이용할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갖고 있던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얘한테 이동을 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효율 식은 또 밑에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안정된 생태계로부터 출발을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얘가 가지고 있는 총량이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돼야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ㄴ이 얼마인지 모르니까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총량은 ㄱ이랑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유추하는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들어왔는데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반사되어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생산자가 흡수한 것이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얘가 흡수한 에너지의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쪼갰을 때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에너지의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얘랑 얘랑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빈칸을 채워가면서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800, 70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있던 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에너지양×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모를까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에너지양분의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총량을 해주고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식은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다양성과 관계된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배웠던 밀도 개념도 여기에 들어가 있어서 조금 주목할 만한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식물종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ㄷ으로만 구성된 어떤 군집과 ㄱ의 꽃 색깔 유전에 대한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재미있는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도로 건설로 인해서 서식지 면적이 절반으로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후를 비교했을 때 면적이 절반으로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파괴죠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ㄱ의 꽃 색깔을 결정하는 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유전자의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뒤에서 배울 거니까 유전자의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우열 관계가 뭔지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도로 건설 전과 후에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개체 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도로가 없을 때는 ㄱ이라는 종에서는 보라색 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ㄴ이라는 종도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세 종이 거의 비슷한 비율로 분포하고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도로가 건설이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됐냐면 보라색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꽃이 다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흰색만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남았고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전체 개체 수가 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문제에서는 뭐를 물어봤을까요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다양성이 증가했나요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수는 여전히 세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같은 종 안에서 색깔이 변하니까 종 수는 여전히 세 종인데 우리 종 다양성에 뭐도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고른 정도도 같이 고려한다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수가 똑같지만 지금 원래는 같은 비율이었는데 얘가 굉장히 비율이 낮아졌잖아요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 다양성은 감소했다고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달라졌으니까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ㄴ에서 ㄱ에서 꽃 색깔이 유전적 다양성이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안 배워도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다양했는데 하나만 남았으니까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다양성이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형질의 다양함이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밀도는 증가했나요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식이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면적분의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도로가 건설되면서 면적은 절반으로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 수는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감소를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반절이 안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개체 수는 그것보다 덜 감소했기 때문에 밀도는 오히려 증가했다고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있는 거니까 얘를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면적에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있는 것으로 됐으니까 밀도가 증가했다고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환산해서 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전체 내용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여러분들의 몫이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관련된 문제 전체를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틀렸던 문제는 앞으로 절대 다시는 수능 보는 그날까지는 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오답 정리 확실히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 전체적으로 다시 한 번 또 복습해봐야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넘어가기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단원이 끝났으니까 여러분들이 세웠던 단기 계획 세워졌나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세운 대로 실천이 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됐나 하는 글을 올려줘야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계획대로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카테고리입니다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해서 글을 올려주기를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고생 많이 하셨고 다음 시간에는 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새 출발을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