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처음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때는 여러분들에게 초심이라는 이야기를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나중에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들어갈 때 거기 선생님이 초심이라고 아주 한 페이지 가득 넣어놨는데 그때도 다시 한 번 여러분들 짚어드릴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가장 의욕이 불타고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뭔가 열심히 해야 하겠다고 하는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그 마음가짐을 좀 잘 기억해 보자는 의미에서 이런 타이틀을 준비를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초심에 대해서도 한 번 생각을 해보게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 학교에 발령을 받았을 때 한 학년에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정도밖에 안 되는 농어촌 지역의 아주 작은 학교에 발령을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고등학교인데도 불구하고 전체 학생 수가 너무 적다 보니까 인문계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자연계가 나누어질 수가 없어서 거기에 있는 학생들은 그냥 자동으로 문과 학생들이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 중에서도 그래도 이과 성향의 친구들이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수능을 보고 싶은데 이 과탐 준비가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학교에 과학 선생님 저 혼자밖에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생명과학은 선생님이 많은 도움을 줄 수 있었지만 다른 화학이나 물리나 지구과학 같은 것은 도와줄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 학생들에게 그러면 그 과목들은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너네들이 혹시 거기에서 질문이 있거나 그러면 같이 한 번 얘기를 해보면서 해결을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친구들이 집에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와서 하는 말이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저도 굉장히 쉽게 쉽게 설명을 하고 있는 편인데 그 학생들에게 그것조차도 조금 어려웠던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그때 결심을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돼서 이렇게 정말 사교육에 손이 닿을 수 없는 그런 학생들이 보기에 무리가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받아들일 수 있는 그런 강의를 해보고 싶다는 생각을 가지고 처음에 지원을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수능 라인으로 올라와서 강의를 하다 보니까 약간 혼란이 너무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너무 다양한 친구들이 이 강의를 보고 있어서 어디에 초점을 맞춰야 할지 좀 갈팡질팡했던 시기가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초심을 다시 한 번 생각을 해보니까 나에게는 그런 친구들이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친구들이 쉬운 설명을 듣는 것은 해가 될 것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어려움을 겪는 친구들이 어려운 설명을 들으면 이해가 되지 않기 때문에 그 친구들을 위해서 조금 더 친절하게 가는 게 맞겠다고 다시 한 번 방향 설정을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그다음에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계속 어려운 단원들이기 때문에 선생님이 조금 더 친절하게 조금 더 많은 비유와 예시를 들면서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같이 초심을 다지면서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맨 처음에 인사할 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시작이라서 전체적인 단원의 구조 한 번 보고 시작을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항상성과 건강이라는 타이틀을 달고 있는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몸과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인체에 딱 포커스를 맞추고 있는 그런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보통 몇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항상성과 몸의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사실 덩어리가 작은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출제는 여기에서 많이 이루어지고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수능을 선생님이 분석을 해봤더니 이 생명 활동 파트에서 두 문항이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항상성과 몸의 조절에서 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방어 작용에서 두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문항이라고 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정도로 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이렇게 구분하는 그런 문제가 나와서 약간 방어 작용에 있는 혈액형 파트랑 연결이 돼서 그렇게 볼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난도로는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문제는 거의 주는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항상성과 몸의 조절에서 요즘 굉장히 어렵게 나오는 전도 파트가 여기에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해석 아주 어렵게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전도에서 주로 변별이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한 번 공부만 잘해놓으면 어렵지 않은 내용이니까 잘 들어두면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 첫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활동과 에너지 같이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구체적인 내용이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하는 내용들은 거의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첫 번째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물질대사 파트를 조금 더 구체적으로 한다고 생각을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종류와 특징에 대해서 다시 한 번 리마인드하는 시간을 가져보고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물질대사 중에서도 오늘의 주인공은 세포 호흡으로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호흡도 산소가 있을 때 일어나는 호흡과 무산소 호흡으로 나누어서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차이까지 보면서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물질대사 다시 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물질대사는 어디에서 일어나는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밖에서 일어나는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우리가 막 불을 붙이고 파이어 해도 그것은 물질대사라고 안 쳐준다고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 내에서 일어나는 반응만 물질대사로 쳐준다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일어나는 반응 중에서 어떤 반응만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반응이라고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화학 변화라고 이야기할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체내에서 일어나는 반응 변화에는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물리적 변화가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번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기본기가 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물어보는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뭐를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금덩어리가 금가루가 됐다든지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상태의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액체였던 물이 얼어서 얼음이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액체였던 물이 증발해서 수증기가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구조는 그대로 있고 분자 간의 거리만 달라진 거라서 온도를 달리 해주면 다시 원래 상태로 돌아올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물리적 변화라고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성질의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종류가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재배치가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물질대사는 물질의 종류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성질의 변화가 반드시 일어나야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저번에도 특징을 정리했었는데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내용을 보면서 천천히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한 번 정리를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교재에 있으니까 쓸데없이 받아 적지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뭐라고 나왔냐면 효소의 도움을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도움을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낮은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범위에서 반응이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물질대사의 한 종류의 세포 호흡과 그다음에 외부에서 일어나는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비교할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 차이가 엄청나게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이제 태우면 온도가 굉장히 높이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안에서 그런 반응이 일어난다고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남아나지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효소의 도움을 받아서 체온 정도의 범위에서도 원활하게 이렇게 물질이 바뀔 수 있도록 그렇게 도와주는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한 번 복습을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생체 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촉매긴 촉매인데 몸 안에서 반응을 도와주는 생체 촉매고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주성분이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단백질이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단백질은 구성 원소가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어떤 특성을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세련되지 못하고 촌스럽죠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촌스러운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H, O,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 성분으로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단백질의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이루는 기본 단위는 아미노산이었고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아미노산들 간의 결합을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이게 팍팍 안 떠오르면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돌아가서 한 번 복습을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아미노산을 잡아다가 펩타이드 연결해주는 세포 내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ㅂ이니까 리보솜입니다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펩타이드 결합에 연결을 해주는 그런 역할을 하는 세포 소기관이다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 번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효소의 도움으로 체온 범위에서도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차근차근 도와줘서 반응이 단계적으로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과정에 관여하는 효소들이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조금씩 조금씩 반응이 진행된다는 특징을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종류도 저번에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또 표로 잘 정리가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보기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표로 잘 정리를 해놨기 때문에 그림으로 간단히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뭉치는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게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이별의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작용을 그림으로 표현하면 각기 서로 따로 따로 다니던 별개의 아이들이 만나서 하나의 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만나서 고분자가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동화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따로 다녔는데 걔네들을 하나로 뭉쳐서 못 떨어지게 얘네들을 연결하려면 뭐가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결합의 에너지가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그 결합의 에너지가 없었으니까 외부에서 그 에너지를 공급해줘야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흡수해야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에너지만큼이 여기 물질들의 결합에 저장되어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결합에 저장된 에너지를 우리가 화학 에너지라고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화학 관련된 그런 용어들이 많이 나오는데 화학적 변화와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용어 자주 나오는 거니까 정리 좀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 작용은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덩어리로 있던 고분자들이 조각조각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물리적 변화랑은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조각만 작아지는 게 아니고 그러면서 성질이 변화가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조각조각 나면서 이렇게 헤쳐 모이라고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화학 에너지로 저장이 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결합에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다 끊어져 나오는 거니까 그 에너지가 갈 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이렇게 방출이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간단하게 정리를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봤던 그런 그림을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심심해서 보는 것은 아니고 중요한 거니까 또 정리를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한 번 봤던 그림이니까 어떻게 보는지는 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반절씩 나누어져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 먼저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효소에 의한 합성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가지고 복잡한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얘네들 사이 결합을 붙잡아줄 수 있는 에너지가 필요하니까 에너지를 흡수하는 과정에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반대로 여기는 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작용이라서 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물질을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간단한 물질로 바꾸는 그런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그 과정 과정은 효소가 중개를 해주는 분해 반응으로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저장되어 있던 에너지가 갈 곳이 없으니까 밖으로 방출이 되게 되는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예시로 한 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동화 작용의 대표적인 예시가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합성들도 다 해당이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이화 작용의 대표적인 예시는 오늘의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거의 반대 과정이라고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광합성에 필요한 물질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재료로 제공이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뭐를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만드는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포도당의 식은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여러분들은 재미없겠지만 앞에서 배웠던 탄수화물의 단당류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뭐가 있었냐면 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말고도 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포과갈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이당류는 역설적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식이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원자들의 배열이 다르면서 좀 성질이 다른 그런 관계에 있는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이것으로 쓰는데 우리 보통 포도당이라고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분자식을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우리 광합성 하고 나면 상쾌한 뭐가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O2, O2,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복잡한 유기물은 아니지만 얘를 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흡수해서 더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이루는 원자의 수 자체가 많으니까 더 큰 물질이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호흡은 이것을 분해하는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애들로 최종 분해를 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얘네들을 엮어줄 때는 에너지가 필요한데 광합성에서는 그 에너지를 태양의 빛에너지로 충당을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 저장되어 있던 것을 분해하면서 나오는데 그것을 우리 생명 활동에 이용하는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가끔 친구들이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짓을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빛에너지 이용해서 그냥 바로 우리 생명 활동에 이용하면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못하더라도 생산자들은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생산자들도 만약에 날씨가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막 몰아쳐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일주일 동안 해가 안 뜬다고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그 에너지를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평소에 빛 에너지를 받을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나중에도 사용할 수 있는 그런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유기물로 쟁여놓는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쟁여놓고 안정적인 공급원을 만들어놓고 나중에 밤이거나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안 뜨거나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안 좋거나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이것을 가지고 분해를 해서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어부지리로 먹어서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자료를 해석할 수 있는지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동화 작용 또는 이화 작용의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먼저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둘 다 반응의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시간의 흐름이라고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진행되는 그런 순서라고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둘 다 에너지 수준인데 여기 높을수록 에너지 수준이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수준이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반응은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어떤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그런 재료라고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생성물은 그로 인해서 생성된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결과 생성된 결과물이라고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일어나기 전의 물질은 에너지를 이만큼밖에 안 가지고 있었는데 반응이 끝나고 나니까 그 결과물은 에너지를 엄청 많이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과정에서 이만큼의 에너지가 흡수가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흡수하는 반응이니까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에너지 수준이 더 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되는 물질은 에너지를 많이 갖고 있었는데 오히려 반응이 끝나니까 생성물 에너지를 조금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이만큼 에너지가 방출된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방출하는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이것을 발열 반응 이렇게도 쓸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매치하는 문제를 한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내용으로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번째 내용부터 우리가 계속 여러분들에게 세뇌를 시켰던 건데 세포 호흡이 뭐냐고 물어보면 뭐라고 대답하라고요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유기물을 분해해서 생명 활동에 필요한 에너지를 얻는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유기물을 분해하면 사실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분해가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포도당 같은 유기물을 분해했을 때 아까 뭐가 만들어진다고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이산화탄소나 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만들어진다고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얘가 필요해서 얘를 분해하는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방출되는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생명 활동에 이용하기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 이용하고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유기물을 분해해서 무기물을 만드는 과정이라고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분해해서 거기에서 나오는 에너지를 얻는 과정이라고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유기물을 분해해서 에너지를 얻는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했던 내용이랑 연결을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유기물이라는 것은 계속 분해가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재료가 계속 없어지는 거나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공급을 해줘야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공급하느냐에 따라서 생명체의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 스스로 만들어낼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영양분을 만들 수 있는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못 만드는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 영양 생물이라고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독립적이지 못하고 얘네들에 종속되어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만들어주면 살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 생산자가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소비자와 분해자가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만들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섭취해야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흡수하거나 섭취해야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유기물을 어떻게 얻느냐에 따라서 나눌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얘네들의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연결이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시험이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좀 맞춰드릴게요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유기물을 분해해서 에너지를 얻는 과정이라고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분해하면 아까 결과물로 뭐가 만들어진다고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연결되는 거 같으니까 선을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분해되면 최종적으로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개짜리였으니까 탄소 하나로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만들어져야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탄소 수가 딱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좀 빼서 써야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수는 맞췄고 이 수소 수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여기는 총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2,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뒤에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충당을 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나와야 이게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포도당을 한 분자 분해했을 때 이산화탄소 나오고 물 나오는데 그 과정에서 산소가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숨 계속 쉬는 이유가 산소를 공급해줘야 우리가 최종적으로 얘까지 분해할 수 있기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책에는 식이 조금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반응이 일어나려면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물이 중간 과정에서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양쪽에다가 다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우리는 이 과정에서 에너지를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여기에서 얻은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열로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저장해서 나중에 필요할 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다음 시간에 이어서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분해하면 얘네가 부산물로 나오게 되는데 우리는 이게 핵심인 게 아니고 여기에서 나오는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저장하는 게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돌아와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 유기물에는 포도당만 있는 것처럼 얘기를 했는데 우리 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기질이라는 용어가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용어 자체를 물어보지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세포 호흡에 이용되는 애들을 호흡 기질이라고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종류도 되겠지만 단백질이나 중성지방이나 이런 애들도 호흡 기질로 이용될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용어에 대한 정리가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중에서도 조건에 따라 산소 호흡이랑 무산소 호흡으로 나눌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둘을 간단히 비교를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맥락만 잘 이해할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우리 체내에서 일어나는 물질대사니까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 일어나는데 이름을 한 번 분석을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호흡은 어떤 조건에서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충분할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마음껏 다 공급이 될 때 산소 호흡이 일어날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무산소 호흡은 이름을 봤을 때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충분히 공급되지 않을 때 무산소 호흡이라는 방법으로 에너지를 얻게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방법상의 차이는 이 그림으로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그 축이라고 하기는 조금 그렇지만 모양새가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보기도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뭔가 반응이 진행되는 거라고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세로는 에너지양을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단위 높이가 높으면 높을수록 많은 에너지를 갖고 있는 물질이라는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일단 이렇게 해석을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포도당이라는 호흡 기질로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물질이니까 처음 순간에서 갖고 있던 에너지의 양은 같아야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호흡 같은 경우에는 산소가 충분히 공급되면 이게 단계가 계속해서 진행이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한 번 쪼개지고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쪼개지고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쪼개지고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쪼개져서 최종적으로는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물이 만들어지게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분해 산물까지 쪼개질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쪼개지니까 그 과정에서 계속 에너지가 방출이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 호흡이에요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일반적인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호흡은 산소가 공급되지 않으면 끝까지 반응이 진행될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이만큼 에너지를 갖고 있었는데 얘가 쪼개지긴 쪼개지나 쪼개지다 말아서 여기까지 가지 못하고 중간 산물까지만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산물은 아직도 많은 에너지를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방출돼서 얻을 수 있는 에너지가 적다는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적은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얻을 수가 있는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선택할 수 있는 문제라면 여러분들이라면 산소 호흡을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포도당을 쓰고도 더 많은 에너지를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생성할 수 있는 산소 호흡을 선택하겠지만 사실 이것은 선택의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당장 산소가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이거라도 해서 에너지를 생성해야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식의 문제로 접근하면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퀴즈를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포도당의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포도당이다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포도당으로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반응을 진행을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생성량은 어느 쪽이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포도당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그림대로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호흡에서 에너지 생성량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포도당 소모량을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소모량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치킨이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치킨으로 배를 채울 때 그것을 뼈까지 알뜰살뜰하게 뜯어 먹는 애는 한 마리면 배가 차겠지만 만약에 치킨을 닭다리 한 번만 딱 뜯어 먹고 버리는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배를 채우기 위해서 더 많은 치킨이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입만 먹고 버리는 애니까 무산소 호흡일 때 산소 호흡일 때보다 더 많은 양의 포도당을 소모하게 된다고 이야기를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비교도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했던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간단했기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 세포에서 세포 호흡이 다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생명체면 무조건 세포 호흡을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생명체면 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호흡은 유기물을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분해해서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저장하는 거니까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심한 운동을 하면 운동 전보다 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조금 어려워하는데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기준으로 해서 비교를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시간당 체외로 배출되는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양이 방출이 됐었는데 우리가 심한 운동을 하면 에너지가 그만큼 더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호흡도 더 많이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단위 시간 동안 비교를 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방출량이 증가를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보기가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여기의 대표적인 예제를 하나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예제는 여러분들도 충분히 실수하고 틀릴 수 있는 형태기 때문에 일부러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광합성과 세포 호흡에서 물질과 에너지의 이동을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아주 만날 나오는 거니까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광합성과 세포 호흡의 공통점과 차이점을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독특한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흡수하는 건 누구여야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에너지 방출되니까 이거 세포 호흡이고요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말고 물질의 변화를 보고도 알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저분자를 가지고 고분자 만들어내는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분해해서 저분자 만들어내는 반응 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광합성이었고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호흡이었죠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저장되는 에너지로 바꿔주기 때문에 이 표현도 볼 만한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포도당의 에너지는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그렇게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지금 빗금이 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하면 식물이 머릿속에 박혀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식물은 세포 호흡은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식물에서 일어난다는 것은 어디여야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그렇게 많이들 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내용은 이해해도 이런 식으로 틀릴 수 있으니까 한 번 보라는 의미에서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ㄱ만 맞고 예제 문항까지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강의 이렇게 끝내봤는데요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단원이 시작이 됐으니까 다시 단기 계획을 세워봐야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수강 후기에 올려줄 때가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전체로 잡지 마시고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단위로 끊어서 좀 올려줬으면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선생님이랑 또 소통하도록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