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 물질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얼추 선생님이 소개는 했고 오늘은 본격적으로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이런 얘기 좀 심도 깊게 하고 개념 확인 문제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세포 나온 다음에 그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구성은 어떻게 되냐 이런 걸 묻는 문제가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종은 어떤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세포는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성별은 뭐냐 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최근 어렵게 나오고 있는 파트이기는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표를 제시하면서 그 유전자가 상염색체에 있을지 성염색체에 있을지를 맞히는 그런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예전에는요 염색체 그 구조 나온 다음에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이런 걸 묻는 좀 수준으로 나왔다면 최근에는 문제 난도가 많이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기출 문제들을 선생님과 이제 세포 분열 끝난 다음에 만나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난이도 한 중간 정도의 문제 같이 선생님과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두 개의 단어를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핵형이랑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염색체의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조합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핵형은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염색체의 특성을 핵형이라고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체세포 속에 염색체 몇 개 있다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그림 살짝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 정상적인 사람이라면 체세포 속에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체세포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많다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침팬지랑 감자는 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생물이죠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수뿐만 아니라 염색체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크기까지 다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 보니까 수가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염색체 모양과 감자의 염색체 모양은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크기까지 다 고려해야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말할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종이 다르면 핵형이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종마다 핵형이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조심해야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침팬지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같으면 핵형이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핵형이라는 거는 수뿐만 아니라 크기나 모양까지 고려하는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얘기할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같으면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수뿐만 아니라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크기까지 고려해야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 핵형이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그러면 사람은 체세포의 핵형이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상염색체는 모양과 크기가 같지만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정확히 얘기하면 뭐라고 얘기하냐면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성별에서 핵형이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남자와 여자의 핵형은 엄밀히 말하면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성별에서 핵형이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성염색체를 제외한다면 상염색체의 모양과 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같은 종이기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왜 강조하냐면 이제 여러 개의 세포를 보면서 같은 종의 세포를 찾고 그 세포를 가지는 그 개체는 성별이 뭔지 이런 거를 생각할 줄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제외하고 상염색체의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종이에요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성에서 핵형이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염색체의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핵형을 조사하는 것을 핵형 분석이라고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실험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보니까 일단 재료로 뭘 필요로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혈액을 뽑아서요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 방지 물질을 넣고 원심 분리한다 그렇게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원심 분리하면은요 무거운 세포 성분은 밑에 가라앉고요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성분은 이렇게 위에 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가라앉는 성분에는 혈구가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혈액의 액체 성분을 혈장이라고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뭐 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핵형을 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핵 안을 봐야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우리가 필요한 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필요하고 핵이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적혈구는 성숙하면 핵이 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혈액을 실험 재료로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뭘 실험 재료로 쓰고 싶었냐면 백혈구를 쓰고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속에 핵 속에 염색체를 관찰하고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세포만을 분리되어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세포라는 게 바로 백혈구예요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백혈구는 체세포지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구성하는 세포를 체세포라고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체세포 아니면 생식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 실험 과정을 제시한 후 문제로 핵형 분석을 할 때는 감수 분열 중기 세포를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선지가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관찰하는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관찰하는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체세포를 관찰하는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시기가 좋냐면 체세포 분열 중기 세포를 사용하는 게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간기는 염색체가 아니라 염색사 상태로 존재하기 때문에 좋지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뚜렷하게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염색체를 뚜렷하게 관찰하기 좋은 시기는 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분석할 때는 체세포 분열 중기 세포를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체세포입니다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 세포 분열을 중지시키는 물질을 처리한 후 염색을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같은 염색액을 사용하면은 핵과 염색체를 뚜렷하게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염색된 세포 ㄱ을 광학 현미경으로 관찰한 후 핵형을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보면 진짜 이렇게 일렬로 배열되어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뒤죽박죽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염색체 길이가 가장 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배열했고요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성염색체 배열을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사람의 성별은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핵형 분석으로는 성별을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여자인이 그거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이제 터너 증후군이라고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유전자 이상과 염색체 이상에서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이 터너 증후군을 외관상 여성이나 불임입니다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클라인펠터 증후군이에요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터너와 클라인펠터 문제로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얘는 성염색체 하나고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글자고 얘는 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 수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 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남성이나 불임입니다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또 얘기할 테니까 어쨌든 핵형 분석으로 이런 것들을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사람을요 다운 증후군이라고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있었거나 아니면 정자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아이가 태어날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분석으로 뭘 알 수 있냐면 성별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숫자가 혹시 이상하지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일부가 잘리지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결실이라고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잘려서 다른데 가서 붙지는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염색체 구조 이상을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이상은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핵형 분석으로 이런 것들은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하나 더 많거나 적지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염색체가 일부 잘리거나 그러지 않았는지 구조 이상 이런 거는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핵형 분석으로 알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사람의 혈액형 여러분 무슨 형이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유전자 조사를 해봐야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혈액형이라든가 이런 거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색맹인지 아닌지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어느 유전자가 있는지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 조사를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 같은 유전자 이상은 핵형 분석으로 알 수 없다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문제로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성인을 이렇게 핵형 분석하는 경우는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하면서 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아이를 가질 때 아이를 가졌을 때 아이가 태어나기 전에 이 검사를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위험군일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양수 검사를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유전자 이상 시간에 다시 소개할 것이기는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하는 학생들이 많아가지고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양수에는 태아의 세포가 좀 떠다니거든요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세포를 하나 채취하는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채취를 해서 그 태아의 세포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염색체 수가 정상인지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알려고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다운 증후군인지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유전력이 있는 그런 집안일 경우에 걱정이 되는 경우에 위험하다고 판단이 되는 경우에 양수 검사를 통해 이렇게 핵형 분석을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이용되는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핵형이랑 비슷한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염색체 조합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이거를 물어볼 때 핵상을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상동 염색체가 쌍으로 존재하면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염색체가 쌍으로 존재하지 않아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 난자나 정자 같은 생식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염색체 끝난 다음에 그다음 주제는 이제 세포 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분열에는 체세포 분열하고 감수 분열이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어느 시기든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정자나 난자 만들 때 일어나는 감수 분열은요 분열이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염색체가 분리되면서 지난 시간에 선생님이 상동 염색체 접합한 거를 뭐라고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만들어진 다음에 상동 염색체가 분리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정자나 난자는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핵상 먼저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있는지 없는지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 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 짝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분명히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그림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핵상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 이게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표시해야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만약에 표시를 한다면 얘는 그것의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상대량이기 때문에 약분해서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상대량이니까 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세포는 뭐냐 감수 분열이 완료된 생식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그림으로 선생님이 설명해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세포를 제시하고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묻는 문제 오늘 연습해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이런 거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사람의 염색체로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 정상적인 사람이라면 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남녀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체세포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모양과 크기가 같은 염색체가 짝으로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상염색체랑 성염색체를 좀 구분해서 쓰면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체세포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남자에게서 감수 분열이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정자자가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정자는 핵상이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 이렇게 가기 때문에 상염색체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이거거나 아니면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정자가 만들어질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여자에게서 감수 분열이 일어나서 난자가 만들어지면은요 그 난자의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상염색체와 하나의 성염색체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만나면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2n=44+XX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태어나는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했는데 한번 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그 클라인펠터랑 아까 터너 증후군 뭐 이런 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클라인펠터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클라인펠터증후군은요 정상 사람보다 염색체가 하나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어떻게 태어날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가능성이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정자랑 난자가 만날 때 정자 속에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 중에 뭔가 이상이 생겨가지고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있는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정자는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형성하는 감수 분열 중에 이상이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난자가 수정에 참여하면 이렇게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나중에 염색체 비분리 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한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다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여기까지는 예전에 수능개념 할 때 교재에 다 실었던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교재에 다시 편집하면서 추가한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그 염색체 문제가 어렵게 나와 가지고 이걸 추가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하고 개념 확인 문제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사람의 세포에서 일부 염색체만을 나타낸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사람의 세포 속 염색체 중에 일부만 나타낸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남자인지 여자인지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세포를 딱 보면 습관적으로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먼저 따져지세요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짝을 짓고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염색체 수 쓸 수 있지만 이건 모든 염색체 나타난 게 아니라 일부만 나타냈다 라고 했으니까 그냥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파악할게요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세포라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생각할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 있냐면 성염색체를 제외하고 상염색체의 모양과 크기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 같은 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얘와 모양과 크기 같은 거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 같은 거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얘와 모양과 크기가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크기가 작은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누구구나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여자의 체세포를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그릴 수 없으니까 일부만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성염색체로 뭘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하나만 볼줄 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여러 개를 비교할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모양와 크기가 같은 염색체 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좀 연습해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 해석을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뭐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위치가 상염색체인지 성염색체인지 그거를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판단할 수 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쓸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쓰면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어디에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성염색체에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상염색체에 있다면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남녀에게서 이 합이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여자에게서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남자의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하나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여자에게서 그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철수는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여자에게서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남자의 두 배인 경우는 그거는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쓰냐면 얘는 원래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 철수는 남자니까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지저분하고 오래 걸리죠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뜻으로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아버지가 지금 표 상에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누나가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받고 아빠한테 뭐 받았다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엄마한테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아빠한테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표도 채울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합이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남녀에게서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같다면 그것은 상염색체에 있다 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속에 다 쌍으로 존재하니까 남자든 여자든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태어났다 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태어났다 라는 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받았다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있다 라는 유전자 위치를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 해석이 문제로 많이 나오는데 이거 하나 좀 기억해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남녀에게서 같으면 그 유전는 상염체에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남자의 두 배면 그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개고 남자는 하나니까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개념 잘 이해했는지 개념 확인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사람의 정상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채취하여 핵형 분석을 한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사람 여자라는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수적으로 문제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표시해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관계는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강조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그걸로 선지가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난자라면 난자의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난자이다 이거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ㄱ의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대한 설명 쭉 읊어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유전적 조성은 같을 수도 있고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관찰되는 상염색체까지만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염색 분체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염색체 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하나의 염색체가 두 개의 염색 분체로 구성되어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 분체 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염색체 수를 묻는지 염색 분체 수를 묻는지 잘 보면서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ㄱ은 두 개의 염색 분체로 구성되어 있다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분체에 대한 설명 쭉 읊어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복제되어 하나가 형성된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구성은 항상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ㄱ은 ㄴ으로부터 복제된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염색 분체에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염색 분체가 아니라 상동 염색체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부계로부터 받은 것이며 ㄴ도 부계로부터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결과로 낫 모양 적혈구 빈혈증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유전자 이상인데요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그림만으로 이 사람이 낫 모양 적혈구 빈혈증인지 아닌지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파악할 수 있는 거 뭐뭐예요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 이런 거 파악할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없는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빈혈증은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이런 거는 파악할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감수 분열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이제 그다음 시간 주제이기는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분열에서 배울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감수 분열을 논하려고 하는 게 아니라 세포가 나왔을 때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이런 거 셀 수 있는지 파악할 수 있는지 선생님이 묻고 싶어서 이 문제 가져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있는지 없는지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좀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이미 채워져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말한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있냐 하나로 되어 있냐 그게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있냐 없냐가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있는지 없는지로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다른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과정에서 우리 그림 그리는 것까지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다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모른다 하더라도 이 표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이런 거 쓸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정자나 난자 만들 때 일어나는 세포 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어떤 일이 일어나냐면 상동 염색체가 접합해요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형성된 뒤에 이게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붙었다가 떨어져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형성한 다음에 떨어져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진행되는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구성한 염색 분체 분리되고 얘를 구성한 염색 분체 분리되고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변화는 그냥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결과 만들어진 정자나 난자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얘기할 때 다시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세포를 보면서 어떤 식의 선지가 나오는지 연습을 해볼 건데 난도를 점점 높여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총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따지기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보면 습관적으로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먼저 따지세요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있는지 없는지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염색체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염색체가 이렇게 생겼냐 이렇게 생겼냐로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이렇게 쌍으로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짝이 있다 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그래서 물음표로 나왔던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그거를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핵상이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핵상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이거는 맞는 선지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두 개 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습관적으로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먼저 따질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분열 중인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 라고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종이고 성이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암컷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종이고 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한번 충족시켜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세포라고 알려줬으니까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분열 중인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 같은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무슨 단서를 충족하자고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다르다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얘하고 얘를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봐서 성염색체를 제외하고 상염색체는 모양과 크기가 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염색체 여기에서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하나고 얘는 두 개의 염색체니까 그런 것도 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 같은 거 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거 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거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 같은 거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모양과 크기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가졌다 라는 건 얘가 성이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있었는데 감수 분열이 끝난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성이 다르다 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암컷이다 라고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성이 다르다 라는 조건이 없다고 할 때 여러분 조심해야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이렇게 얘기하면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수컷의 정자 형성 과정에도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얘하고 얘가 성이 다르다 라는 조건이 있기 때문에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얘는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수컷이니까 얘는 암컷 이렇게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없고 성이 다르다 라는 조건도 없다면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가졌다 라고 해서 얘를 암컷이라고 함부로 판단하면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심화 문제 풀 때 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성염색체다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염색체 하나 이렇게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생식 세포와 수정되어 태어난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수컷이죠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따지는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조금만 더 높일게요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 아니어도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그런데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세포가 나왔을 때 여러분들이 생각해야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이거를 따질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습관적으로 뭘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이게 모든 염색체 다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성염색체가 뭔지 몰라도 어쨌든 얘는 성염색체를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 라는 거 알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쌍 정도는 모양과 크기가 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같고 얘하고 얘가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 간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간 비교를 했을 때 얘와 모양과 크기가 같은 게 여기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후라서 이제 두 가닥이 염색 분체고 얘는 그냥 한 가닥이라서 구분하기 어렵기는 하지만 눈 크게 뜨고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동그라미 칠 수 있고 얘는 뭐라고 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성염색체라고 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성염색체를 제외하고 상염색체의 모양과 크기가 같다 라는 것은 같은 종이라는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라는 조건도 충족한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염색체에서 어렵게 나오면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이제 수능이나 모의평가 문제는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막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핵상을 먼저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두 개씩 이렇게 짝지어서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염색체를 찾는 게 포인트고 성염색체는 동그라미 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중에 성염색체가 뭔지 몰라요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성염색체 수 지금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동원체 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염색체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구성된 염색체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그러면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 속에 총 염색체 수가 아니라 또 상염색체 수를 묻고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상염색체고 하나는 성염색체겠지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속에 있는 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상염색체고 하나는 성염색체죠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조금씩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천천히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 해석하는 거 얘기해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남녀에게서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같으면 그 유전자는 어디에 있고 상염색체에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성염색체인데 합이 여자가 남자의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확실하게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갖고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나와 있는데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ㄱ과 ㄴ은 사람의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ㄱ과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ㄴ에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이렇게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상염색체에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얘는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두 개인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하나인 남자다 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그림으로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되어 있냐면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ㄴ은요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그리니까 좀 이해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그래프만 가지고서 유전자의 위치를 그림으로 나타날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그리고 이 문제는 그나마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어려워지면 선생님이 당연히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접근했잖아요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여자의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세포 감수 분열 중기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막 섞어놔요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섞어놓고 그 세포가 지금 어느 시기인지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남자인지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 판단하는 좀 어려운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그런 어려운 문제는 선생님하고 차근 차근히 할 테니까 오늘은 이 문제에 스스로 풀 수 있도록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성염색체가 아니라 상염색체에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어머니에게서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 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개념 확인 문제 여섯 문제 조금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 단원은 문제를 좀 많이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힘으로 풀 수 있도록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여기서 문제가 어떻게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핵형 분석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터너 증후군이라고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여성이나 불임이에요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남자라는 거 알 수 있고 어디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 증후군의 염색체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 거 터너 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적록 색맹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사람은 색맹인지 아닌지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유전자를 조사해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있는지 색맹 유전자가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분석으로는 적록 색맹 여부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 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수는 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하나 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 분체라고 했으니까 지금 하나의 염색체가 두 가닥의 염색 분체로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성별이라든가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이상은 알 수 있지만 혈액형이라든가 색맹이라든가 그런 낫 모양 적혈구 빈혈증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우리 개념 확인 문제랑 좀 비슷한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2n=?.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우리 찾아야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습관적으로 뭘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핵상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2n=4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지금은 좀 못 풀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분열까지 끝나야 좀 완벽하게 풀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선생님하고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감수 분열을 할 때 어떻게 하냐면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염색체가 접합해서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중기라는 거는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볼 수 있는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분리 안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분리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염색체 수를 물어보는 게 아니라 염색 분체 수를 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구성되어 있으니까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모르겠으면 별표 쳐놓고 나중에 감수 분열까지 하고 나서 다시 풀면 쉽게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세포가 나왔을 때 그게 누구의 세포인지 성염색체 찾아낼 수 있는지 이런 거 우리 다양한 문제들로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풀어본 문제 가뿐하게 풀 수 있도록 복습 충분히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