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지난 시간까지 내용 잘 복습했나요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유전이 어렵다더니 정말 어렵네 이런 생각이 혹시 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공부하다가 어떤 과목이든 간에 왜 이렇게 했는데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되나보다 포기하고 싶다 라는 생각이 들 때 오늘의 이 말을 한번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하기 직전이야말로 포기하고자 하는 유혹이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성공 하기 직전이라서 내 실력이 확 오르기 직전이라서 이렇게 포기하고 싶나보다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고비를 잘 넘기셔야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이제 염색체였고요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다음 시간까지는 세포 주기와 세포 분열을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나온다면 세포 분열과 염색체를 통합적으로 묻는 문제가 곧 잘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중에서도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간기하고 분열기가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간기와 분열기의 특징들에 대해서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분열은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아니면 감수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체세포 분열하고 다음 시간에 감수 분열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이제 풀다 보면 지금 이것이 체세포 분열이냐 감수 분열이냐를 묻는 문제가 나와요 선지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정자나 난자 같은 생식 세포 만들 때 일어나는 분열이 감수 분열이고 감수 분열이 아닌 이외의 상황은 체세포 분열로 생각해도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두 가지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주기란 분열을 마친 세포가 생장하여 다시 분열을 마칠 때까지의 기간을 세포 주기라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간기와 분열기로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여기까지는 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나온 게 이제 분열기예요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훨씬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대부분을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혹시 중학교 때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조금 들어 봤죠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분열기의 핵분열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때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나누는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이 분열기보다는 간기가 세포 주기의 대부분을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그거를 몰랐을 때는 분열기와 분열기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이제 사이를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오히려 간기 때 세포의 생장이 일어나고 세포 분열을 준비하고 그런 중요한 일이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대부분을 차지하기 때문에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해석하자 이렇게도 얘기하고는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뭐하고 뭐로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간기와 분열기로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또 어떻게 구분돼요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간기에 걸쳐서 세포의 생장이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세포의 생장이 일어나고 또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같은 세포소기관의 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세포 분열이라는 건 결국 하나의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좀 세포가 커지고 생장하고 이 안에 있는 세포소기관의 수를 많이 늘려놓는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양쪽으로 나뉘어지겠죠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합성이 일어나는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학생들 중에는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같이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학생들이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것은 기존에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만들어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일어나는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세포 생장이 일어나고 세포 분열할 때 오늘 체세포 분열 모습 살펴볼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방추사가 동원체에 붙어서 염색 분체가 분리되거든요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방추사를 구성하는 물질들이 합성되는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준비하는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간기에 많이 나오는 특징은 세포 주기의 대부분을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이게 그냥 괜히 이렇게 아무렇게나 나누는 게 아니라 소요되는 시간에 비례해서 이 칸을 설정을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 그래프 선생님하고 같이 해석할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분열기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어떤 시기를 겪고 있는 세포를 볼 확률이 높냐 간기를 겪고 있는 세포를 볼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간기에 소요되는 시간이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세포 주기의 대부분을 차지하고 세포의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세포소기관의 수가 증가하고 세포 분열을 준비하는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동안의 여러분 핵막과 인 관찰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 관찰되고요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상태로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염색체 설명하면서 잠깐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관찰할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관찰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염색체가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 분체가 관찰된다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물어볼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염색체 상태에서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염색사 상태로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간기에는 염색사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설명하면서 방추사를 구성하는 물질이 합성되면서 세포 분열을 준비하는 시기다 라고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방추사는 언제 보이냐면 분열기 전기 때 보이기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관찰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동안에는 방추사 아직 관찰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세포 같은 경우에는 이 방추사가 어디서 나오냐면 중심체에서 나오는데 그 중심체는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간기 동안에 관찰이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방추사는 관찰 되지 않는다 이거 문제에서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분열기는 이제 핵분열과 세포질 분열로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바로 체세포 분열 핵분열은요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이렇게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분열기 전기 때 염색사가 염색체로 응축합니다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핵막과 인이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방추사가 관찰이 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중기를 가리키면서 체세포 분열 중기 때 핵막이 관찰된다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인은 전기 때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때 염색체를 관찰할 수 있다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염색사가 염색체를 응축해서 실제 이 중기가 염색체 모양을 관찰하기에 가장 적합한 가장 좋은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 이용되는 시기가 바로 중기 세포를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말기 때 다시 염색체가 염색사로 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다시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이제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말기 때 일어나는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분열기 설명을 하면서 핵막의 소실과 형성이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소실 됐다가 다시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간기와 분열기에서는 선생님이 지금 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문제가 많이 나오는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대부분을 차지하는 것은 어느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오늘 많이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시간에 많이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이였다 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두 배이다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너무 급하게 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일어나니까 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바뀌었지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실수를 줄여나가야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 간기하고 이제 분열기의 특징들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주기가 잘 조절이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잘 조절이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세포 같은 경우에 이제 배양을 시키면은요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있거나 아니면 다른 세포가 있으면 더 이상 분열하지 않고 분열이 알아서 잘 조절돼서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 저해가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뭔가 있으면 더 이상 분열하지 않는다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저해 있고 한 층으로만 분열을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비정상적으로 분열을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문제가 생겨서 비정상적으로 분열을 반복해서요 접촉 저해가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분열해서 여러 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층이 될 이 세포 덩어리를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종양에는 양성 종양하고 악성 종양이 있다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문제될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종양은 괜찮은데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악성 종양 같은 경우에는 혈관이나 림프를 타고 다른 조직으로 침투할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전이성 있다 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것은 혈관이나 림프관을 타고 다른 조직으로 침투하는 것을 전이라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전이가 일어나면 전이성이 있는 악성 종양을 암이라고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세포 주기 조절에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비정상적으로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어느 한 과정에 문제가 생긴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잘 돌아가는데 이 계속 반복이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 함정주의에 암세포의 세포 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잘 돌아가는데 이게 비정상적으로 반복되는 게 암세포입니다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분열을 막 하면서 새로 생긴 그 세포가 어떤 기능과 모양을 갖추지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세포가요 모양과 기능을 갖춰 가는 것을 분화라고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분열을 했으면 그 세포가 뭐 간세포가 되든 피부 세포가 되든 신경 세포가 되든 모양과 기능을 갖춰가거든요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암세포는 특정 세포로 분화가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분열만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밑에 이제 보충에 다양한 이제 세포 주기 그림을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그다음 분열기인데 분열이 두 회 연속 일어난다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일어나는 이런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이거를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나타내는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매우 짧아서 표시하지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정자와 난자가 수정되면 수정란이라는 하나의 세포가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세포 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세포기 이렇게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초기 세포 분열을 난할이라고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난할은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매우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생장 시기가 거의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난할이 계속 될수록 세포 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수는 많아지고 세포 하나의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크기는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시기가 거의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난할은 체세포 분열일까요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세포 분열은 체세포 분열 아니면 감수 분열이다 그랬죠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이렇게 해서 정자나 난자 만들어지는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난할은 체세포 분열의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우리 세포가요 이제 분열을 해서 어떤 세포는 이제 피부 세포가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근육 세포가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기능과 모양을 갖춰가는 거를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분화라고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되면 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 다른 책에서는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표현하는 책도 있는데 어쨌든 분열을 계속하는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대부분의 세포가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 세포라든가 간세포 같이 손상이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 상처나면 새살이 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세포가 생긴다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돼서 그 부분을 이제 새로운 세포로 대체해야 할 때 그때 다시 이제 분열을 재개하는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여기 멈춰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주기의 다양한 그림들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이제 여기서 중요한 내용은 선생님이 다 언급을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오늘 체세포 분열 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조금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오늘 체세포 분열만 제대로 이해하면 다음 시간도 잘 따라올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주기는 간기와 분열기로 구분이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세포 주기의 대부분을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또 어떻게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세포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관찰된다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동안에는 염색사 상태로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방추사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중심체는 보이지만 아직 이런 방추사는 보이지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방추사를 구성하는 물질이 합성되기는 하지만 방추사가 실제 보이는 건 전기부터 보이기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중심체는 관찰이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눈 크게 뜨고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생장하고 세포 분열을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핵분열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염색사가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 응축됩니다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핵막과 인이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방추사가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염색체로 응축했는데 이 세포의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모세포라고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 처음에 시작하는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 혹은 세포 적도면 이렇게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생각하면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중심체가 양극으로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방추사가 나와서 동원체에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중기가 염색체 관찰에 가장 좋은 시기라서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이거를 핵형이라고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할 때 이용되는 것이 바로 체세포 분열 중기 세포를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얘하고 얘의 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때는 염색 분체가 분리되는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때는 뭐가 분리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과정을 좀 보면은 동원체에 부착된 그 방추사의 길이가 짧아지면서 염색 분체가 분리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핵막이 다시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말기는 얘 거꾸로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염색사로 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다시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방추사가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핵막이 다시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이거를 뭐라고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모세포라고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마지막에 이렇게 세포질까지 나뉘면 이제 딸세포라고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핵이니까 이거는 딸핵이라고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말기 때 세포질 분열이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 이제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이미 나뉘였고요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동물 세포하고 식물 세포가 약간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같은 경우에 고무줄로 이렇게 쪼이듯이 밖에서 안으로 이렇게 들어오면서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세포질함입 혹은 세포질 만입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이렇게 들어오면서 세포가 나뉘는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세포는요 안에서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세포판이라는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세포판이 나중에 세포벽이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세포판이 생겨서 세포질이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 이렇게 세포질 분열까지 일어났다 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딸세포에 핵상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얘랑 얘는 좀 다른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간기를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반반 나눠가졌으니까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체세포 분열은 어느 시기든 핵상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좀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잠시후에 선생님하고 그래프로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 분열이 언제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구성하는 세포 수가 많아질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생명 현상의 특성에서 발생과 생장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하나의 개체가 되어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개체가 성체가 되어 가는 과정을 이제 생장이라고 한다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발생과 생장이 일어날 때 일어나는 세포 분열이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중학교 예전에는 근무할 때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제목이 아직도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쥐보다 큰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코끼리가 쥐보다 큰 이유는 코리끼 세포 하나가 쥐 세포 하나보다 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크기에서는 별반 차이가 없고 코끼리가 세포 수가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많이 해서 세포 수가 많기 때문에 몸집이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몸을 구성하는 세포 수가 증가할 때 그때 일어나는 게 이제 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아까 피부 세포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 되어서 다시 새로운 세포가 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 부위가 다시 생겨날 때 그때 일어나는 것도 체세포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무성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분열법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나뉘면 각각이 개체가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분열을 통해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단세포 생물으로서 체세포 분열이 곧 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무성 생식 좀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체세포 분열의 의의고요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중요한 내용들 선생님이 필기해줬습니다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체세포 분열은 핵상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좀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세포 분열은 간기와 분열기로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됐어요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염색 분체가 분리되면서 생긴 그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그림을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세포 한번 떠올려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한 쌍 이것만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전기는 어떻게 그릴 수 있냐면 이렇게 두 가닥의 염색 분체로 구성된 염색체를 갖는 걸로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염색체 관찰 안 된다 라고 그랬는데 염색사 상태로 존재한다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 핵상을 논할 때라든가 염색체 수를 얘기한다거나 그럴 필요가 있기 때문에 이렇게 그림으로 나타낼 때 염색체 그림으로 그냥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간기에는 염색체가 아니라 염색사 상태로 존재하는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나타내다 보니 이렇게 나타낼 수 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체세포 분열 후기 때 염색 분체가 분리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방추사가 붙어가지고 염색 분체가 분리되면 두 개의 딸세포가 생기는데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세포는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분열의 특징을 정리하면 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일어난 후 분열기 때 뭐가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아니고 염색 분체가 분리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모세포와 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양이나 염색체 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지금 정확히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모세포와 딸세포를 비교하면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모세포가 아니라 여기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모세포에 비해서 딸세포는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모세포인지 정확하게 아마 문제에서 제시를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모세포랑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양이나 염색체 수가 같다 딸세포면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분열의 과정 선생님과 한번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 한번 영상으로 쫙 정리하고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관련 영상 한번 보고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방금 정자 하나와 난자가 결합하여 만들어진 수정란이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수정란은 앞으로 기관의 분화 과정을 거쳐서 하나의 완전한 개체의 모습을 갖추게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몸집도 커지는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발생과 생장은 세포의 수가 증가하는 과정을 통해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체세포 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 물질이 포함된 핵이 분열하고 이어서 세포질이 분열하는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간기를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중심체에서는 방추사가 형성되고 염색사는 이동하기 쉬운 막대 모양의 염색체로 응축됩니다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인도 사라지면서 세포는 이제 핵의 분열을 준비하죠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세포의 중앙인 적도면에 일렬로 배열되고 쭉 뻗은 방추사가 염색체를 각각 양극으로 끌고 가서 온전히 염색체가 양쪽으로 분배되면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딸세포의 핵이 될 위치에 핵막과 인이 출현하고 마지막으로 세포질이 분열되면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과정 영상으로 보니까 머릿 속에 좀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 난할 과정도 나왔는데 캐치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그런데 체세포 분열을 정말 관찰하고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세포 집단을 관찰하다 보면 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시기를 겪고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실제로 관찰을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관찰 실험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관찰할 때 실험 재료로 많이 쓰는 건 양파의 뿌리 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양파의 뿌리끝에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식물의 조직은 분열 조직과 영구 조직으로 나뉘고 분열 조직은 세포 분열이 왕성하게 일어나는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뿌리 끝에 바로 생장점이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 뿌리 끝 생장점에서 일어나는 세포 분열의 종류는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수가 늘어나면서 길이 생장이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뿌리 끝을 잘라서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고정액이라고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고정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후기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그대로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살아있는 상태 그대로 멈추게 하는 것을 이제 고정이라고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고정 처리된 뿌리 끝을 꺼내어 증류수로 씻은 후에 묽은 염산에 담가둔다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여러분들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담가놓으면 좀 조직이 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연하게 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담가둔 뿌리 끝을 꺼내서 받침 유리 위에 올려놓고 그 끝을 잘라서 그 위에 염색액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같은 염색액을 떨어뜨리고 잘게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염색 및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염색하는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염색체를 염색하는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더 뚜렷하게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유리를 덮고 고무로 가볍게 두드린 다음에 거름 종이를 덮고 엄지 손가락으로 지그시 눌러 이 과정은 이제 압착입니다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한층으로 얇게 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 과정의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과정을 거치는지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관찰한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세포들이 지금 관찰되고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시기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중앙에 이렇게 딱 일렬로 배열되어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분리되는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후기 그렇게 얘기하면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준비하는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얘는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핵막과 인이 사라지고 염색사가 염색체로 응축하는 전기 정도로 해석할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시기의 세포냐 라는 거 물어볼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추가 문제는 아까 이 후기 때 분리되는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염색체를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염색체를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핵막과 인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핵막과 인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분열기 중인 세포는 핵막과 인 관찰되지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때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염색사든 염색체든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염색사 상태로 존재하고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상태로 존재하든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걔네들의 구성 성분은 뉴클레오솜이잖아요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모두 뉴클레오솜이 존재한다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물어볼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관찰 탐구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이 과정도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잘 이해했는지 개념 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체세포의 이렇게 체세포라고 이제 명시해 주는 문제는 좀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세포 주기를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나오는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분열기 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제시하고 화살표 방향 제시하면은요 다 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관찰되고 뭐 그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2.2, 2.6,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세포도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세포가 각각 이만큼 관찰이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측정한 세포 수가 총 몇 개라고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끝난 이후잖아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사잇값들이라는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한참 새로 만들어지고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이거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그래프 해석할 때요 우리가 이거를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 소요되는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관찰됐잖아요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관찰되는 세포 수는 세포 주기 각 시기에 소요 시간에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소요되는 시간이 길기 때문에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봤을 때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소요되는 시간이 길다면 그만큼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세포를 볼 확률이 높아지는 거잖아요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 각 시기 소요 시간에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되는 세포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이거를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 칸을 아무렇게나 한 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소요되는 시간이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칸에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관찰되는 세포 수가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좀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 세포 수는 각 시기 소요 시간에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말하지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기까지 얘기해줘야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핵막과 인이 관찰된다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 관찰되고 염색체는 관찰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시기에 해당하는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시기에 해당하는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시기라는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 문제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문제에서 체세포라는 단어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그 사이인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세포가 많이 관찰되네요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소요되는 시간이 길다 이렇게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알려줬는데요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 알려주지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알려줘야 되는데 안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 세포 수가 많다 라는 것은 그만큼 그 시기에 소요되는 시간이 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중에 칸이 제일 넓은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것을 이 그래프를 통해 파악해야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그러면 화살표 어떻게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돌아가야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방향을 물어보는 신기한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 세포 수가 많다 라는 것은 그 시기에 소요되는 시간이 길다 라는 것이다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이용하는 것이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핵형 분석은 어느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세포를 사용한다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한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일단 염색체가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글자라고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거 우리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염색사 상태로 존재하지만 그래도 우리가 핵상을 얘기할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어느 시기든 핵상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어느 시기든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기로써 핵막과 인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기출 문제 어떻게 나오는지 바로 기출 문제로 넘어가서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염색체 통합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주기랑 염색체는 통합적으로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 감수 분열까지 다음 시간까지 하고 나서 선생님이 실제 문제들 한번 구경 시켜줄게요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하나 제시해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알려줬으니까 다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채울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염색체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구성된 염색체 하나를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동원체가 하나잖아요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확인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시기에 분열기 때 핵막이 소실되고 형성된다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전기 때 핵막이 사라졌다가 분열기 말기 때 다시 생기죠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관찰되나요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 염색사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물어보면은 여러분 잘 맞히는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염색체 상태에서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책에서 이거를 본 거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본 거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염색체 상태에서 이루어진다 맞다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그림으로 나타내려다 보니 이렇게 나타낸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간기로서 염색체가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염색체 상태에서 이루어진다 이거는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결합한 거 뉴클레오타이드라고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 정도 수준의 문제는 우리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어떤 동물의 체세포를 해서 체세포라고 또 알려주고 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이후니까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분열기 때 핵막이 사라졌다는 건 다시 생기기는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핵막 가지고 있잖아요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 분체의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분열기 때는 염색 분체 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이 그래프는 많이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수특에 있었던 선지 좀 추가해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방추사가 나타난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방추사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관찰될 수 있어도 방추사 관찰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전기 때 보이기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수특 선지였고요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수준으로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학생들 한번 수능 문제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선생님이 얘기해 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똑같이 가리키면서 여기에 간기의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수준으로 여기 세포 주기 나왔다하면 이 그래프 자주 나오는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알려주고 화살표 방향 제시해 줬기 때문에 다 채울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 어느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체세포의 이렇게 알려줬고 이거 체세포 분열 과정 중 한 시기다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 때 분리 되는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뭐냐 그러면 염색 분체지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염색체라고 하면 얘하고 얘가 상동 염색체 관계지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같은 상동 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분열기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시기에 관찰되는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체세포 분열은 어느 시기든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세포와 ㄴ 시기 세포가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 분체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구분하는 거 많이 연습했죠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부모에게서 각각 하나씩 받은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복제되어 나머지 하나가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문제를 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감수 분열만 잡고 문제를 푸는 경향이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주기에서도 문제 곧 잘 나와서 연습할 필요가 있어서 좀 네 문제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체세포가 분열하는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또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증가하는 이 시기가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일렬로 배열하는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분리되고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체세포니까 염색 분체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세포라는 걸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좀 눈여겨볼 만한 데 문제 끝에 유전자 형을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표시해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한 쌍을 이렇게 표시해줘서요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상동염색체 같은 위치에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 어떻게 되냐면 두 가닥의 염색 분체로 구성된 염색체로 그릴 수가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유전적 구성은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방추사 붙어서 염색 분체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생길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가냐면 얘가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분리돼서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이 세포 안에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이렇게 분리되고 있는 장면이잖아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선지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어느 시기든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아니라 선생님이 분열기 전기로 볼 수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체세포 분열은 핵상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뭐드라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접합해서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관찰된다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체세포이기 때문에 체세포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오늘 세포 주기와 그리고 체세포 분열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세포 주기에서는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 부분에서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분열은요 이렇게 그림을 제시하고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풀어본 이 유전자형에서 대립 유전자의 수 묻는 ㄱ 선지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선생님하고 풀어본 거 혼자 복습 잘 하시고 백지 복습 잘 하고 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