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파릇파릇한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주기와 세포 분열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세포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체세포분열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감수분열까지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오늘 배우는 감수분열 쪽에서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감수분열은 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연속 일어나는데요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방식이 체세포분열과 동일하기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감수분열을 물어보면 그게 곧 체세포분열의 내용의 일부를 담고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많이 출제되는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감수분열에서의 핵상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물어보는 문제가 출제되고요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표까지 주면서 매칭하는 문제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 돼 있어야 나중에 유전 마지막 단원에 나오는 염색체 비분리까지 잘 접목시킬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복습할 때는 여러분 감수분열 과정을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이상은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체세포분열은요 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일어나서 하나의 모세포로부터 딸세포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감수분열은 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연속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끝나면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일어나면요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연속 일어나기 때문에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딸세포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사이에 간기를 거치지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사이에는 간기가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그래서 지난 시간에 보충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M1, M2,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이거 감수분열이다 했던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감수분열은 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연속 일어나서 하나의 모세포로부터 딸세포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여기 안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 만들 때 일어나는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감수분열하고 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 같은 경우에 정소에서 정자가 만들어질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난소에서 난자가 만들어질 때 일어나는 세포분열이 바로 감수분열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정자가 만들어질 때 이렇게 해서요 여기서 이제 정자가 이제 꼬리 생기면서 정자가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같은 경우에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 중에 하나만 난자로 성숙하고요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극체로서 퇴화해요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풀다 보면 이건 이렇게 작게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크게 그리고 그런 그림도 나오는데 그걸 궁금해 하는 학생들이 있는데 난자는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동물에서는 정소에서 정자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난소에서 난자 만들 때 일어나는 세포분열이 바로 감수분열이고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같은 경우에 꽃밥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꽃밥에서 꽃가루가 만들어질 때 혹은 암술의 밑씨에서 난세포가 만들어질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일어나는 것이 감수분열입니다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연속 일어난다고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이런 특징들을 우리 공부했으니까요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동안에 세포를 구성하는 물질이 합성되면서 세포가 커지면서 세포분열을 준비한다고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동안에 핵막과 인 관찰되고 염색체는 관찰되지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전기 때 핵막과 인 사라지면서 염색사가 염색체로 응축한다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방추사 관찰이 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체세포분열 전기랑요 감수분열 전기랑 염색체 모양이 약간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얘 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상동염색체가 접합한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수를 물어보면 동원체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염색분체 수는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가염색체를 사분염색체라고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 염색분체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따라서 어떨 때는 염색체 수 물어보고 어떨 때는 염색분체 수 물어보고 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 수 물어보고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상동염색체가 접합한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언제 만들어지냐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관찰 시기는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전기랑 중기 때 보이지 나머지 식에서는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전기와 중기 때만 관찰 가능한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가염색체가요 세포 중앙에 배열했어요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틀어진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중앙 면을 나타낼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세포 중앙 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중앙에 염색체가 배열된 후에요 방추사가 붙어서 후기 때 분리됩니다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분리되는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분리되는데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얘의 관계가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얘의 관계가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큰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배운 체세포분열은 뭐 분리였죠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분리되는 건 상동염색체 분리입니다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그 방식이 체세포분열과 다르다 그래서 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이형분열이라고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체세포분열과 방식이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체세포분열은 염색분체 분리인데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뭐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 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분리돼서 딸핵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재분열까지 일어나서 딸세포가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딸세포 하나에 핵상은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분리됐잖아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염색체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상동염색체가 분리됐기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가장 중요한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반감된다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반으로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바로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사이에는 간기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염색체가 세포 중앙에 배열합니다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방추사부터 분리해요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뭐가 분리되는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분열은요 염색분체 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체세포분열이었지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체세포분열과 방식이 동일하다고 그래서 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써서 동형분열이라고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분리돼서 딸핵 생긴 뒤에 세포질분열까지 일어나면 딸세포 총 몇 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연속 일어났으니까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딸세포 하나 따져봅시다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짝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시작할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시작했으니까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변화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변화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변화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뭐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뭐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세포가 나왔을 때 그게 어느 시기의 세포냐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지금 뭐가 분리되려고 하는지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상동염색체가 분리되려고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염색분체가 분리되려고 한다고 하면 체세포분열일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어떻게 구분할까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체세포분열인지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체세포분열은 어느 시기든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끝난 다음에 시작되는 거니까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세포의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염색분체가 분리되고 있으면 체세포분열이고요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염색분체가 분리되고 있으면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풀다 보면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중기 얘기가 많이 나오는데 중기 세포의 핵상은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세포의 핵심은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없고 얘 짝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아직 얘도 하나의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염색분체로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염색분체로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분리되기 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중기라고 한다면 하나의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염색분체로 구성되어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체세포분열 중기이든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염색분체 수분의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다양하게 문제에서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과정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감수분열의 의의라고 한다면 정자나 난자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 만들 때 감수분열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사람으로 치면요 사람의 체세포 속에는 염색체 몇 개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체세포 속에는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남자 해서 정상적인 사람이라면 체세포 속에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정자나 난자 만들 때는 감수분열이 일어나기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정자나 난자 속 생식세포 속에는 염색체 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염색체 할 때 우리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얘하고 얘가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딸이 태어나고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아들이 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정자나 난자 만들 때 감수분열이 일어나기 때문에 염색체 수가 반감되는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정자랑 이 난자가 수정된 수정란은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세대를 거듭하더라도 사람이라면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속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일정한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염색체 수 유지라는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정자나 난자 만들 때 감수분열이 일어나지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반감되지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정자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그다음 세대는 체세포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수가 있는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거듭할수록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종이라면 염색체 수는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수 있는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생식세포 만들 때 감수분열이 일어나기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세대를 거듭하더라도 종의 염색체 수를 유지할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감수분열의 의의고요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부모 사이에서 태어난 자손이라도 해도요 형제간에도 굉장히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정자 만들 때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아빠에게서 정자가 만들어질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갈지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조합이 생기냐면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뭐가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정자의 종류가요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난자의 종류도 이것이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난자가 수정될지도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과정을 통해서 유전적 다양성이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유전적 다양성이라는 것은 생식세포가 일단 다양한 조합이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생식세포가 굉장히 다양하고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난자가 수정될지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형성된다고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가염색체가 형성된다고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상동염색체가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그때요 이게 꼬이면서 염색분체 일부가 교환되는 현상도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상동염색체가 형성될 때 이게 꼬이면서 염색분체 일부가 교환되는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재조합된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교차까지 고려하면 굉장히 다양한 자손이 태어날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다양성의 증가라는 데 감수분열의 의의가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교차까지 고려하면 굉장히 너무 복잡해지기 때문에 우리가 유전 문제를 풀 때 앞으로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이런 단서가 항상 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돌연변이와 교차는 고려하지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단서가 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돌연변이나 교차까지 고려하면 확률 계산이 어렵기 때문에 문제화 할 때는 교차는 고려하지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단서를 붙이곤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감수분열의 의의까지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체세포분열에서는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감수분열은요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연속 일어나기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반감되는 게 두 부분에서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처음부터 끝까지 다 제시하면 그게 체세포분열인지 감수분열인지 파악하기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문제는 일부만 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체세포분열이냐 감수분열이냐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만약에 상동염색체가 분리되고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체세포분열은 염색분체 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그림하고 복합적으로 생각해야 되는 문제가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4, 8, 4, 2,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감수분열은 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연속 일어나서 딸세포는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뭐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 분리로서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뭐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분리로서 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시작하는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 간단하게 선생님하고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때 많이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한번 그려보고요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배울 때 많이 그려봐야 나중에 실제 문제 풀 때는 머릿속에서 그 그림이 상상이 되는 힘이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많이 종이에다가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 이렇게 한 쌍만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복제돼서요 상동염색체가 접합한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가염색체가 이렇게 형성되는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동원체에 방추사 붙어서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끝나면요 뭐가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세포는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 분리됐으니까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때는 뭐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얘하고 얘 분리돼서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세포의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상대량까지 표시해보면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일어났으니까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 분리되면서 이제 반반씩 나눠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모세포와 딸세포를 비교하면 딸세포의 염색체와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딸세포의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모세포에 비하면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염색체 여기는 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비교하는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지금 비교했을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감수분열에서 중요한 내용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체세포분열 관찰할 때 재료 뭐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양파의 뿌리끝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관찰할 때는 꽃을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백합 같은 꽃을 사용하는데 그 꽃의 꽃밥 속에 감수분열 중인 세포가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꽃밥에서 감수분열로 꽃가루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화분이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꽃을 재료로 쓰는데 중요한 건요 어린 꽃봉오리를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 핀 꽃은 이미 감수분열이 끝났기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감수분열을 관찰하고 싶을 때는 어린 꽃봉오리를 재료로 삼아야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꽃봉오리에서 수술의 꽃밥을 따낸다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따낸 꽃밥을 고정액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에탄올과 아세트산이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섞인 용액에 담근다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양파 뿌리끝 실험에서도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그 상태 그대로 멈추게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세포는 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세포는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세포는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 그대로 멈추게 한 후에 고정시킨 꽃밥을 받침 유리 위에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꽃밥을 터트려서 속에 있는 물질을 꺼낸다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감수분열 중인 세포가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꺼낸 물질에 아세트산카민 용액을 한 방울 떨어트린다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뚜렷하게 관찰하기 위함이죠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 유리 한쪽 끝을 받침 유리에 대고 천천히 비스듬하게 덮는다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기포가 생기지 않게 하기 위해서야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비스듬하게 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거름종이를 얹은 다음에 엄지손가락으로 지그시 누른다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압착이죠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한 층으로 얇게 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관찰한 결과를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어느 시기일까요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세포 중앙에 딱 배열되어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중기라면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세포 하나면서 염색체 이렇게 보이니까 이건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세포 속에 염색체가 이렇게 중앙에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핵막과 인도 이제 생긴 거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 생긴 거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감수분열이 완료된 세포라고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문제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중기라고 하면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상동염색체가 쌍으로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 아직 분리 안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감수분열이 완료된 세포는요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자동적으로 많이 물어보니까 외워도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상동염색체가 접합한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 관찰돼요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 만들어져서 전기와 중기 때 관찰할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왜냐하면 상동염색체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분리됐으니까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볼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체세포분열에서도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 체세포라는 단어가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가염색체를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체세포분열에서는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 관찰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감수분열 관찰 실험 탐구 같이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체세포분열하고 감수분열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한번 표로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분열 모습은요 우리 교재에는 그림으로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보지 않고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체세포분열 같은 경우에 이제 그림을 그릴 때 하나의 세포로부터 간기를 거쳐서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그려보고요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시작할까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감수분열 같은 경우에는 간기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한번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그려봐야지 나중에는 종이에 그리지 않고 머릿속으로 생각할 힘이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복습하리라 믿고 이쪽으로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체세포분열은 우리 몸 분열 가능한 체세포에서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같은 경우에는 이제 생장점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형성층에서 체세포분열이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생장점에서 세포분열이 일어나서 세포수가 많아지면 길이생장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형성층에서 세포분열이 일어나서 세포 수가 많아지면 부피생장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감수분열이 일어나는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난소가 일어나는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정소에서 정자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난소에서 난자 만들 때 감수분열이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같은 경우에 꽃밥에서 꽃가루 만들어질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암술의 밑씨에서 난세포 만들어질 때 그때 감수분열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체세포분열은 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일어나기 때문에 딸세포는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감수분열은 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일어나기 때문에 딸세포는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 체세포분열에서는 관찰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때 관찰돼요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전기나 중기 때 관찰할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때도 관찰이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체세포분열은 어느 시기든 핵상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일어나는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일어나는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문제에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감수분열은 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연속 일어나기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부분이 두 군데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반감되는 부분이 두 부분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체세포분열과 감수분열 비교해봤고요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감수분열이 이제 문제에서 어렵게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꼭 그려보라고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어렵게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표를 제시를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매칭 문제가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껴서 엄청 복잡하게 매칭 문제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유전 마지막에 염색체 비분리까지 들어가서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요새는요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분열에서도 비분리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비분리 문제까지 포함되기 때문에 지금 많이 그려보셔야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그릴 때는 보통 이렇게 나타내는데요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따라서는 처음에 이 원을 안 나타내줄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이후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캐치해야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핵상은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상동염색체예요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기에는 염색체 존재하지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상태로 존재하는데 그림으로 그냥 이렇게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끝난 세포는 두 가닥이 염색분체로 표현을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수도 있겠지만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끝나지 않은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얘나 얘는 중기의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많이 서술하거든요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무슨 중기냐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끝나지 않았으면서 중기니까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얘는요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끝났고 아직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끝나지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감수분열이 완료된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 분리됐죠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뭐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핵상은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외워도 좋다고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세포의 핵상은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2n, n,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놓으면요 얘는 이제 복제됐으니까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나눠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나눠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지금까지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유전자 얘기까지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 같은 경우에 이 값을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복제됐으니까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유전적 구성은 동일하니까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상동염색체 분리돼서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 표가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감수분열이 완료된 생식세포는 이 값이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막 섞어놓고 매칭하는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여러분이 스스로 표를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난도 좀 높여볼게요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염색체 하나 더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정자 형성 과정이라고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이거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상염색체였고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유전자가 있었다고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써보면요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선생님하고 염색체 배울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합이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보면 얘는 상염색체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있다고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여기랑 통합해서 문제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나타내면 얘 이제 두 가닥의 염색분체 이렇게 그릴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이렇게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유전적 구성은 동일하니까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감수분열이 완료되면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갔고 염색분체 분리됐다면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막 섞어놓고 이게 상에 있는지 성에 있는지 염색체 위치가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세포를 매칭하는 식으로 굉장히 문제가 어렵게 나오기 때문에 그 문제를 풀기 위해서는 오늘 복습할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스스로 그리고 이 표도 스스로 한번 써봐야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핵심에서 감수분열 내용 선생님하고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잘 이해했는지 우리 개념 확인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동물의 감수분열 과정의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꼭 그려봐라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그려봐라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 간기를 생략한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그리면 이렇게 이렇게 이렇게 표현할 수 있는데 간기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복제되니까 이렇게 표현할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맨 끝에 보면요 중기의 세포에다가 만약에 이런 단서가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끝나지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끝났는데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끝나지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짝이 이리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염색체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염색분체의 분리니까요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분리됐어요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분리됐어요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 채워봅시다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예전에 염색체 여러분하고 공부할 때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염색체 수 이런 거 따질 때 한번 썼던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감수분열을 얘기하지 않았지만 지금 감수분열을 배우고 있으니까 이 문제는 쉽게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분열로서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때는 뭐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때 일어나는 게 바로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분열로서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때는 뭐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개념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세포분열 중기세포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중기예요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세포 중앙에 배열되어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체세포분열 중기이고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선생님하고 개념 정리를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체세포분열은 뭐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시기든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뭐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 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 만들어져서 상동염색체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뭐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체세포분열과 방식이 같다고 그래서 동형분열이라고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체세포분열과 방식이 다르다고 해서 이형분열이고요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염색분체 분리인데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어떻게 구분하냐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다음에 진행되는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염색분체 분리되면 체세포분열이고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염색분체 분리되면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곧 뭐가 분리될까요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분리되겠죠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분리이면 체세포분열 아니면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확인한다고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따져보면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염색분체 분리니까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체세포분열 중기예요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곧 뭐가 분리될까요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분리될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분리될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분리이면 체세포분열 아니면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세포의 핵상을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전에 이미 짝이 분리됐다는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상동염색체가 분리됐다는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어느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없고 얘 짝 없으니까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구분할 수 있으면 오늘 수업 잘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똑같이 염색분체 분리인데 체세포분열은 어느 시기든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 세포의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체세포분열이고요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세포의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염색분체 분리면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 관찰되는 중기세포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곧 뭐가 분리되겠어요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상동염색체가 분리되겠죠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분열 과정에서 상동염색체 분리인가요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체세포분열 중기로서 염색분체 분리입니다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추가 문제 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염색체는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 수 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수는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염색분체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세어도 좋지만 상식적으로 생각하면 지금 하나의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염색분체로 되어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왜 자꾸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염색분체 수분의 염색체 수는 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물론 핵상은 다르지만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중기라는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염색분체로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값을 일일이 세지 않아도 하나의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염색분체로 되어 있는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얘나 적용되는 사실이기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같다고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쓰면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세어서 할 수도 있지만 조금만 머리를 쓰면 두 가닥이 염색분체로 되어 있기 때문에 염색분체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수분의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같다고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세포분열이 진행되면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모두 염색분체 분리가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체세포분열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개념 확인 두 번째 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실제 기출문제에서는 어떤 문제 나오는지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구경해볼게요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오늘은 조금 쉬운 기출문제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 어려운 기출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분열 결과 형성되는 딸세포의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체세포분열이니까 핵상 변화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선지되겠습니다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기출문제 오늘 두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탐구에서 살펴봤던 감수분열 관찰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백합의 수술 한 개를 떼서 에탄올과 아세트산이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섞인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 그대로 멈추는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꽃밥을 잘라서 받침유리에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염색액을 한 방울 떨어트리고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아세트산카민 같은 염색액을 사용하면 염색체를 뚜렷하게 관찰할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해부침으로 잘게 찢는다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지그시 눌러서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한 층으로 펴서 표본을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현미경을 이용해 서로 다른 단계에 있는 세포를 관찰하여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시기 세포인가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세포가 하나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세포 중앙에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분리되고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아직 하나인데 분리되고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후기라고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분리되고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상동염색체 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상동염색체가 분리되고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감수분열이 완료된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감수분열을 관찰하기 위해서는 활짝 핀 꽃에서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꽃봉오리에서 ㄱ을 얻는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얻는 것이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활짝 핀 꽃은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감수분열이 끝났기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염색분체 분리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후기로서 상동염색체 분리입니다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끝났으니까 여기서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일어나서 감수분열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정자나 난자가 만들어진 이후에는 거기서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복제해서 감수분열하지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완료된 생식세포는요 더 이상 분열하지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기출문제였고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똑같이 해서 수능특강에서 다른 선지가 있어서 그거 좀 추가해줄게요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수능특강의 문제를 많이 풀다 보면요 이거 봤는데 싶은 그림이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기출문제에서 사용됐던 그림을 이용해서 다른 선지들로 문제를 구성한 경우가 꽤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간기 때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염색분체가 분리되지 않은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후기로 상동염색체 분리이고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모양을 생각해보면 두 가닥의 염색분체로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분리가 되지 않은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아까 물어봤던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물어봐야지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수분의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염색분체 수분의 염색체 수는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염색분체로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같은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간단히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이것만 표시할 거니까 상동염색체 한 쌍만 그려줄게요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복제돼서 두 가닥의 염색분체로 구성된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 분리되고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염색분체 분리되고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염색분체 유전적 구성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 다 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1,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표로도 나타낼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대충 그린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그리지 않고도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선생님은 그려봤기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그려보면 머릿속으로 생각이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세포라는 것은 감수분열이 완료됐다는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하나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뭐냐 하면 없거나 혹은 하나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없거나 아니면 하나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후기야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아직 분리도 다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분리되고 있는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볼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분리되고 있는 중이잖아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2, r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 모르지만 어쨌든 얘하고 얘는 절대 같지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선지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마지막 추가한 이 선지를 이해했다면 오늘 이거 잘 그리면서 복습한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쉬운 수준의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제시해줬어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반감되는 부분이 두 부분 있기 때문에 감수분열이라는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가염색체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어느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중기는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좋다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상동염색체 분리되지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방추사는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증가하고 있는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 관찰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방추사는 분열기 때 관찰되는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동안에 관찰되지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반감된 이후니까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감수분열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복습을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진행되는 걸 잘 따라올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잘 복습하고요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