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파릇 파릇 생명과학1 변춘수입니다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배웠던 내용 잠깐 머릿 속에 떠올리고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유전 용어에 대해서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대립 유전자 이런 표현들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이 유전 단원 진행하면서 계속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이해하고 이제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멘델의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어떤 형질을 결정하는 유전 인자는 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분열시 그 쌍으로 존재하던 유전 인자가 각각 분리되어 서로 다른 생식 세포 속에 들어가고 수정을 통해 다시 쌍을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 첫 번째는 이제 우성과 열성이라고 해서 순종의 두 대립 형질을 가진 개체를 교배했을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이형 접합자이고 그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나타나는 형질이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우성과 열성 개념 도입을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멘델의 유전 법칙 끝나고는 이제 사람 유전 가계도 분석을 할 텐데 그때 유용하게 사용되는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우성과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많이 이용을 하냐면은요 부모가 정상인데 유전병인 아이가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자손에게 나타나면은요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인자를 부모가 갖고 있었다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있었는데도 겉으로 발현이 안 된 거니까 그 유전병은 열성인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자손에게 나오면 그 자손에게 나온 형질은 열성 형질이고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그 열성 인자를 갖고 있는 열성 유전자를 갖고 있는 이형 접합자이다 이렇게 결론 내릴 수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가계도의 어떤 한 부분이 이런 부분이 있다면 정상이 우성이고 이 유전병은 열성이다 이렇게 결론 내릴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반대 상황도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부모가 모두 유전병인데 자손이 정상이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부모에게 없던 형질이 자손에게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정상이 열성인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자손에게 나오면 그 자손에게 나온 형질이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정상이 열성이고 유전병이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유전병이 다 열성이라고 생각을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유용하게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기호를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없는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각각 엄마 아빠한테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겉으로는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대립 유전자를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이렇게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한번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쓰지만 하나 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정상이 열성이니까 정상은 열성 순종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엄마한테서 각각 하나씩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유전병이야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대립 유전자를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사람의 유전 가계도 분석할 때 더 선생님하고 많이 연습을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어쨌은 겉으로 드러나는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접합자에서 겉으로 드러나는 형질이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예외 현상이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열성이 예외되는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멘델은 쌍을 이룬 두 유전 인자는 생식 세포 형성 시 각각 분리되어 서로 다른 생식 세포 속에 들어간다 라는 분리의 법칙을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완두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색깔 이런 것이 유전될 때 각각의 형질은 독립적으로 유전된다 라는 독립의 법칙을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독립의 법칙의 예외가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유전자가 같은 염색체 상에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있을 때는 독립의 법칙을 지키지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위배되는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멘델의 유전 법칙에 위배되는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유전하고 중간 유전에 대해서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 이쪽에서 좀 많이 나오는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 유전은 단독으로 혹은 독립 유전과 비교해서 매우 자주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 해서 오늘 이 두 가지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연관 유전을 선생님하고 이제 오늘 배울 가장 중요한 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채워보기 전에 독립되어 있다는 건 말 그대로 유전자가 서로 다른 염색체 상에 위치하고 있다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 라는 것은 두 유전자가 같은 염색체 상에 있다 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짧은 영상 보고 나서 선생님과 이 표 채워보도록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유전 형질을 결정하는 유전자는 염색체 상에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유전자는 염색체와 함께 행동하면서 염색체를 통해 자손에 전달됩니다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전달해야 할 유전자 수는 염색체 수에 비해 훨씬 많기 때문에 각 염색체는 수백 개에서 수천 개에 이르는 유전자를 한꺼번에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 상에 놓여 있으면서 독립적으로 유전되는 현상을 독립 유전이라고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배를 타듯 동일한 염색체 상에 있으면서 함께 유전되는 경향이 있는 유전자들은 서로 연관되어 있다 라고 해서 연관 유전이라고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마지막에 마치 한 배를 타듯 같은 염색체 상에 존재하는 유전자를 서로 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 라고 한다는 말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독립 유전하고 이제 연관 유전 비교해서 이제 표를 채워볼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쉬운 양성 잡종부터 좀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갖는 개체가 있다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완전 우성이라고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형질에 대해서 모두 잡종인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서로 다른 염색체 상에 존재할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염색체를 이렇게 그려서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표현할 수도 있는데 이게 좀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앞으로 간단하게 그냥 이렇게 줄로 나타내더라도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상동 염색체 표현한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표현한 거구나 이렇게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 같은 위치에는 대립 유전자가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 같은 위치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 상에 있으면 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멘델이 말한 그 독립의 법칙을 지켜요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분리와 독립적으로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염색체 상에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상동 염색체 두 쌍을 선생님이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유전자가 같은 염색체 상에 있으면 연관되어 있다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염색체에 위치시킬게요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그리면은요 여기다가 표시를 하면 상동 염색체 같은 위치에는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여러분한테 직접 그려보라고 하면 이렇게 그리는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유전자형을 한번 나타내봐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이렇게 하면 이거는 아예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여기다가 표시해줘야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말이 안 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염색체 상에 있는데 이번에는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우성 대립 유전자와 우성 대립 유전자가 연관되어 있으면 그거는 상인 연관이라고 하고 우성 대립 유전자와 열성 대립 유전자가 연관되어 있으면 그거는 상반 연관이라고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이쪽은 상동 염색체 두 쌍인데 왜 여기는 한 쌍이야 이렇게 궁금해 할까봐 선생님이 옆에다가 이거 그려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서로 다른 염색체 상에 있으면 독립되어 있다 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염색체 상에 있으면 연관되어 있다 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이렇게 연관되어 있으면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이렇게 연관되어 있으면 상반 연관 따라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있을 때는요 독립의 법칙에 위배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법칙을 지키지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 상에 있는 유전자는 생식 세포 형성 시 함께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만들어지는 생식 세포부터 우리 생각을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중에 하나가 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생식 세포에는 총 네 종류가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Ab 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함께 행동해요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세포가 만들 수 있는 생식 세포의 유전자형은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밖에 못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 연관되어 있을 때 얘네들은 함께 행동해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함께 행동해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생식 세포는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두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옆에다가 이렇게 써놓기는 했는데 천천히 설명하느라고 한번 다시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있을 때는 독립의 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위배된다고 해서 여러분 그렇다 라고 해서 좀 조심해야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위배되는 거지 분리의 법칙은 지키는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분리되어 생식 세포 속에 들어간다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지켜지는 거다 이거 놓치지 말고 좀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검정 교배 시 자손의 표현형의 비를 나타내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cross.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테스트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알아보기 위해서 그래서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열성 순종과 교배해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누구랑 교배해 본다 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교배해 본다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교배란 열성 순종과 교배하는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교배했을 때 자손의 표현형의 비는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세포가 만드는 생식 세포는 이렇게 네 가지가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개체가 만드는 생식 세포는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말하는 대로 좀 오래 걸리니까 선생님이 앞으로 강의할 때 라라대라스대스라대 스스 이렇게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스몰의 첫 글자만 얘기할게요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상인 연관된 이 개체를 검정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개체가 만드는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만드는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얘가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만드는 생식 세포는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순종은 생식 세포 이거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검정 교배 얘기하면서 검정 교배 시 자손의 표현형의 비는 그 개체가 만드는 생식 세포의 유전자형의 비와 같다 라고 했던 거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열성 순종은 자손의 표현에 영향을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대립 유전자만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개체가 어떤 생식 세포를 만드는가에 따라서 자손의 표현형이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세포의 유전자형의 비와 검정 교배 시 자손의 표현형의 비가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교배는 누구와 교배해 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자가 교배가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검정 교배도 가끔 문제로 등장하니까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교배가 많이 나오는데 얘를 자가 교배 했을 때 자손의 표현형의 비는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했는데 얘가 만드는 생식 세포 네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Ab aB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자가 교배니까 이제 상대편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상대편이 만드는 그 생식 세포도 네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나누면 표현형에 따라 나누면 몇 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있을 때는 자가 교배 시 자손의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연관된 걸 자가 교배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똑같은 걸 옆에 한번 더 그려서 생각해도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생식 세포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상대편이 만드는 생식 세포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 표현형이고요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이것대이것대이것대이것으로 나타내면 어떻게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상반 연관되어 있는 걸 자가 교배하면 자손의 표현형의 비는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퍼넷 사각형이라고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상황을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쓰면 이제 그 안이 자손이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상대편도 만드는 생식 세포 두 종류 있겠죠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자손이요 얘하고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 표현형이네요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얘가 두 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이것에 맞추어서 숫자를 쓰면 몇 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공부할 때는 이 퍼넷 사각형 한번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손으로 써봐야 돼요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익숙해지면은 빨리 빨리 머릿 속에서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양성 잡종인데 자가 교배했는데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바로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요새는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가지수만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정보를 제한적으로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표현형의 가지수가 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가지다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자손의 표현형이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나온다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나온다 라는 뜻이고 얘는 이거하고 이거 나오는 거니까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나온다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자손의 표현형이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나온다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가지수만으로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어려운 문제를 풀려면 일단 이 표를 여러분 스스로 한번 채워봐야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학교에서 수업할 때는 이거 하고 나서 한 명씩 다 물어보는데 자가 교배 시 자손의 표현형이 세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네 가지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이거 바로 바로 튀어나오는지 한번 확인하고 그다음 넘어가기는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복습을 꼼꼼히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이거를 잘 이해했는지 선생님하고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검정 교배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교배만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검정 교배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했더니 자손의 표현형이 네 가지가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보세요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시 자손의 표현형은 얘와 같다 라고 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얘는 생식 세포가 두 종류 밖에 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자손의 표현형이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물어보는 거야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잡종인데 검정 교배 했더니 자손의 표현형이 네 가지가 나왔다 라는 건 이 개체가 만드는 생식 세포의 유전자형이 네 가지라는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Ab aB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검정 교배했는데 자손의 표현형이 두 가지가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 세포의 유전자형이 두 가지라는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상인 연관인지 상반 연관인지 아직은 모르지만 어쨌든 연관되어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두 가지라는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 라는 것을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머릿 속으로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자가 교배로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자손의 표현형이 두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독립되어 있다면 자가 교배 시 자손의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너무 여러분 바로 맞힐 것 같아서 선생님이 순서를 바꾼 거예요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아니라 두 가지가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교배했는데 자손의 표현형이 세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 되어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교배했는데 자손의 표현형이 네 가지가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되어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 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 막 유전자형도 굉장히 복잡해지고 몇 곱하기 몇 가지인지를 생각해야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쉬운 것부터 선생님이 굉장히 천천히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잘 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시 자손의 표현형의 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가지수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시 자손의 표현형의 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시 자손의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표현형의 가지수는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하나만 더 추가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뭐냐면 같은 종 다른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선생님은 같은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각각이 다 다른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따져봤더니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서로 다른 염색체 상에 독립되어 있다 라는 거를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유전자형이 이거라고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염색체 상에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관한 정보가 어디에 있냐면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그 위치는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그거는 다를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관한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위치가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독립되어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 위치를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 상인 연관되어 있었다 라는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염색체에 있기는 한데 그런데 얘가 상인 연관이라고 해서 얘도 상인 연관 이거는 얘기할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상인이고 여기가 만약에 여기도 상인이다 그럴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교배하면 자손의 표현형의 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 자가 교배 시 자손의 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상인인데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상반 연관되어 있는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상황도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상반 상반도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교배하면 자손의 표현형이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 자가 교배 시 자손의 표현형의 비가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한쪽이 상인이고 한쪽이 상반일 때는 어떻게 되는지 한번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생식 세포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생식 세포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퍼넷 사각형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상반일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연관된 거 자가 교배 시 자손의 표현형의 비와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표현형의 가지수는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자세히 들여다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결과적으로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같을지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개체도 동그라미 쳐볼게요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그래서 일부러 안 지웠는데 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연관된 거 자가 교배 시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한 종류였어요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아주 아주 어려운 내용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연관된 것 자가 교배 시 자손의 유전자형은 몇 가지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얘하고 얘가 똑같으니까 이거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와서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자손의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세 가지로써 상반 연관 자가 교배 시 결과가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자손의 유전자형은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각각 유전자형이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네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어떻게 같을지 몰라도 자세히 들여다 보면 유전자형이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했지만 이게 문제로 많이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다른 개체일 때 어떻게 해석하는지요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이 표만 완벽하게 이해하면 여러분 오늘 수업은 잘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유전자형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하면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독립 이렇게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 세포의 유전자형의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교차나 돌연변이 고려하지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끝에 아마 그 단서가 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유전자형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 뭐가 갈지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생식 세포의 유전자형은 이렇게 네 가지가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세포가 만들어진다 이거는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함께 행동하기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만들어질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교차를 고려하지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유전자형은 이렇게 네 가지가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만드는 생식 세포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개체를 자가 교배했을 때 자손의 표현형을 한번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 대 몇으로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생각하지 않아도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있을 때 자가 교배 시 자손의 표현형의 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안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있을 때 자가 교배 시 자손의 표현형의 비는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독립이기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세포를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 라고 하면 틀린 서술이죠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 이렇게 서술해야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앞에서 방금 연습했던 세포랑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한번 문제 우리 구경해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핵심으로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수분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문제풀 때 동그라미 쳐야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개체라고 해놓고 여기 표는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알려주고 일부만 정보를 제시하는 경우가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완전 우성이고 돌연변이와 교차는 고려하지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잡종을 자가 교배했는데 자손의 표현형에 따른 개체수의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 연관 그림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유전자의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 문제 풀 때는 이렇게 유전자의 위치를 그림으로 그리고 나서 문제를 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위치 우리가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생식 세포의 유전자형은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 수 있고 이게 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이것의 유전자형은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가지요 이렇게 얘기한 사람들은 아까 선생님이 말한 그 퍼넷 사각형이 머릿 속에 사진처럼 찍혔다 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상반 연관되어 있는 거 자가 교배했어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생식 세포 이렇게 두 가지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상대편이 만든 생식 세포도 이렇게 두 가지 하면 여기 표 채워서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물어보는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유전자형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어려운데 한번 머릿 속에 이게 조금 담겨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한번 구경해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양성잡종이니까 뭐 위치는 두 개만 딱 파악하면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뭔가 이렇게 파악하면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잡종까지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쉬운 수준에서 하고 점점 난도 높아서 선생님하고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유전은 뭐에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살펴볼 이 중간 유전은 뭐에 위배되냐면 멘델이 말한 그 우성과 열성의 원리에 위배됩니다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꽃색깔 유전이 대표적인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꽃과 흰 꽃을 교배해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붉은색이 나오면 붉은색이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꽃이 나오면 흰색이 우성 이렇게 얘기하자 라고 멘델이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흰색의 사이의 색깔인 분홍 꽃이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 사이에 우열 관계가 불완전하여 어버이의 중간 형질이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형질이 나타나는 유전 현상을 중간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 이렇게도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불완전하여 이렇게 우열 관계가 불완전하여 이렇게 표현할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분명하지 않아 이렇게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붉은색하고 흰색 사이의 우열 관계가 분명하지 않기 때문에 붉은색을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좀 우성 열성 개념이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화이트의 첫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만나서 생식 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테니까 만나서 분홍 꽃의 유전자형은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 세포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꽃대분홍색 꽃대흰색 꽃은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하나 더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이거는 표현형의 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유전자형의 비는 몇 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비와 유전자형의 비가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말한 우열의 원리에 위배돼요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원리에는 위배되지만 분리의 법칙은 지켜지고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 두 대립 유전자가 분리되어 생식 세포 속에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지켜지는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원리에는 위배되는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살펴봤던 거 이렇게 똑같이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흰색은 우열 관계가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분명하지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가지 표현형에 대한 유전자형은 각각 한 가지씩이다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붉은색의 유전자형은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분홍색의 유전자형은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표현형마다 유전자형이 한 종류냐 이거를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표현형에 따른 유전자형은 각각 한 가지씩이다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붉은색끼리 교배한다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교배하는 거니까 자손은 모두 붉은색이 나오겠네요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자손은 모두 붉은색 꽃이다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분꽃의 꽃 색깔 유전에서는 분리의 법칙이 성립하지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 위배되는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생식 세포 형성 시 분리되어 들어간다는 분리의 법칙은 지켜져요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오늘 처음 배웠던 그 연관 유전도 독립의 법칙에 위배되지만 분리의 법칙은 지켜지는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붉은색 꽃은 순종 즉 동형 접합자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붉은색 꽃은 모두 순종이에요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꽃은 모두 순종이에요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꽃은 모두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꽃은 순종만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선지 해서 중간 유전 개념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멘델의 유전 법칙에 위배되는 독립 유전하고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법칙에 위배되는 연관 유전하고 이제 중간 유전 살펴봤는데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선생님하고 다음 시간부터 이제 심화 강의에서 어려운 문제들 풀어볼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정말 쉬운 문제만 골라봤어요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두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오래된 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시켜 얻은 자손의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골랐다면서요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고르면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잡종도 나와서 이거 쉬운 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성이든 그 숫자가 많아진다고 점점 어려워지는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몇성 잡종이든 간에 두 개씩 짝지어서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이들이 독립인지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연관인지만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 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 했을 때 자손의 표현형이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450. Ab 150. aB 150. ab 50.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 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가운데에 있어서 좀 안 보기는 쉽지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 중에 라라인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Ad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유전자의 위치가 어떻게 되냐면은요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상동 염색체 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염색체 이렇게 표시를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상반 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유전자의 위치는 이렇게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유전자의 위치를 잘 표현한 그림을 찾는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 거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연관인 거 찾았으면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해볼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유전자의 위치를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선생님이 추가 문제 좀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만드는 생식 세포는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유전자형은 교차 돌연변이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붙어 다니기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표에서 여러분 여기 표에서 조금 어려운 건데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ㄱ이라고 이렇게 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개체는 몇 개체냐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유전자형이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개체는 몇 개냐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건 이 표라는 건 여러분 얘를 자가 교배하여 얻은 자손이에요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익숙해지면 머릿 속으로 한번 더 생각하면 되는데 아직 익숙하지 않을 테니까 선생님이 한번 옆에다가 그려줄게요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ㄱ이 뭐냐면 저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라고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붙어 있으니까 연관되어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만나는 경우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표현형을 갖는 유전자형은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표현형은 여러분 이 사이에서 나올 수 있는 조합은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얘는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ㄱ이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라고 했으니까 열성은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셋 중에서 유전자형이 이거여야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ㄱ이 몇 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이해해야 다음 시간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ㄱ이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이것일 수도 있고 이것일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표현형이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이거인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이거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유전자형별로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한번 이것도 이해해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심화 강의 들을 때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연관 유전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중간 유전 우리 오늘 분꽃의 꽃 색깔 했는데 똑같은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표현형이 붉은색 흰색이 아니라 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중간 형질이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사이에서 뭐만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분홍색만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분홍색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붉은색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RW RW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붉은색 나오고 분홍색도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흰색도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흰색은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만나거나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분홍색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WW 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빈칸을 채울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사이에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중간 형질이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유전자에서 결정되는데도 표현형이 지금 세 가지가 나왔고 중간 형질 나왔고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중간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분명하지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분리의 법칙을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유전은 우열의 원리에 위배되지만 대립 유전자가 분리되어 생식 세포 속에 들어간다 라는 분리의 법칙은 지키는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쓰리에서 자손의 표현형의 비는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오늘 멘델의 유전 법칙에 위배되는 연관 유전과 그리고 중간 유전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연관 유전 쪽은 문제가 최근 난도가 높아지고 있으니까 오늘 배운 것들 적어도 자기 손으로 퍼넷 사각형 직접 그려보고 유전자형 써보고 비 도출해 보고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복습이 기반이 돼야 다음 시간에 그 두 심화 강의를 따라올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