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효소란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효소와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효소의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했던 주제가 뭐냐 하면 효소의 활성에 영향을 미치는 요인이라고 해서 온도하고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잠깐 하고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활성이 최대가 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활성이 최대가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효소의 활성에는 온도하고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영향을 주는데 오늘 하나 더 추가할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농도에도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기질의 농도에 따른 초기 반응 속도 그래프 해석 문제가 문제에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문제를 통해서 선생님하고도 많이 기출 문제를 통해서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활성에 영향을 미치는 기질의 농도에 대한 이야기를 해보고 기질이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효소의 작용을 저해하는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저해제는 또 경쟁적 저해제랑 비경쟁적 저해제가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차이는 뭔지 역시 또 그래프 해석을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오늘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활성에 영향을 미치는 요인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제일 먼저 확인해야 되는 게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 기질 농도에 따른 세로축 초기 반응 속도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해석해도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반응 속도를 이야기할 때는 쉽게 이야기하면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농도를 생각하면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없으면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점점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점점 많이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 반응 속도 계속 증가하다가 한도 끝도 없이 증가하는 게 아니라 어느 농도 이상에서는 더 이상 증가하지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일정하게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이런 그래프를 볼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최대로 유지되고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상황은 어떤 상황이냐 하면 효소 농도가 일정할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농도가 일정할 때 기질 농도에 따른 초기 반응 속도 그래프인데 이 그래프 제목도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S2. 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상황을 그림으로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기질이고 얘가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양쪽에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개수 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 일정할 때 기질이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벗어나서 더 많이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더 많이 만들어질 수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효소의 농도가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만들어질 수 있는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그러면 표로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더 쉬울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하나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증가하다가 이제 기질이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효소 농도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쭉쭉쭉 가다가 기질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기질이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개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일정하게 유지되느냐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다시 이렇게 반응 속도를 증가시키고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더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지금 충분하잖아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효소가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말하면 여기에서 왜 반응 속도가 증가하지 않고 일정하게 유지되느냐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포화 상태라서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효소가 기질과 결합하고 있기 때문에 초기 반응 속도가 증가하지 않고 최대로 유지되는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나올 수 있는 문제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언제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반응 속도에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반응 속도가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형성되는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반응의 활성화 에너지는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많이 넣어주면 활성화 에너지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활성화 에너지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활성화 에너지 설명하면서 반응이 일어나기 위해 뛰어넘어야 하는 최소한의 에너지 장벽이다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효소마다 그 값이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많이 넣는다고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많이 넣어준다고 해서 이런 것과 무관하다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배울 효소의 작용을 방해하는 저해제를 처리하면요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저해제를 처리하면 반응 속도가 느려지니까 활성화 에너지가 더 커지나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효소의 종류가 바뀌지 않는 이상 변하는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저해제의 유무와는 무관하다는 것 한 번 더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활성화 에너지 크기는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물어보는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활성에 영향을 미치는 기질 농도에 따른 초기 반응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 기질의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초기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더 이상 증가하지 않고 일정하게 유지되느냐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포화 상태라서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그래프랑 모양은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해석은 완전히 반대로 해석되는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방금 배운 그래프가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농도에 따른 초기 반응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점점 증가시킬수록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많이 생기니까 반응 속도 증가하다가 계속 한도 끝도 없이 증가하는 게 아니라 모든 효소가 기질로 포화되면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기질과 결합하면 더 이상 반응 속도 증가할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지금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개형은 똑같지만 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시간에 따른 생성물의 농도 변화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시간에 따른 기질은 어떻게 될 거냐 하면 처음에 여기였다면 점점 감소해서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생성물은 처음에 없었다가 점점 생겨서 일정해질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기질이 생성물로 전환되고 나면 더 이상 생성물의 농도 증가할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했는데 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이야기할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기질과 결합해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단서 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단서 달려 있다고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그래프 똑같이 그려지니까 여기서도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 하면 반응이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다 생성물로 전환되어서 더 이상 생성물의 농도가 증가하지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종료됐어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효소는 재사용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원래 그 상태 그대로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기질과 결합해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다 생성물이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다르게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기질과 결합해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기질과 결합하고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기질이 다 생성물이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 이야기할 수 있느냐하면 반응이 지금 최대로 일어나고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종료된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다르게 해석돼요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그래프를 볼 때는 축을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다시 여기 초기 반응 속도를 증가시키고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효소를 더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기질은 많지만 그에 따라서 효소가 따라주지 않는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다시 증가시키고 싶으면 효소를 첨가해주면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생성물의 농도를 증가시키고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효소를 더 넣어주면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효소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다 생성물이 됐기 때문에 생성물의 농도가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다시 생성물의 농도를 높이려면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기질을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효소는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기질을 첨가하면 다시 생성물의 농도를 증가시킬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같지만 해석이 반대로 되는 두 그래프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저해제 이야기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저해제란 효소의 작용을 방해하는 물질을 저해제라고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저해제에는 경쟁적 저해제와 비경쟁적 저해제가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보면 이해가 될 텐데 효소에서 활성 부위가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결합하는 효소의 특정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활성 부위라고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기질이 여기 결합을 해야 되는데 어쩌다보니까 모양이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와야 될 활성 부위에 얘가 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붙으면 기질이 결합할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기질과 입체 구조가 비슷해서 경쟁적으로 효소에 붙으려고 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경쟁적 저해제입니다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경쟁한다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효소의 작용을 방해하는데 이 경쟁적 저해제의 저해 효과를 감소시키고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확률 싸움이거든요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저해제가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올지 확률 싸움이기 때문에 기질의 농도를 충분히 높여주면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많이 넣어주면 기질이 올 확률이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경쟁적 저해제의 저해 효과를 감소시킬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고단수는 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저해제는 뭐냐 하면 여기 기질이 결합하는 활성 부위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 아닌 부위에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 아닌 부위에 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입체 구조란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외부 물질이 끼어들면 이 입체 구조가 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 부위의 구조가 변해버려요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변하면 기질이 붙을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효소의 작용을 방해하는 물질은 비경쟁적 저해제라고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경쟁하지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경쟁하지는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활성 부위가 아닌 부위에 붙어서 활성 부위의 구조를 변화시켜서 기질이 결합하지 못하게 방해하는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아무리 기질을 많이 넣어준다고 해서 해결될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비경쟁적 저해제가 있는 이상 입체 구조가 변성된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부위의 입체 구조가 변성된 효소가 존재하기 때문에 저해제가 없을 때의 최대 초기 반응 속도에 도달할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높여준다고 해서 저해 효과를 떨어뜨릴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경쟁적 저해제는 어디에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 부위에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 저해제는 어디에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 아닌 부위에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경쟁적 저해제는 결과적으로 봤을 때 활성 부위의 구조를 변화시키지는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비경쟁적 저해제는 활성 부위의 구조를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부위의 입체 구조를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저해제의 저해 효과를 떨어뜨리려면 어떻게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많이 넣어주면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충분히 높으면 경쟁적 저해제의 저해 효과는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비경쟁적 저해제는 기질의 농도를 충분히 높인다고 해서 저해 효과가 감소되지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충분히 높이면 저해제가 없을 때의 최대 반응 속도에 도달할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충분히 높이면 저해제가 없을 때의 최대 반응 속도에 도달할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조금 걸리겠지만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비경쟁적 저해제는 기질의 농도를 충분히 높인다고 해서 저해제가 없을 때의 최대 반응 속도에 도달할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써서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그래프 해석 많이 할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그래프 볼 때 뭐 먼저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먼저 보자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농도에 따른 초기 반응 속도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저해제를 처리하지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농도를 높일수록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많이 만들어지니까 반응 속도 증가하다가 효소의 농도가 일정하니까 계속 증가하는 게 아니라 어느 순간 일정해진다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저해제를 처리했더니 똑같은 기질 농도에서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비교하면 저해제 처리하지 않았을 때는 반응 속도가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저해제 처리하니까 반응 속도가 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기질의 농도를 충분히 높여줘서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저해제 처리하지 않았을 때나 저해제 처리했을 때나 어쨌든 최대 초기 반응 속도에 도달했죠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이걸 바로 경쟁적 저해제라고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느리지만 기질의 농도를 높여주면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높여주면 저해제가 없을 때의 최대 초기 반응 속도에 도달할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비경쟁적 저해제는요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비교해보면 저해제가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저해제를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처리했을 때 반응 속도가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기질의 농도를 아무리 높여준다고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높여준다고 해도 저해제가 없을 때의 최대 초기 반응 속도에 도달할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그래프가 합쳐서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나오더라도 저해제가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매칭할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연습할 건데 연습 문제 넘어가기 전에 한번 마지막으로 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부위에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 아닌 부위에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 부위의 입체 구조가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충분히 높이면 저해 효과가 감소된다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충분히 높여도 저해 효과 감소하지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 충분히 높이면 저해제가 없을 때의 최대 초기 반응 속도에 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선생님이 하나만 더 추가하면 경쟁적 저해제든 비경쟁적 저해제든 저해제를 처리한다고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활성화 에너지 값이 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종류가 변하지 않는 이상 활성화 에너지 크기는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저해제를 처리하면 효소 반응의 활성화 에너지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반응 속도 느려지니까 저해제 처리하면 활성화 에너지가 커져서 반응 속도가 느려지는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충분히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효소의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저해제의 유무와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선생님이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그래프 합쳐서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자료로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효소만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효소와 경쟁적 저해제를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효소와 비경쟁적 저해제를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옆에다 써놨지만 이거 안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알아맞힐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초반에는 반응 속도가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기질 농도를 충분히 높이면 거의 따라잡았죠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때의 최대 초기 반응 속도에 도달할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경쟁적 저해제임을 캐치할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기질의 농도 아무리 높아도 저해제가 없을 때의 최대 초기 반응 속도에 도달할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비경쟁적 저해제입니다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반응의 활성화 에너지 크기는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오해하기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저해제의 유무에 의해서 활성화 에너지 크기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 반응의 활성화 에너지 크기는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어떻게 되느냐고 하면 얘는 반응 속도에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많이 만들어질수록 반응 속도가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그거보다 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되는데 특히 여기는 뭐라고 이야기할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효소의 양이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효소가 모두 기질과 결합해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뭐냐 하면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비경쟁적 저해제와 결합해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기질과 결합해 있어서 초기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뭐라고 이야기할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계산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잡자고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써놓고 다음으로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기질과 결합한 효소분의 기질과 결합하지 않은 효소는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뭐라고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기질과 결합해 있어서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아직 기질과 결합하지 않은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농도가 충분히 많지는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기질과 결합한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물어보는 게 아니라 기질과 결합되어 있지 않은 효소는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기질과 결합해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기질과 결합하지 않은 효소는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지금 기질과 결합해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결합되어 있지 않은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설명 쓰면 모든 효소가 기질과 결합하고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포화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서술하기도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그래서 별로 내용은 많지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기질 농도에 따른 초기 반응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그래프 모양은 똑같은데 해석이 반대가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생성물의 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비교할 줄 알면 그래프 잘 해석하는 거고 그리고 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이야기했는데 경쟁적 저해제랑 비경쟁적 저해제 비교할 줄 알아야 되고 특히 그래프가 이렇게 합쳐졌을 때 찾을 수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다양하게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분수로 물어보는 것도 요새 굉장히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해석은 조금 연습이 필요해서요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 문제 오늘 조금 많이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그렇게 어려운 수준은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 머릿속에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왜 이야기하느냐하면 어떤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효소일 때가 있고 어떤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저해제일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있느냐하면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경쟁적 저해제와 비경쟁적 저해제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기질이 결합하는 이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 이름이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활성 부위에 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이렇게 떨어져 있었는데 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사이에 결합이 형성됐네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관여한 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하면 연결 효소라고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촉매하는 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 생성물의 에너지 수준이 높으니까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동화 작용을 촉매하는 효소라고 해도 맞는 설명이고 다양하게 문제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활성 부위에 붙어버리네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기질이 결합하지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결합하는 이 활성 부위에 경쟁적으로 결합하려고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저해제의 특징 좀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활성 부위에 결합돼서 기질과 효소의 작용을 방해하죠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기질의 농도를 충분히 높여주면 저해 효과 떨어뜨릴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반응의 진행에 따른 에너지 수준 그래프인데 기질보다 생성물의 에너지 수준이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에너지를 흡수해야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흡열 반응이라고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기질보다 생성물의 에너지 수준이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가리킨 걸 봐서 선생님은 선지 보기도 전에 아마 활성화 에너지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착각하기 쉽다고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에너지 수준이 여기였는데 이만큼 뛰어넘어야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일어나기 위해 뛰어넘어야 하는 최소한의 에너지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활성화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 에너지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이성질화 효소이다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이성질체예요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결합을 촉매하는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배운 효소 중에는 연결효소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 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경쟁적 저해제이다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조금 더 어려우면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 활성 부위의 구조를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나올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이거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에너지 수준을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에너지 수준에서 얼마만큼 뛰어넘어야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틀렸고 그러면 선생님이 추가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반응열의 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흡수해야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수준의 문제였고 그래도 수능 문제여서 선생님이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뒤이어서 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그래프 해석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모아서 한번 선생님하고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표는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농도를 그런데 다르게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효소를 좀 더 많이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농도에서 좀 다르고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저해제와 비경쟁적 저해제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저해제가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농도는 같은데 얘는 저해제 없고 얘는 저해제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캐치했고요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매칭을 할 건데 이 그래프가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농도에 따른 초기 반응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비경쟁적 저해제가 얼핏 지금 떠오르는 학생들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효소 농도 자체가 다르단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효소를 많이 넣어줄수록 동일한 기질 농도에서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더 많이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빠르겠지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속도가 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기질 농도에서 반응 속도가 제일 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효소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기질 농도 충분히 높이니까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처리한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경쟁적 저해제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이걸 안 보면 얘가 저해제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비경쟁적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그렇게 생각할 수 있는데 여기 표랑 매칭을 하려고 보니 효소 농도 자체가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먼저 잡고 생각을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변인을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농도가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경쟁적 저해제이다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농도를 물어보면 뭐라고 그냥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속도로 생각하자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농도가 높다는 것은 반응이 활발하게 일어나고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빠르다는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많이 형성된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농도를 물어보면 뭐에 비례하게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비례해서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ㄷ이 이 문제의 핵심 선지일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총 수분의 기질과 결합한 효소의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 생각없이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초기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그러고도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그러라고 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효소 농도 자체가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농도가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하고 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넣어줬다고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뭐냐하면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기질과 결합해 있는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효소가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기질과 결합해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효소의 총 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애초에 효소가 반이었어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총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모든 효소가 지금 기질과 결합해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결합한 효소의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굉장히 중요한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너무 쉬운 선지는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선지는 한번쯤 의심할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농도 자체가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아까 변인을 잘 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매칭인데 그런데 선생님이 그래프 볼 때 축 조심하라고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축은 뭐였느냐하면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축은 기질 농도에 따른 초기 반응 속도 그래프였어요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시간에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기질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생성물의 농도가 똑같은 시간일 때 생성물이 많이 만들어졌다는 이야기는 반응이 빠르다는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가장 반응이 빨리 일어난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벌써 이때 최대의 생성물의 농도에 도달했죠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증가하지 않는 이유는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다 생성물로 전환됐기 때문에 생성물의 농도가 더 이상 증가하지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종료된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반응이 가장 빠른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매칭하는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효소 농도가 얘는 원체 적었네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많은 거고 온도도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 농도는 같지만 온도가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최적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반응 속도가 가장 빠른 상황은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효소도 많이 넣어주고 그리고 온도도 최적 온도잖아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많이 넣어준 것에서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더 많이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매칭할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비교하면요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반응 속도가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빠르다고 그랬으니까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되고 선생님이 시간에 따른 농도를 나타낼 때 기질의 농도 변화를 그려보면 기질은 처음에 이만큼 있다가 점점 감소해서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기질의 농도 변화 그래프고 생성물은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점점 생겨서 나중에는 농도가 변하지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기질이 생성물로 전환되고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설명하면서 그때 어떤 시간을 표시해주면 거기서의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곧 반응 속도로 해석될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단위 시간당 기질의 농도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언제 반응 속도가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기울기가 더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반응 속도가 더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해석할 수 있고 기질이 아니라 만약에 생성물로 여기를 싹 바꿔주면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비교하면 역시 거기도 접선의 기울기를 따져보면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반응 속도가 더 빠른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단위 시간당 기질의 농도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단위 시간당 생성물의 농도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시간에 생성물이 많이 생겼으면 그만큼 반응이 활발하게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 그렇게 해석하면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기울기가 여기서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핵심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효소의 수분의 기질과 결합한 효소의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개수 정하자고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생성물의 농도가 변하지 않는다는 이야기는 모든 기질이 생성물로 전환됐기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기질과 결합해 있지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다 지금 생성물이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반응 전후에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기질과 결합한 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최대 생성물의 농도에 도달하지 못했네요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정확히는 모르겠지만 어쨌든 기질과 결합한 효소가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생성물의 농도가 일정한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기질이 생성물로 전환됐기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기질과 결합한 효소가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아직 최대 농도에 도달하지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기질과 결합한 효소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고려해야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저해제 그래프 해석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표가 나오더라도 그래프로 전환할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수능 문제인데 수능특강에서는 그래프로 나왔던 것이 수능에서는 표로 전환될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연계 중에 자료 변형 연계라고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표가 그래프가 될 수도 있고 그래프가 표가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수특에서는 그림으로 나왔던 것이 실제 수능에서는 보기로 나와서 보기를 고르게 하는 이런 식의 변형이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 그림은 효소에 의한 반응에서 저해제가 없을 때의 기질 농도에 따른 초기 반응 속도 그래프이다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기질을 점점 많이 넣어줄수록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많이 생기니까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증가하다가 특정 기질 농도 이상에서는 더 이상 증가하지 않고 일정하게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지금 최대로 일어나고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효소 농도가 일정한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포화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효과가 기질과 결합해 있어서 반응 속도가 더 이상 증가하지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반응이 일어나고 있는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저해제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저해제 없을 때의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상황의 값이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찍어놓고요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않아도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캐치만 할 수 있으면 되는데 어쨌든 저해제가 없을 때의 최대 초기 반응 속도에 도달했죠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경쟁적 저해제예요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충분히 높여주면 저해제가 없을 때의 최대 초기 반응 속도에 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초기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절반이네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 처리했을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 처리하면 기질의 농도를 아무리 높여도 저해 효과가 떨어지지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때의 최대 초기 반응 속도에 도달할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많이 연습했단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표로 나오면 해석을 못하면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비경쟁적 저해제이다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경쟁적 저해제죠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반응의 활성화 에너지는 저해제가 없을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경쟁적 저해제가 있을 때가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강조했잖아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효소의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핵심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나왔다고 해서 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기질과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결합한 효소의 수분의 기질과 결합하지 않은 효소의 수는 저해제가 없을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효소 농도에 대한 언급은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그런 게 없고 문제 끝에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조건 이외의 다른 조건은 동일하다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 농도는 같게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넣어줬다고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저해제가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초기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기질과 결합한 효소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비경쟁적 저해제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넣어줬단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넣어줬는데 기질과 결합한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비경쟁적 저해제와 결합해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효소 시작할 때 효소는 그래프 문제가 많이 나온다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모아서 풀어봤는데 감이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제일 중요한 것은 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잘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변인이 뭔지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변하지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되고 그리고 지금 저해제 문제인지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비교한 두 그래프 중에 비슷하게 그려지지만 완전히 해석이 다른 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백지 복습할 때 이 축도 스스로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농도에 따른 초기 반응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시간에 따른 생성물의 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이상 초기 반응 속도가 증가하지 않는 건 모든 효소가 기질과 결합해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 그래프가 이렇게 더 이상 증가하지 않고 일정한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종료되었기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반응이 최대로 일어나고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 잘 비교할 수 있어야 되고 문제에서 물어보는 건 기질과 결합한 효소의 농도분의 기질과 결합하지 않은 효소는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비교하거든요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거는 주어에 밑줄 쳐서 헷갈리지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뭔지 헷갈리지 말고 그렇게 꼼꼼히 풀어야겠고 두 그래프 복습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두 번째 주제는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경쟁적 저해제와 비경쟁적 저해제의 차이에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합쳐서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 처리했을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그래프 합쳐졌을 때 잘 해석해야 되고 그래프가 아니라 표로 나오더라도 충분히 자료 분석 능력이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오늘에 걸쳐서 배운 효소 부분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새로운 주제 세포 호흡에서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