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파릇파릇 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변춘수입니다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수업 시작할 때 힘이 되는 한마디를 들려주고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많은 말들 중에 하나만 뽑으라고 하면 오늘의 이 말을 뽑을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인터넷 강의를 시작할 때는 아이들이 열정에 넘쳐서 하루에 네 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강씩 듣다가 마지막까지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강까지 듣는 학생들이 그렇게 많지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힘든 일이기도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처음의 마음이 끝까지 이어져야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힘이 되는 한마디입니다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서두르지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쉬지도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무서운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수험생들 보면 진짜 중요한 때는 수능 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여름방학부터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중요한데 초반에 너무 힘을 빼서 막상 중요한 그때 집중력을 잃는 학생들을 많이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초반에 힘 빼지 말고 수험 기간 동안에 서두르지 말고 묵묵히 하는 우리 파릇파릇 제자들 되었으면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오늘부터는 새로운 주제 광합성입니다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시간까지 뭐했느냐하면 세포 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그것과 관련된 기출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 강의에서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차시에 걸쳐서 광합성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광합성과 관련된 기출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 강의 하면 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 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대단원이 있는데 그중에 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 광합성까지고요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여러분이 치룰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중간고사 내신 시험 범위가 여기까지인 학교가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한 달을 보내고 나서 치르는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학력평가 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범위는 전 범위가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오늘 시작할 건데 오늘은 전체적인 광합성에 대한 이야기를 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광합성이 일어나는 장소가 어디죠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 이야기부터 시작해서 광합성이라는 것은 결국 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흡수해서 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포도당을 합성하는 일이거든요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흡수할 수 있게 해주는 광합성 색소에 대해서 오늘 정리해보고요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광합성 과정을 자세히 들여다보면 빛이 직접적으로 필요한 명반응과 빛이 없어도 명반응 산물과 이산화탄소만 있으면 진행되는 암반응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반응으로 구분할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전체적인 명반응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암반응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누가 밝혔느냐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벤슨이라는 과학자가 밝혔어요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전체적인 광합성 과정을 오늘 정리하고 두 번째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명반응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 시간에 암반응 집중적으로 살펴봐서 광합성 마무리하겠습니다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숲을 보고 다음 시간부터는 줌인해서 나무를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광합성이 일어나는 장소 엽록체 이야기를 좀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지금 어디를 하고 있는지를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한번 보면 식물에서 일어나는 광합성을 이야기할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잎이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잎의 단면이에요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아랫면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표피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울타리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해면 조직 해서 자세히 배우는데요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잎을 구성하는 세포를 엽육 세포라고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나뭇잎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자고 육은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 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나뭇잎을 구성하는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세포를 자세히 들여다보면 그 안에 이렇게 알갱이들이 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알갱이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엽록체를 표시한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세포 속에 엽록체가 하나만 있는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세포 속에 엽록체가 많이 들어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엽록체는 식물 세포 안에 들어 있는 광합성이 일어나는 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소기관이에요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안에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엽록체는 어떻게 되어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배웠지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소기관 할 때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중막이고요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뭐의 증거가 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내 공생설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독자적으로 살던 광합성 세균이었는데 조상 원시 세포가 광합성 세균을 싸서 들어왔다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하나의 세포 소기관으로 자리 잡았다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세포 내 공생설입니다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내막은 본래 광합성 세균이 갖고 있었던 세포막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외막은 원시 세포의 세포막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내 공생설의 증거고요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세포 내 공생설의 증거가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DNA, RNA,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리보솜을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 안을 보면 동전 같은 구조가 층층이 쌓여 있는 걸 볼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틸라코이드라고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틸라코이드가 쌓여서 그라나가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그라나 이외의 공간을 엽록체의 기질 스트로마라고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내부에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스트로마에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DNA, RNA,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리보솜은 엽록체의 기질 스트로마에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선생님이 세포 소기관 할 때 설명했었던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지금 다시 한 번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광합성이 아까 명반응과 암반응으로 나뉜다고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명반응은 이 틸라코이드에서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암반응은 이 스트로마에서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틸라코이드 하나를 확대한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생체막이기 때문에 성분은 인지질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중층과 단백질이 기본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친수성 머리가 바깥쪽을 향하고 지방산 꼬리가 안쪽을 향하는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중층과 여러 단백질들이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틸라코이드 막 안쪽이니까 여기는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내부예요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틸라코이드 막 바깥쪽은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바깥쪽은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스트로마지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공간을 잘 이해해야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틸라코이드 막이고 이 안쪽은 틸라코이드 내부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바깥쪽은 스트로마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틸라코이드 막에 단백질이 많은데요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전달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어디서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산소 호흡 할 때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산화적 인산화에서 나왔던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미토콘드리아에서는 전자 전달 효소나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효소가 어디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내막에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엽록체에서는 저 전자 전달 효소나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효소가 어디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엽록체의 내막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내막 아니고 틸라코이드 막에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막에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미리 예고를 하자면 명반응 과정이 어떻게 되는 거냐 하면 빛을 받잖아요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고에너지 전자가 튀어 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 전달 효소를 통과하면서 그때 방출되는 전자의 에너지를 이용하여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스트로마에서 틸라코이드 내부로 열심히 수소 이온을 능동 수송해요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수소 이온이 쌓이겠죠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많은 쪽에서 적은 쪽으로 수소 이온이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효소를 통해 확산되는 힘을 이용하여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산화적 인산화에서 했던 것과 비슷한 일이 명반응에서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선생님이 다음 시간에 본격적으로 이야기할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 오늘은 전자 전달 효소나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효소가 어디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내막 아니고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막에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이해하면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광계라고 쓰여 있는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photosystem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광합성 색소와 단백질들이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색소와 단백질 복합체를 광계라고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흡수할 수 있는 곳이에요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학생들과 이야기하다보면 엽록체랑 엽록소랑 헷갈려하는 학생들 있는데 엽록체는 세포 안에 있는 세포 소기관이고요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엽록체의 틸라코이드 막에 있는 광계에 광합성 색소인 엽록소가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엽록소는 끝에 소로 끝나죠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어디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광계에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지금 엽록체 이야기를 장황하게 했는데 좀 정리하자면 엽록체는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안을 보면 뭐가 쌓여서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틸라코이드가 쌓여서 그라나를 이룬다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이외의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그라나 이외의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엽록체의 기질 스트로마라고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틸라코이드에서 뭐가 일어나느냐하면 명반응이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명반응 장소예요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스트로마에서는 암반응이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막에 뭐가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막에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광계는 그리고 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다음 시간에 본격적으로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광계가 어디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막에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거기까지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전자 전달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틸라코이드 막에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광합성의 명반응이 일어나는데 빛에너지를 흡수해요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밝을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빛에너지를 흡수하여 결국 뭘 만드느냐하면 명반응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잠깐 이야기했는데 수소 이온의 농도 기울기 만들어서 화학 삼투에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광인산화라고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광인산화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뭐가 만들어지느냐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또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왜 세포 호흡에서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수소와 전자를 받으면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수소랑 전자 받는 거니까 환원이지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비슷한 일이 엽록체에서도 일어나는데 엽록체에서 쓰이는 탈수소 효소의 조효소는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수소랑 전자를 받으면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헷갈리면 광합성이 영어로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photosynthesis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이건 광합성 이야기다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광합성에서는 얘네들이 전자 운반체로서의 역할을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 많이 이야기할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광합성의 명반응을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틸라코이드 내부에서 뭐가 일어나느냐하면요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받으면 물의 광분해가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분해돼요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받으면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분해돼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분해되면 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발생해요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대충 중학교 때 배웠던 광합성 개념에 의하면 광합성이란 빛에너지를 흡수해서 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같은 게 만들어진다고는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산소가 정확히 이야기하면 물의 광분해로 만들어지는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명반응에서 일어나는 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명반응 과정은 다음 시간에 자세히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그냥 전체적인 과정을 선생님이 쭉 이야기해주는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약간 답답할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시간까지 가면 완벽히 이해될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명반응이 일어나는 장소가 어디다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스트로마에서는 암반응이 진행되는데 여기는 빛이 직접적으로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명반응 결과 만들어진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이용하여 이산화탄소로부터 포도당이 합성됩니다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명반응 산물만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직접적으로 필요 없다 그래서 암반응이라고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이산화탄소로부터 어떤 화합물을 거쳐서 포도당이 합성되는가를 밝힌 과학자 이름이 캘빈입니다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또 캘빈 회로를 외울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 외웠죠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광합성에서는 캘빈 회로가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상당히 닮아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호흡하고 광합성은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산화적 인산화랑 광인산화가 좀 비슷하고요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세포 호흡에서는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회로가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광합성에서는 캘빈 회로가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회로를 이미 했기 때문에 캘빈 회로쯤이야 이건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밝힌 사람은 캘빈이다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캘빈 회로를 외울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회로 속에 여러 효소들이 필요하겠죠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포도당 합성에 필요한 여러 효소들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암반응에 필요한 여러 효소들은 어디 있느냐 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스트로마에 있다고 이야기하면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스트로마에서 암반응이 일어나고요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전체적인 과정 보고 있고 선생님이 아까 잠깐 이야기했던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DNA, RNA,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내부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스트로마 어디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스트로마에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기억해두세요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DNA, RNA,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리보솜은 스트로마에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독자적인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DNA, 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갖기 때문에 세포에서 증식이 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독자적으로 단백질 합성이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엽록체의 구조 이야기하면서 광합성의 두 반응 명반응과 암반응 이야기해봤습니다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전자 전달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어디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막에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막에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광계에 광합성 색소와 여러 단백질들이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광합성 색소 이야기해볼게요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색소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탐구 보기 전에 광합성 색소하면 우리가 쉽게 엽록소를 떠올려요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엽록소는 그리고 종류가 또 엽록소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말고도 카로티노이드계 색소라는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카로티노이드계 색소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카로틴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잔토필 같은 색소가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식물의 잎에 있는 건데 식물의 잎이 녹색으로 보이는 것은 엽록소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엽록소가 녹색 색소이기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빨주노초파남보 빛이 오면 그중에서 녹색을 가장 반사를 많이 시켜서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눈에 녹색으로 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카로틴은 붉은색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잔토필은 노란색이에요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우리 가을이 되면 엽록소가 파괴되고 얘네들의 색깔이 두드러져 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단풍이에요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약간 노란색인 색소입니다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식물은 여기 중에서 엽록소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카로티노이드계 색소를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광합성을 하는 생물은 식물만 있는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바다에 있는 미역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걔네도 광합성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그들을 식물이라고 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걔네들을 뭐라고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조류라고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해조류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조류예요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생물의 다양성 배우는데 녹조류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배울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원생생물에 속해요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광합성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잠깐 이야기하자면 녹조류 같은 경우에는 광합성 색소로 엽록소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카로티노이드계 색소를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녹조류가 육상 식물과 가장 유연관계가 가깝다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다시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미역 같은 갈조류는 엽록소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갈조소를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 여러분 빛에 비춰보면 약간 붉은빛 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김은 홍조류입니다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김은 이중에서 엽록소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홍조소를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생물의 다양성할 때 선생님이 다시 이야기할 거지만 어쨌든 광합성 색소에 이런 것들이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꼭 식물만 광합성 하는 거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해조류도 광합성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그 정도까지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원핵생물이에요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원핵세포로 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원핵생물이면 핵막과 막으로 된 세포 소기관이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엽록체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 광합성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독립 영양 세균이에요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엽록체도 없는데 어떻게 광합성 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이중에서 이 엽록소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광합성을 하는 모든 생물에 다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뭐라고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중심 색소라고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중심 색소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광합성을 하는 모든 생물에 들어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광합성 색소가 흡수한 빛에너지는 전달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전달해서 한 쌍의 엽록소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중심 색소로 집결합니다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모이면 여기서 고에너지 전자가 튀어올라요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중심 색소가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광계 이야기를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막에 있는데 광계에는 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반응 중심 색소는 한 쌍의 엽록소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되게 헷갈리게 문제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 중심 색소는 엽록소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문제 되게 많이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반응 중심 색소는 엽록소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그런데 엽록소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카로티노이드계 색소가 어디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광계에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광계는 어디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막에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식물의 잎에 엽록소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카로티노이드계 색소가 있는지 확인해봤습니다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색소 분리 실험인데요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시금치 잎을 재료로 해서 잘 갈아줬어요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추출액입니다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색소 추출액을 만들어서 종이에서 조금 떨어진 곳에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끝에서 좀 떨어진 곳에 찍었어요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이쑤시개로 찍었어요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찍은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색소 추출액을 찍은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점을 원점이라고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밑에 톨루엔 같은 유기용매를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전개액으로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광합성 색소는 물에 잘 녹지 않기 때문에 전개액으로 물을 쓰지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유기용매를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전개액을 이렇게 담아두면 이 전개액이 쭉 종이를 따라 올라가면서 시금치 잎에 있던 여러 색소가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색소들이 분리되어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실험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화학에서 많이 쓰는데요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 기법을 크로마토그래피라고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크로마토그래피 용지라고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크로마토그래피로 분리한 실험이에요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위에서부터 한번 읽어볼까요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카로틴이 제일 멀리까지 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잔토필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엽록소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엽록소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순서는 좀 외워줘야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타잔아버지 이렇게 외우는 학생들도 있고 그렇더라고요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이렇게 분리되어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전개율에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전개율은 어떻게 구하느냐하면요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색소 추출액 찍은 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원점이라고 하는데 원점부터 전개액이 쭉 어디까지 올라갔느냐하면 여기까지 올라갔어요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전개액이 올라간 그곳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거기를 용매 전선이라고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원점에서 용매 전선까지의 거리분의 원점에서 색소까지의 거리를 그 색소의 전개율이라고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원점에서 용매 전선까지의 거리분의 원점에서 그 색소까지의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전개율이 가장 큰 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카로틴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전개율이 가장 작은 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이렇게 전개율에 차이가 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이유가 있을 수 있는데 일단 분자량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크기가 어떨수록 전개율이 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크기가 작을수록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크기가 작을수록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작을수록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전개액에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전개액에 대한 용해도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용해도가 클수록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전개액은 여기까지 올라갔으니까 같이 올라가겠죠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전개액에 대한 용해도가 클수록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종이에 대한 흡착력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종이에 붙어 있으려는 힘이 어떨수록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약할수록 전개율은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크기가 작을수록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전개액에 대한 용해도가 클수록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종이와 붙어 있으려는 힘이 약할수록 전개율이 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너무 이거 쉽게 생각하면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실제 계산하는 문제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종이 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떨어지는 곳에 원점을 찍었어요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용매 전선은 이 끝에서부터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부분이야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엽록소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찍혔어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종이에서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곳이야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엽록소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전개율은 얼마냐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이야기하면 안 되고 원점에서 용매 전선까지의 거리니까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원점에서 색소까지의 거리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제대로 이해해야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전개율 이야기해봤고 이중에서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색소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이중에서 반응 중심 색소는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반응 중심 색소고 광합성을 하는 모든 생물에 들어 있고 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반응 중심 색소는 엽록소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빈칸으로 두고 이중에 반응 중심 색소는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전개율은 누가 더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많이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색소 분리 실험 이야기해봤습니다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세 번째 주제로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파장과 광합성인데요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광합성에 주로 이용하는 빛은 가시광선이에요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빨주노초파남보 중에서 어떤 색깔의 빛을 광합성에 가장 많이 이용할까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그래프가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흡수 스펙트럼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작용 스펙트럼입니다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 스펙트럼은 여러 파장의 빛이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빨간색이고 여기가 보라색이네요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여러 파장의 빛 중에서 광합성 색소는 어떤 파장의 빛을 가장 잘 흡수할까를 나타낸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파장의 빛을 광합성 색소는 가장 잘 흡수할까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어느 색을 가장 잘 흡수해요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여기쯤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빛 흡수율이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청자색이라고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여기 파장에 해당하는 빛을 많이 흡수하죠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적색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엽록소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청자색과 적색광을 잘 흡수하는구나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숫자로 따지면 이게 파장이니까 여기가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나노미터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나노미터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숫자를 많이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청자색과 적색을 많이 흡수한다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개형이 엽록소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거의 비슷하죠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구분해야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문제 어려워지면서 여기 싹 가리고 누가 엽록소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엽록소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물어보거든요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사이드에 치우쳐 있는 게 엽록소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모양은 비슷한데 더 사이드에 치우쳐 있는 게 엽록소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카로틴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잔토필 같은 카로티노이드계 색소의 흡수율을 보면 얘는 의미 있는 부분이 이 부분이라고 할 수 있는데 엽록소는 녹색 파장의 빛을 거의 흡수하지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녹색을 거의 흡수하지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카로티노이드는 녹색을 흡수해주네요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카로티노이드계 색소의 역할이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엽록소가 흡수하지 못하는 파장의 빛을 흡수해서 제공해요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강한 빛에 의해서 엽록소가 파괴되는 걸 막아줘요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역할을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엽록소가 흡수하지 못하는 파장의 빛을 흡수해서 준다 그래서 보조 색소라는 표현도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 색소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안테나가 전파를 받아서 전파를 모아주잖아요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역할을 하는 것처럼 그런 역할을 한다 그래서 안테나 색소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작용 스펙트럼인데 어느 파장의 빛에서 광합성이 가장 활발히 일어나는가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파장에 따른 광합성 속도를 나타낸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그래프 나오면 정의를 잘 내려야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 스펙트럼은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파장의 빛을 가장 잘 흡수하는가를 나타낸 그래프고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 스펙트럼은 어느 파장의 빛에서 광합성이 가장 잘 일어나나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작용이 잘 일어나나를 나타낸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청자색과 적색에서 광합성 속도가 값이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광합성이 활발하게 일어난다는 것을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그래프가 거의 일치하는 걸 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그래프랑 광합성 작용 스펙트럼이 거의 일치하는 것으로 보아 엽록소가 가장 잘 흡수하는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무슨 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청자색과 적색에서 실제 광합성이 활발하게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 스펙트럼과 작용 스펙트럼이 거의 일치하는 것으로 보아 광합성 색소인 엽록소가 가장 잘 흡수하는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청자색과 적색에서 광합성이 활발하게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하나만 더 추가하자면 녹색빛은 거의 엽록소가 흡수하지 않는데도 왜 녹색에서 이만큼 광합성이 일어날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카로티노이드계 색소가 그 파장의 빛을 흡수해서 전달해줬기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해석할 수 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 스펙트럼과 작용 스펙트럼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보면 오른쪽에 선생님이 엥겔만의 실험도 잠깐 써줬어요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엥겔만의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실험을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엥겔만은 해캄을 재료로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해캄은 여러분 녹조류입니다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해캄을 재료로 해서 가시광선을 프리즘에 통과시켜서 여러 파장의 빛을 비춰줬어요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해캄이 어느 파장의 빛에서 광합성을 활발히 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알아보고 싶은데 광합성 결과 뭐가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생기고 산소 생기잖아요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생기니까 산소를 좋아하는 세균이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호기성 세균이라고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호기성 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호기성 세균을 막 뿌려줬어요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호기성 세균이 여기랑 여기에 많이 모이더라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많이 모일까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산소가 많이 발생되니까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왜 많이 발생될까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해캄이 이쪽에서 광합성을 활발히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해캄은 청자색과 적색에서 광합성을 활발히 하여 산소가 많이 방출되고 그래서 호기성 세균이 그곳에 분포하게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실험도 매력적인 오답 선생님이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질문이 나온 적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호기성 세균은 청자색광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적색광에서 광합성을 활발히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청자색하고 적색에서 광합성이 활발히 일어난다고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호기성 세균이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해캄이지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해캄이 청자색과 적색광에서 광합성을 활발히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호기성 세균은 광합성하지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선지도 나온 적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빛의 파장과 광합성 이야기해봤고요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오늘의 하이라이트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전체 반응 그림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엽록체예요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엽록체에서 외막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 안에 틸라코이드가 쌓여서 그라나 이루고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틸라코이드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틸라코이드가 쌓여서 그라나 이루고 그라나 이외의 공간을 엽록체의 기질 스트로마라고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틸라코이드에서 뭐 일어나고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명반응 일어나고 스트로마에서 뭐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캘빈 회로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틸라코이드 막에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전달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 같은 것이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색소와 단백질 복합체다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엽록소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카로티노이드계 색소가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그들의 광합성 색소 분리 실험을 하면 전개율이 큰 것부터 이야기하면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카로틴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잔토필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빛을 받아서 뭔가 광합성이 일어날 때 그 가시광선 중에서 어느 색깔의 빛을 가장 잘 광합성에 이용한다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청자색과 적색빛을 많이 이용한다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녹색을 많이 이용하는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잎이 녹색으로 보이는 이유는 녹색이 반사되는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광합성에 많이 이용되지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이야기를 좀 해봤고 명반응은 틸라코이드에서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암반응은 스트로마에서 일어나는데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과정을 보면 빛을 받아서 전자가 전자 전달계를 통과하면서 방출되는 에너지를 이용하여 스트로마에서 틸라코이드 내부로 열심히 수소 이온을 능동 수송해요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 이온의 농도 기울기가 생기겠죠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경계로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막을 경계로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많은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내부에서 스트로마 쪽으로 수소 이온이 확산되면서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효소를 통해 확산되면서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결국 빛을 받아야 전자 전달이 일어나고 그래서 만들어지는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삼투에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빛을 받아서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만들어지니까 이거는 광인산화라고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광인산화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명반응에서 또 뭐가 일어나느냐하면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수소와 전자를 받아서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명반응에서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NADP+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건 산화예요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수소랑 전자 얻었으니까 환원이지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명반응에서는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환원이 일어나는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외우려고 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 호흡하고 광합성에서는 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환원을 워낙 많이 물어보기 때문에 그때그때 생각해서 말해야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명반응에서는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NADP+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건 수소랑 전자 받는 거니까 환원이지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명반응에서는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환원이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명반응 산물로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만들어지면 스트로마에서 암반응은 빛이 직접적으로 필요한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명반응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산물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있으면 이산화탄소를 고정해서 포도당을 만들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명반응 산물을 이용해서 이산화탄소로부터 포도당을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중에 있던 이산화탄소로부터 포도당이라는 유기물을 만든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 속에 고정했다 그래서 이 과정을 이산화탄소의 고정이라고 하고 이 과정을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암반응에서 일어나는 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 되는 거는 산화예요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수소랑 전자 잃었으니까 얘는 산화예요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NADPH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산화가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수소랑 전자를 받아서 그런 과정을 거쳐서 이산화탄소와 포도당이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암반응을 이산화탄소의 환원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이산화탄소의 고정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이산화탄소의 환원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암반응이 돌아가서 이게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만들어지고 그 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무기인산이 만들어져야 이게 있어야 또 명반응이 돌아가는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있어야 또 명반응이 돌아가고 이 명반응 산물이 있어야 암반응이 돌아가고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맞물려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세포 호흡에서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회로랑 산화적 인산화가 맞물려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산화적 인산화가 멈추면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산소가 없거나 그래서 산화적 인산화가 멈추면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회로도 멈춘다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재공급되지 않기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엽록체에서 일어나는 광합성도 명반응과 암반응이 이렇게 맞물려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명반응 산물이 있어야 암반응이 돌아가고요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암반응이 진행되어서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무기인산이 공급되어야 명반응이 돌아가는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맞물려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광합성이 이렇게 명반응과 암반응으로 구분되어 있다는 것을 밝힌 사람이 누구냐 하면 벤슨이에요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이제 벤슨의 실험까지 살펴보고 끝낼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통해서 선생님이 광합성의 전체 반응식을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뭐가 필요하냐하면 이산화탄소 필요하고요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받아서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ATP, NADPH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명반응으로 만들어지는 거뿐만 아니라 명반응에서는 물이 광분해가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분해되면 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산소가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지금 물이 들어가고 있고 산소가 나오는 거 이렇게 표시되어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광분해는 어디서 일어나느냐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내부에서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광분해에 필요한 효소가 어디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내부에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이산화탄소 고정에 관련된 효소는 어디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스트로마에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장소 많이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 반응식을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저기서 물 필요하고요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빛에너지 받으면 포도당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C6H12O6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산소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캘빈 회로 배울 테지만 저것도 많이 단축시켜서 배울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복잡한 부분은 빼고 배울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회로에서 물이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과정은 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다루지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전체 반응식은 이렇고요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계수 맞춰주면 지금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물이 분해됩니다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만들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물이 분해되면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식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6O2.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캘빈 회로에서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 반응식은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쓰고 나니까 뭐랑 좀 비슷하지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세포 호흡식은 반대였어요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호흡식은 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투입되고 이산화탄소와 물이 만들어졌잖아요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호흡의 반대식입니다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광합성의 전체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반응식 한번 써봤고요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광합성이 이렇게 명반응과 암반응으로 구분된다는 것을 정리한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밝힌 사람은 벤슨입니다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벤슨의 실험까지 살펴보고 오늘 개념 부분은 끝낼게요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벤슨은 하루 동안 암실에 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없는 암실에 둔 식물에 빛과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조건을 달리 줘봤어요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제공 안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제공해줬어요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구간에는 빛 제공하고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제공 안 해줬어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빛과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달리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시간에 따라 광합성이 일어나는지 안 일어나는지 광합성 속도를 측정을 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빛도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있을 때 광합성 속도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광합성이 일어나고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광합성이 계속 일어나기 위해서는 빛과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광합성이 계속 일어나기 위해서는 빛과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재미있는 결과는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구간에서의 결과예요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빛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제공해줬어요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조건이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광합성이 안 일어나고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광합성이 잠시 일어났다 멈췄어요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결과 차이가 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차이가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이전에는 뭐가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이전은 선생님이 아까 암실에 뒀다고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빛이 있을 때 일어나는 반응이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있을 때 일어나는 반응 결과 어떤 물질이 합성되면 빛이 없어도 잠시 광합성이 일어날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광합성은 빛이 직접적으로 필요한 반응과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명반응과 빛이 직접적으로 필요하지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명반응 산물과 이산화탄소만 있으면 진행되는 암반응으로 구분할 수 있다고 아이디어를 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달리해서 실험했고요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벤슨의 실험은 워낙 중요하기 때문에 예전에 선생님이 언어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국어죠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지문으로도 많이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나올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나온다면 여기를 다 빈칸으로 두고 빛을 제공한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한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이산화탄소를 제공한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한 건지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여러분에게 직접 매칭하는 문제도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광합성은 빛이 직접적으로 필요한 명반응과 명반응 산물과 이산화탄소만 있으면 진행될 수 있는 암반응으로 구분된다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 구간에서 어떤 반응이 일어나는지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 앞에 빛이 없었기 때문에 명반응 산물이 없기 때문에 암반응이 진행될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뭐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명반응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 동안에는 이 명반응 산물과 이산화탄소를 이용하여 암반응이 진행될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또 광합성이 멈췄어요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명반응 산물이 다 소비됐으니까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없어졌으니까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썼으니까 이렇게 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빛과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있으니까 명반응도 일어나고 암반응도 일어나고 광합성이 지속될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광합성 속도라고 나와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결과 뭐가 만들어지느냐 하면 포도당도 만들어지고 그다음에 산소도 만들어진단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광합성 속도라는 것은 시간당 산소 발생량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시간당 포도당 합성량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값을 모두 이해할 수 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벤슨의 실험에서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나타낸 값은 포도당 합성 속도일까요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생성 속도일까요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산소라면 우리가 광합성 명반응에서 뭐가 만들어지느냐 하면 광인산화로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물의 광분해로 산소 만들어지거든요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암반응은 이 명반응 산물과 이산화탄소를 이용해서 포도당 만들어지는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시간당 산소 생산량이었다면 명반응 때 산소가 만들어지기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그래프가 변했어야지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안 변했잖아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광합성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이때 광합성 속도가 증가했다는 것은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값으로 잡은 광합성 속도라는 것이 산소 생성 속도가 아니라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시간당 포도당 합성량이다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산소였다면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구간에서 그래프가 변했어야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산소는 명반응 때 물의 광분해로 나오는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명반응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만들어지면 이 명반응 산물과 이산화탄소를 이용해서 암반응이 돌아가고 암반응 결과 포도당이 합성된다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벤슨의 실험까지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광합성이 일어나는 장소 엽록체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색소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파장에 따른 광합성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벤슨의 실험으로 알게 된 명반응과 암반응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전체 과정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 기출 문제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·모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그래프는 흡수 스펙트럼이죠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파장의 빛을 가장 잘 흡수하는가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나온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엽록소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엽록소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아까 강조했던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사이드에 치우친 게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더 사이드인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엽록소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엽록소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광합성 색소 분리 실험이죠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전개율이 큰 것부터 이야기하면 카잔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엽록소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 중심 색소는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반응 중심 색소 뭐라고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쌍의 엽록소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엽록소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녹색 파장의 빛을 적색 파장의 빛보다 잘 흡수해요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잘 흡수하는 빛의 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그림상은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670, 680,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이야기해야겠네요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빛이 무슨 색깔이냐 하면 청자색하고 적색입니다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 파장의 빛은 거의 흡수하지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녹색 파장의 빛을 잘 흡수한다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틀린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ㄴ이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선지 좀 추가해볼게요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틸라코이드 막에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어디 이야기하고 있는지 선생님이 계속 오늘 강조했었죠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카로틴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잔토필 같은 광합성 색소가 어디에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막에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틸라코이드 막에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맞는 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나노미터인 빛에서가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나노미터인 빛에서보다 많이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숫자로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거의 흡수하지 않는데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거의 흡수하지 않으면 명반응이 잘 일어나지 않을 것이고 그러면 암반응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고정도 잘 일어나지 않겠지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나노미터인 빛에서가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고정이 많이 일어난다고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명반응과 암반응은 맞물려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틀린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구체적으로 파장 숫자가 나올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엽록체의 구조가 그림으로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엽록체의 기질 스트로마죠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내부입니다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전달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효소는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내막에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막에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벤슨의 실험입니다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벤슨의 실험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제공했을 때 안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빛만 제공했을 때 광합성 안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빛이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똑같은데 왜 여기서는 광합성이 잠시 일어났다 멈출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있었을 때 명반응이 진행되고 그 명반응 산물과 이산화탄소가 있으면 암반응이 잠시 진행될 수 있기 때문에 암반응이 일어난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t1, t2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시점을 가리키고 묻는 문제 나올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명반응에서 뭐 만들어지느냐 하면 명반응에서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물의 광분해로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만들어지는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빛이 있으니까 명반응이 돌아가서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많이 만들어졌겠죠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동안에 명반응 산물을 썼을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낮겠지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맞는 표현이고요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농도라고 물어봤지만 여기를 뭐로 싹 바꿔도 맞는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농도를 비교하면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높고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낮은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물어볼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NADP+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환원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환원이라는 것은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수소랑 전자를 받아서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NADPH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언제 만들어져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명반응 때 만들어지잖아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이게 일어나는 거고 이 그림이 아니라 여기서 물어보는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NADP+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환원은 어디서 일어나느냐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일이 어디서 일어나느냐하면 틸라코이드 막에서 일어나서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존재하는 곳은 스트로마 쪽에 존재하게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이온이 확산되는 힘에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만들어지는 곳도 스트로마 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뭐라고 이해하면 쉽냐 하면 스트로마에서 암반응이 진행되잖아요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암반응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곳에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이해하면 좀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ATP, NADPH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존재하는 곳은 스트로마입니다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환원은 정확히 이야기하면 틸라코이드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존재하는 곳은 스트로마 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내부에서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틀린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생성량은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명반응이 일어나서 산소가 만들어지죠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잠시 암반응이 일어나는 거고 암반응에서는 산소 안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산소 생성량은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적습니다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많다고 했기 때문에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ㄱ이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추가 선지 하나 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광합성에서 빛에 의한 물의 광분해는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광분해는 명반응에서 일어나는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명반응 때 일어나는 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어디에서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광분해는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장소로 따졌을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내부에서 일어나는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스트로마가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틀린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광합성에서는 특히 장소를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호흡도 마찬가지이지만 장소를 잘 이해해야겠습니다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막에 뭐가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스트로마에는 뭐가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처음에 엽록체 설명할 때 정리해줬던 것 오늘 잘 복습하고요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암반응 과정은 지금은 조금 답답할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 위를 보는 듯한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다음 시간에 명반응 본격적으로 배우면 다 이해될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내용 잘 복습하시고요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선생님과는 다음 시간에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안녕히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