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광합성이 일어나는 장소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빛을 흡수할 수 있게 해주는 광합성 색소 분리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광합성을 전체적으로 봤을 때 빛이 필요한 명반응과 빛이 직접적으로 필요하지 않지만 명반응 산물과 이산화탄소가 있으면 진행되는 암반응으로 구분된다는 것까지 지난 시간에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그중에서 명반응 과정을 본격적으로 이야기해보겠습니다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정리해보자면 광합성은 명반응과 암반응으로 나뉘고 명반응의 장소는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암반응의 장소는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명반응은 빛이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광분해로 산소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스트로마에서 이산화탄소로부터 포도당을 만드는 일이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캘빈이 밝혔다 그래서 캘빈 회로라고도 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여기를 할 건데 빛에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것을 광인산화라고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광인산화 과정 정리해볼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생기는 건지 그거 살펴볼 거고 또 명반응에서 물의 광분해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기억하는지 모르겠지만 물의 광분해가 일어나는 장소는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복습 잘한 학생들은 대답해야 되는데 물의 광분해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필요한 효소들은 틸라코이드 내부에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명반응 과정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이야기하기 전에 이 틸라코이드 막에 뭐가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엽록체의 틸라코이드 막에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광계에 대해서 좀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색소와 단백질 복합체입니다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여기가 틸라코이드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생체막이기 때문에 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단백질이 기본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안쪽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광계를 나타낸 것인데 빛에너지를 흡수해줘요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색소들이 여러 개 모여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빛에너지가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전달이라고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전달해서 결국은 어디에 모이느냐하면 한 쌍의 엽록소에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빛에너지가 집결합니다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반응 중심 색소라고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색소는 항상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중심 색소로부터 고에너지 전자가 튀어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 수용체를 거쳐서 전자 전달계를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틸라코이드 막에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거치면서 그때 전자의 에너지 수준 낮아지고 그때 방출되는 에너지를 이용하여 스트로마에서 틸라코이드 내부로 수소 이온을 능동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내부에 수소 이온이 축적되겠죠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수소 이온이 확산되는 힘에 의해서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광인산화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색소와 단백질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뭐가 다르냐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잘 흡수하는 빛의 파장이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가장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가장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색소가 가장 잘 흡수하는 빛의 파장이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 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둘 다 반응 중심 색소는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흡수하는 빛의 파장이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고에너지 전자 튀어 올라서 전자 전달 효소 통과하는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 통과하는 거 그건 조금 이따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 쉬었다가 머리를 조금 식히고 그다음에 그다음 과정을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물론 전자가 튀어 오르는 그 일도 일어나지만 빛을 받으면 틸라코이드 내부에서 물의 광분해가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분해식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틸라코이드 내부에서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식물의 세포 호흡에 이용되거나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광합성만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안에는 엽록체도 있지만 미토콘드리아도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세포 호흡에 이용되거나 혹은 외부로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이런 식의 문제가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매력적인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산물이 모두 암반응에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산물과 이산화탄소가 있으면 암반응 진행된다고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암반응 일어나니까 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암반응에 이용되는 거 맞지만 명반응에서 물의 광분해 일어나서 산소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암반응에 이용되는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광분해로 나온 산소는 세포 호흡에 이용되거나 외부로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지금은 우리가 이렇게 산소가 물의 광분해로 나온 것이라는 걸 알았지만 초기에 광합성을 연구하던 과학자들은 그걸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이산화탄소도 필요하고 물도 필요하고 빛에너지 받으면 포도당 만들어지고 산소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좀 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초기 과학자들의 질문은 뭐였느냐 하면 광합성 결과 산소가 나오는데 이 산소의 기원이 이산화탄소일까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먼저 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결론부터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물에서 나온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물의 광분해 했지만 초기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광합성을 연구하던 과학자들은 이 산소의 기원이 이산화탄소일까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연구를 진행을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두 실험을 선생님이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과학자의 실험을요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발생하는 산소의 기원이 이산화탄소냐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클로렐라를 키우면서 빛을 비춰주면 산소가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산소의 기원이 이산화탄소일까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알아보고 싶어서 동위원소인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동위원소를 사용해서 전체 제공했던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제공했죠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또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발생하는 산소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조사해보니까 뭐와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일치하지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일치하지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여기랑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발생한 산소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전체 물중에서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물의 비율과 일치하는 것으로 보아 산소의 기원은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어려워 보이지만 전혀 어려운 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산소의 기원이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힐의 실험도 질문은 그거였어요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해서 산소가 나오는데 그 기원이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엽록체가 함유된 추출액을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갈아서 추출액을 만들어서 거름종이에 이렇게 걸러서 공기를 빼고 콕을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기원이 이산화탄소냐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이산화탄소를 제거해봤어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제거하고 빛을 비추었더니 산소가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제거했는데도 산소가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기원은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추출액이니까 물이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기원은 물이라는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발생하는 산소의 기원은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 장치를 보면 좀 추가된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철이 이렇게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부족한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철이 이렇게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부족한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것은 전자를 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환원되어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과학자 힐이 뭘 말하고 싶었느냐하면 물이 분해되면 산소가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기원은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더불어서 물이 분해되면 전자도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받아서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엽록체에는 물의 광분해로 나온 그 전자를 받는 물질이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과학자들이 연구한 결과 실제로 엽록체의 전자를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전자를 받는 전자 수용체가 밝혀졌고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매칭하는 거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전자 수용체 역할을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힐이 엽록체에서 이렇게 전자를 받는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힐은 어디까지 이야기했느냐하면 물의 광분해로 나온 전자를 받는 전자 수용체가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역할을 하는 게 엽록체 내에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힐의 실험까지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루벤과 힐의 실험으로 알게 된 것은 광합성 결과 발생하는 산소의 기원이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광분해까지 지금 했고 이제 광합성의 명반응이라고 한다면 물의 광분해와 광인산화를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거부감이 들긴 하지만 다시 자세히 들여다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광계 이야기가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글자가 작긴 하지만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P680.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떨어지니까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빛에너지를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전달되어서 딱 집결해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반응 중심 색소는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잘 흡수하는 빛의 파장이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모이면 고에너지 전자가 튀어 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 전달계를 통과를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효소도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 효소를 통과하면서 전자의 에너지 수준은 점점 낮아지고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에너지를 이용하여 스트로마에서 틸라코이드 내부로 수소 이온을 열심히 능동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이온의 농도 기울기가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능동 수송하는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내부에 축적이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그림은 잠시 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이것보다 그다음에 보는 그림이 더 중요할지 모르는데 어쨌든 이 그림 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나온 전자는 결국 흘러 흘러 여기로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전자는 흘러 흘러서 어디로 가느냐하면 최종 전자 수용체인데요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전자를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전자 수용체예요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수소랑 전자를 받아서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이거 복잡하니까 선생님이 그냥 이렇게 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마찬가지로 광합성에서도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여기를 생략해서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다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전자는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전자는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전자를 잃은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전자를 잃은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뭐로 인해 채워지느냐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전자에 의해서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전자에 의해서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이동 경로를 써보면 물에서 지금 전자가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광분해로 전자가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나온 전자는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나온 전자는 최종적으로 누구한테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마지막에 받았으니까 최종 전자 수용체라고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전자 공여체입니다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전자의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번호상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 경로를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뭐라고 하느냐하면 비순환적 광인산화라고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어려운데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전자가 순환하지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여기서 나와서 이렇게 가고 이렇게 가고 다시 오지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순환하지 않아서 비순환적이고요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일어나느냐하면 결국 빛을 받아서 시작된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이온의 농도 기울기 만들어서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비순환적 광인산화로 생기는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 만들기 때문에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전자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광분해 되니까 산소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비순환적 광인산화에서 발생되는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빛을 받아서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색소에 에너지가 집결하면 여기서 전자가 튀어 오르는데 일부 전자는 전자 전달계를 거쳐서 수소 이온의 농도 기울기 만든 다음에 다시 자기 자리로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순환하죠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자기 자리로 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순환적 광인산화라고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순환적 광인산화를 나타낸 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광인산화는 광계 몇이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통과하면서 수소 이온의 농도 기울기 만들었기 때문에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만들어지나 전자가 나갔다 자기 자리로 다시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자리로 다시 왔기 때문에 물의 광분해에서 나온 전자에 의해서 다시 환원되고 이런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 차이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선생님이 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광인산화에는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비순환적 광인산화로서는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물의 광분해 일어나서 산소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광분해는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전자는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물의 광분해에서 나온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전자를 잃었잖아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비순환적 광인산화고 순환적 광인산화는 광계 몇 만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기울기는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만들어지지만 산소라든가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순환적 광인산화에서는 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광인산화는 이렇게 순환적 광인산화하고 비순환적 광인산화로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표로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광인산화에는 광계 몇이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있지만 선생님은 여러분 방금 본 그림을 그대로 이해하라는 뜻에서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의해서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전자에 의해서 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광분해와 산소 생성은 비순환적 광인산화에서 일어나지만 순환적 광인산화에서는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비순환적 광인산화에서는 만들어지지만 순환적 광인산화에서는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둘 다 어쨌든 전자 전달 효소를 통과하면서 틸라코이드 막을 경계로 수소 이온의 농도 기울기는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많이 비교해서 문제로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광인산화하고 순환적 광인산화요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오늘에서 하나만 그림을 뽑으라 그러면 선생님이 이 그림을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백지 복습할 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그리고 못 그리고가 중요한 게 아니라 대충이라도 연습장에 그려서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그림인데 이거 설명하기 전에 우리가 지금 계속 무슨 말을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인산화 이야기를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예전 개념 꺼내서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과정을 인산화라고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설명할 때 광인산화는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엽록체에서 일어나는 일이고 얘는 세포 호흡에서 일어나는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광인산화를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광인산화에는 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광인산화와 순환적 광인산화가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기질 수준 인산화는 언제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알파케토글루타르산이 석신산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기질 수준 인산화라고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기질에 붙어 있던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효소가 관여하는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기질에 붙어 있던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기질 수준 인산화라고 하고 그러면 기질 수준 인산화가 일어나는 때는 언제냐 하면 해당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장소는 어디냐고 하면 세포질하고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인산화는 어디서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좀 복습해보면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산화로 방출된 전자가 전자 전달 효소를 통과하면서 그때 방출되는 전자의 에너지를 이용하여 미토콘드리아 기질에서 막 사이 공간 쪽으로 열심히 능동 수송하면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능동 수송하면 막 사이 공간에서 미토콘드리아 기질 쪽으로 확산되는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확산되는 힘에 의해서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기질에서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지금 그림이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인산화의 그림이 떠올라야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산화적 인산화는 화학 삼투에 의한 인산화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 만들어서 수소 이온이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의한 인산화 과정이고 이 광인산화 과정도 빛을 받아서 고에너지 전자가 튀어 오르고 전자 전달 효소를 통과하면서 그때 방출된 전자의 에너지를 이용하여 수소 이온의 농도 기울기를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수소 이온이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화학 삼투에 의한 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의한 인산화 과정이라는 점에서 똑같고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얘는 무슨 막을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내막을 경계로 수소 이온의 농도 기울기 만들었다면 얘는 틸라코이드 막을 경계로 수소 이온의 농도 기울기 만들어서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내기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워낙 닮아 있기 때문에 비교하는 문제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광인산화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 기울기를 어떻게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백지 복습할 때 이 그림을 그릴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딱 보면 지금 어디 이야기를 하고 있는지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어디 이야기하고 있느냐하면 엽록체 안에 틸라코이드가 쌓여서 그라나가 되고 그라나 이외의 공간은 스트로마라고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부분을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틸라코이드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틸라코이드 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막 안쪽이니까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막 바깥쪽은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이외의 공간을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스트로마예요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광계가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사이토크롬 복합체라고 나온 건 전자 전달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반응 중심 색소는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잘 흡수하는 빛의 파장이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떨어지는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가장 잘 흡수하고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680. 680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나노미터의 빛을 가장 잘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헷갈리지 말고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전달해서 여기 에너지 집결해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색소에 에너지가 집결해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고에너지 전자 튀어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 통과하면서 그때 방출되는 전자의 에너지를 이용하여 수소 이온을 스트로마에서 틸라코이드 내부로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 방식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전자에서 방출된 에너지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많이 축적이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농도가 높다는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축적을 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수소 이온이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이동 방식은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촉진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쪽으로 단백질을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통해 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통해 이동하기 때문에 여기는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이동 방식은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장소가 어디냐고 하면 스트로마 쪽에서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부위는 스트로마 쪽을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캘빈 회로에 이용되거든요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이해하기가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 이야기해봤고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흘러 흘러서 최종적으로 그 전자를 받는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최종 전자 수용체라고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이거는 대학교 가서 여러분이 생명과학을 배우면 더 자세히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쪽에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캘빈 회로가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이용될 곳에 만들어진다고 하면 이해하기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최종적으로 얘한테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지금 전자를 잃은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의해서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전자에 의해서 다시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그래서 뭐라고 하느냐하면 전자 공여체라고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이야기한 건 비순환적 광인산화예요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흐름이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광인산화는 그래서 광계 몇이 관여해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순환적 광인산화도 표시하면 지금 그림은 안 그려져 있지만 순환적 광인산화에는 광계 몇 만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튀어 올라서 전자 전달계를 통과하면서 수소 이온의 농도 기울기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만들어지지만 전자가 나갔다 다시 들어오기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순환하기 때문에 산소라든가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중요한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낼 거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내부와 스트로마에서 수소 이온의 농도는 어디가 더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우리 산화적 인산화에서 전자의 이동을 차단하면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이동을 차단하면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여기도 똑같이 만약에 전자의 이동을 차단하는 물질을 처리하면 전자의 이동이 막힐 것이고 그러면 수소 이온의 농도 기울기 형성에 실패하겠죠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수송이 억제되니까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억제되는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전자의 이동을 차단하는 물질 이야기도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수도 가끔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이거 그대로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식의 문제가 나올 수 있느냐하면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 시 생성되는 산소는 몇 분자고 그리고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수 물어보는 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분해되면 산소는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해야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수의 비 물어볼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차단하는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차단하는 물질을 처리하면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차단하면 수소 이온의 농도 기울기 만들지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내부는 수소 이온의 농도가 낮아지겠네요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잘 안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농도가 낮아진다는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처리하기 전과 비교하면 처리한 후의 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상승하는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전자의 이동이 활발히 일어나면 스트로마에서 틸라코이드 내부로 수소 이온을 능동 수송하잖아요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막히면 스트로마의 수소 이온의 농도는 높아지겠지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많아진다는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물질을 처리하면 처리하기 전보다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틸라코이드 막에서의 전자 전달과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과정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백지 복습할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선생님하고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활발히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활발히 일어날 때 수소 이온은 어디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틸라코이드 내부로 능동 수송해서 틸라코이드 내부에 축적해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반대로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활발히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 방향은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장소는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캘빈 회로 돌아갈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이용될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부위는 스트로마 쪽을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인산화에서도 선생님이 비슷하게 정리해줬었죠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 안 나는 사람은 백지 복습할 때 세포 호흡에서 산화적 인산화 과정도 같이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산화적 인산화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과정 없이도 미토콘드리아 내막을 경계로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나게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 실험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실험이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어떻게 하느냐하면 엽록체에서 틸라코이드만 추출을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틸라코이드만 추출해서 암실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곳에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 충분히 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어디로 옮기느냐하면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무기인산을 넣어주잖아요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어디에 수소 이온이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작은 곳의 수소 이온의 농도가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이온이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어떻게 되어 있느냐하면 활성 부위가 틸라코이드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스트로마 쪽을 향해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많은 쪽에서 적은 쪽으로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없으니까 고에너지 전자가 튀어 오르고 전자의 이동 이런 거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없이도 틸라코이드 막을 경계로 해서 수소 이온의 농도 기울기 만들어지면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엽록체에서의 화학 삼투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언제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바깥쪽보다 어떻게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이온이 많아야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해주면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없이도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없이도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미토콘드리아에서 화학 삼투 실험할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안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 담갔다가 그다음에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경계로 바깥쪽은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안쪽은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그러면 많은 쪽에서 적은 쪽으로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부위는 항상 바깥쪽을 향해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 실험에서 그 부분 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실험 상황 제시하면서 이때 물의 광분해가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 내부에서 물의 광분해가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암실인데 무슨 광분해가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발생 이런 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일어나지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수소 이온의 농도 기울기만 있기 때문에 수소 이온이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만들어지지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문제도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엽록체에서의 화학 삼투 실험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 과정이랑 물의 광분해 살펴봤는데 기출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광합성이 활발한 어떤 식물의 명반응에서 전자가 이동하는 경로를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식물의 엽록체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물에서 전자 나오고 전자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비순환적 광인산화를 그림으로 표현해주고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광인산화는 광계 몇이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물의 광분해에서 나온 전자에 의해서 환원되는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최종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물은 전자 공여체라고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전자 전달을 차단하여 광합성을 저해한다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전달을 차단하면 수소 이온의 농도 기울기 만드는 데 실패하겠죠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억제되겠지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억제되면 암반응도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억제하는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 구조요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틸라코이드가 쌓여서 그라나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 하면 정확히 가리키고 있는 부분이 틸라코이드 내부예요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그라나 이외의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풀기 전에 한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 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막에는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헷갈리지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쉬운 수준의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선지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오해하는 학생들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수소랑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쓰일 곳 스트로마 쪽에서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환원에 관련된 효소는 틸라코이드 막에 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스트로마 쪽에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틸라코이드 내부에서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틸라코이드 내부에서 일어나는 일이 하나 있는데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틸라코이드 내부에서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같은 선지가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스트로마의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후가 처리하기 전보다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전자 전달이 차단되고 그러면 원래 스트로마에서 틸라코이드 내부로 수소 이온이 능동 수송되어야 되는데 그게 억제되니까 틸라코이드 내부는 수소 이온이 적어져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적다는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커지고 분자는 작아지니까 숫자는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크다가 아니라 작다고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 하나 추가해줄게요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 이온이 많을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 이온이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하고 한번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 이온이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광계랑 전자 전달계 있는 것 봐서 여기가 틸라코이드 막인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틸라코이드 내부고 한쪽은 스트로마일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위치 파악을 잘해야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수소 이온의 능동 수송 방향을 제시했다거나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그려줬다거나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이온이 어떻게 움직이고 있는지를 제시해주지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틸라코이드 내부고 어디가 스트로마인지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스트로마에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리보솜이 있는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스트로마예요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이동 방향도 안 그려주고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효소도 안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위치 파악을 할 수 있는 유일한 단서인 리보솜입니다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곳은 엽록체에서는 스트로마입니다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미토콘드리아 기질에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떨어지는 숫자가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분리 실험할 때 전개율이 큰 거부터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자꾸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스트로마에는 명반응의 최종 전자 수용체가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명반응에서 최종 전자 수용체가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스트로마에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도와주는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틸라코이드 막에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스트로마 쪽에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스트로마 쪽에서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스트로마 쪽에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존재하지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전자 전달계를 거치는 동안 수소 이온은 어디에서 어디로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능동 수송이죠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이용된다고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전자에서 방출된 에너지가 이용되는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놓치지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하나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순환적 광인산화 반응과 비순환적 광인산화에 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다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말이고 나온 김에 좀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ATP, NADPH,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순환적 광인산화에서는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하나 추가해봤고요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광합성 명반응 과정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막에서의 전자 전달 과정 그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과정과 비교해서 오늘 한번 복습해보세요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다음 시간에 배우는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필요한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광합성의 암반응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