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심화 강의라는 제목이 붙어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광합성 관련 기출 문제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공부가 지금 처음인 학생들은 그냥 이 강의 패스하고 나머지 강의 쭉 완강하는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목표고요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내가 개념을 공부했고 기출 문제와 병행하고 있는 학생들은 이 심화 강의를 꼭 챙겨들으세요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쪽에서 어떤 문제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묻는 선지가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지금 치러졌는데요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역시 광합성 파트에서는 두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교재에 있는 문제 선생님하고 다 풀고 남은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 과정에서는 전자 전달을 차단하는 물질 이야기가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산화적 인산화도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차단하는 물질 처리했을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캘빈 회로도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마찬가지로 회로를 단축시켜서 제시한 후에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광합성이 활발하게 일어나는 어떤 식물의 명반응에서 전자가 이동하는 경로를 나타낸 것이라고 해놓고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나온 거 보니까 이거 무슨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전자의 흐름은 어떻게 되느냐하면 물의 광분해로 나온 전자가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최종 전자 수용체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최종으로 전자를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비순환적 광인산화에서 전자 흐름을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파장에 따른 광합성 색소의 빛 흡수율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사이드에 치우쳐 있는 게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반응 중심 색소는 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최종 전자 수용체에 전달될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 수를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출발했잖아요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선생님이 자세히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분해되면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이동해서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쓰다보면 여기를 생략해서 많이 쓰긴 하는데 원래는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최종 전자 수용체에 전달될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빛을 훨씬 잘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흡수해서 명반응이 활발하게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스트로마에서 틸라코이드 내부로 열심히 수소 이온을 능동 수송해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내부에 수소 이온이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스트로마는 수소 이온이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나노미터일 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작고 분자는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빛에서가 이 값이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푸는 거 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문제는 일단 주어에 밑줄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생각하면 뒤의 서술어를 조심해서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일단 수소 이온이 많을지 적을지 생각한 다음에 수소 이온의 농도가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더 자세하게 써주고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물의 광분해 식 써주고 있고 그다음에 최종 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전자는 최종 전자 수용체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전달되고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물의 광분해에서 나온 전자에 의해서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잘 흡수하는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색소가 가장 잘 흡수하는 빛의 파장은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700. P700.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전자 전달을 차단하여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전달을 차단하면 수소 이온의 농도 기울기 형성에 실패하니까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이야기하면 스트로마에서 틸라코이드 내부로 수소 이온이 능동 수송되어야 되는데 그 과정이 막히겠죠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비순환적 광인산화 과정인데 여기서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스트로마에서 생성되나요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어디서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틸라코이드 내부에서 생성되는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생성되어서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이용되거나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자신의 세포 호흡에 이용하거나 혹은 외부로 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 산물이 모두 암반응에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암반응에 쓰이지만 산소가 암반응에 쓰이지는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틸라코이드 내부에서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처리하기 전보다 처리한 후가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여기서의 전자 전달이 차단이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스트로마에서 틸라코이드 내부로 수소 이온의 능동 수송이 억제돼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내부의 수소 이온의 농도가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적어져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스트로마는 수소 이온의 농도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분모는 커지고 분자는 작아지기 때문에 이 숫자는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처리한 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ㄷ도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ㄷ도 그렇고 이런 거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어떻게 되고 분자는 어떻게 되는지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비순환적 광인산화를 제시하고 있는 거고 이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순환적 광인산화를 그림에 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전자 전달을 차단하여 광합성을 저해한다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여기서의 전자 전달을 차단한대요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식물을 하루 동안 암실에 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암실에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환경에 뒀다가 빛을 공급을 했을 때 시간에 따른 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제공을 하면 빛에너지가 모여서 고에너지 전자가 튀어 오르고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전달계를 통과하면서 그때 방출된 에너지를 이용하여 스트로마에서 틸라코이드 내부로 수소 이온이 능동 수송되죠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스트로마의 수소 이온의 농도는 낮아질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내부로 능동 수송되니까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농도가 낮아진다는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증가한다는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명반응이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잘 일어나고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방출된 전자가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방출된 전자가 비순환적 경로를 따라서 최종 전자 수용체에 전달될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 산소의 분자 수의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ㄴ에서 물어봤던 거랑 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분해될 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흘러가는 과정이 나와 있고 최종 전자 수용체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방출된 전자가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전자 전달을 차단하는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후가 처리한 전보다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차단돼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스트로마에서 틸라코이드 내부로의 수소 이온의 능동 수송이 억제돼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스트로마의 수소 이온의 농도는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양이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낮다 그랬으니까 ㄴ은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전자 전달이 활발히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잘 일어나고 있는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순환적 광인산화예요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순환적 광인산화가 일어나는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것은 명반응이 잘 일어나고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순환적 광인산화에서는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산소 같은 거 안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 기울기만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ㄷ에서 물어본 김에 좀 정리하자면요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광인산화는 비순환적 광인산화와 순환적 광인산화로 나눌 수가 있고 비순환적 광인산화에는 광계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이유는 그림을 여러분 머릿속에 떠올렸으면 좋겠어서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비순환적 광인산화는 전자가 이렇게 이동하고 다시 되돌아오지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어디에서 전자가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최종적으로 전자 수용체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뭐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 기울기 만들기 때문에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전자랑 수소를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물의 광분해로 산소 생성되고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순환적 광인산화는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관여하고 전자가 나갔다 다시 자기 자리로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전자 전달 효소를 통과하면서 수소 이온의 농도 기울기는 만들기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다시 그 자리로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만들어지고 물의 광분해도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하고 순환적 광인산화 잘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관련된 내용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캘빈 회로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클로렐라에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공급하고 빛을 비춘 후 세 시점에서 얻은 세포 추출물을 각각 크로마토그래피법으로 전개한 결과를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G3P,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순서대로 일단 나열을 하면 제일 물질이 적은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앞선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나타나면서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탄당인산뿐만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순서상은 이렇게 잡을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캘빈이 최초로 찾은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표지된 최초의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포도당 만들어지면서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인산기 수분의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과정에 뭐가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써서 그렇지 이건 이거랑 똑같은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수라는 것은 곧 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과정은 우리 회로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이때 뭐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수를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 여기 다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캘빈의 실험을 제시하면서 일단 순서 없이 나타냈기 때문에 난도가 조금 상승하긴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제시한 게 아니라 순서 없이 나타냈으니까 선생님이 일단 시간 순서대로 생각해봤고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추가적으로 나타났잖아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마지막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캘빈 회로를 단순화시켰는데 너무 단순화시켰어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표시를 안 해줬고 화살표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방향인지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단서가 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캘빈 회로에서 물질 전환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수분의 인산기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회로를 머릿속에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화살표 방향이 뭔지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얘는 확실하네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회로를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안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봤을 때 캘빈 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되어야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찾아야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단서가 아까 하나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인산기 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얘도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인산기 하나니까 이런 게 성립할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리불로오스 바이포스페이트니까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인산기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제시해주고 화살표 방향도 안 제시해줬어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수분의 인산기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그러면 진행 방향은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 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소비되는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회로의 진행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그러느냐하면 우리가 분자 수를 배웠을 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탄소만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한 것 같아서 선생님이 지금 다시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분자 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그림상으로는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두 번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두 번 그려져야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만들어지려면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이런 거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캘빈 회로 간략하게 제시했네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안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방향만 이렇게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RuBP, G3P,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기출 문제 풀면서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웬만해서는 안 물어보네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과정을 통틀어 물어보는 문제가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물질을 매칭할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G3P,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가지고서 지금 나오는 문제가 많다는 거 여러분 눈치챘을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여기를 통해서 파악하도록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클로렐라에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공급하고 빛을 비춘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채취한 세포 추출물에서 검출된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함유 물질을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최초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꽤 지났을 때 발견되는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 완성할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여기에 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여기에 뭐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탄소 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수도 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수랑 인산기 수가 같은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탄소는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선지인데요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캘빈의 실험 설명할 때 추가해줬던 내용이기도 한데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분자 수 좀 써보면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하나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캘빈 회로 쪽 문제를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선생님이 만들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전이었지만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치러졌거든요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광합성 부분에서 두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구경해볼게요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엽록체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 스트로마고요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 내부를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문제 풀기 전에 선생님이 내고 싶은 거 한번 다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물의 광분해가 일어나는 장소는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있는 장소가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같은 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효소의 활성 부위는 어디를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쪽을 향하고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장소는 스트로마 쪽에서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곳에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외워두면 좀 쉽다고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그림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반응인가요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전자를 잃는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 전자 수용체잖아요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회로가 돌아갈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일어나는 게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암반응이지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암반응이 일어나는 장소는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장소는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분해되는 식을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어디서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틸라코이드 내부에서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광분해로 산소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색소를 환원시키죠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흘러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관련이 있느냐고 하면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전자가 전자 전달계를 거치면 그러면 그 과정을 통해 방출된 에너지를 이용하여 수소 이온은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내부로 능동 수송되죠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내부가 높아지는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이온의 농도가 높아진다는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물어보고 어떨 때는 수소 이온의 농도로 물어보고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이미 기출에서 나왔던 것들을 많이 또 묻고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어디서 일어나는가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많이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여기 물의 광분해에서 나온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선지 좀 더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호흡에 이용되거나 혹은 외부로 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비순환적 광인산화에서 전자의 흐름을 이야기하면 일단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전자 수용체는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의해서 환원되느냐하면 물의 광분해에서 나온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환원되는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전자는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조금 어려워서 그렇지 이것만 이해하면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광인산화는 광계 몇이 관여해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순환적 광인산화는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전자가 전자 전달 효소를 통과하면서 수소 이온의 농도 기울기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만들어지지만 산소라든가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 이 전자의 이동에 의해서 수소 이온의 농도 기울기 만들어지기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전자랑 수소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그다음에 물이 광분해 되니까 산소도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많이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그러니까 비순환적에서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순환적에서는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한 문제 더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광합성이 일어나고 있는 클로렐라 배양액에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주어졌을 때 시간에 따른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 차단과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감소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선생님하고 캘빈 회로할 때 정리했었던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빛이 차단된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감소된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찾아야 되고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시간이 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감소하고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일시적으로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회로를 간략하게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일부 포도당 합성에 쓰이고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캘빈 회로를 아주 단순화시킨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이산화탄소 농도 감소거나 빛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빛이 차단되면 명반응 산물이 공급되지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막히겠죠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급감해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돌아가니까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축적이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일시적으로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일시적으로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하나 더 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인산기 수분의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인산기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리불로오스 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리불로오스는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일시적으로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일시적으로 증가하려면 여기가 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단계가 진행이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명반응 산물이 공급되지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차단된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것은 빛 차단이구나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 차단이다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과정에 이산화탄소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단계가 캘빈 회로의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탄소 고정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효소가 바로 루비스코고 과학자들은 이 루비스코가 아마 지구에서 가장 중요한 효소가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공기 중의 이산화탄소를 생물이 이용할 수 있는 형태인 어쨌든 유기물인 포도당 속에 고정시킨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관여하는 효소는 루비스코다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고정된다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있고 아니면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물어봐도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푼 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광인산화에서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광인산화에서는 특히 전자 전달을 차단했을 때 틸라코이드 내부와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많이 나온다는 것 눈치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나온다는 건 그만큼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광인산화 과정 문제였고 특히 비순환적 광인산화하고 순환적 광인산화의 차이점을 잘 정리할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캘빈 회로 문제였는데 캘빈 회로는 단순화시켜서 그림으로 많이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화살표 방향이라든가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제시도 안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문제에서 주어진 단서가 뭐였느냐하면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단서로 줌으로써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G3P,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매칭할 수 있는가를 묻는 문제가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마찬가지고 캘빈 회로도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투입되는 물질의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마지막에 살펴본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엽록체의 구조를 제시하면서 각 반응이 일어나는 곳이 어디냐를 묻는 문제였고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빛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농도 급감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사건이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어떻게 되는지를 알고 있어야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 문제 풀고 나니까 어느 부분에서 많이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부분을 집중적으로 공부하면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알기 위해서 지금 기출 문제 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기출 문제까지 심화 강의에서 다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자리 이동해서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 중요한 그림들 선생님과 다시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내용을 한번 머릿속에 더 떠올리겠습니다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그게 뭐였더라 싶은 내용이 있으면 다시 한 번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제목은 세포와 물질대사였는데 시작은 세포 연구 방법부터 시작하고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세포는 맨 눈으로 확인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현미경의 도움을 받는데 광학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현미경의 차이에 대해서 묻는 문제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백혈구를 관찰한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구조를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주사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구조를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색을 관찰하거나 혹은 살아있는 상태를 관찰할 수 있는 건 광학 현미경으로 관찰할 수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광학 현미경을 이용해서 세포 크기 측정하는 탐구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계산 잘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분획법이 요새 또 문제로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원심분리를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크고 무거운 세포 소기관부터 작고 가벼운 세포 소기관 순으로 분리해낼 수 있는데 동물 세포에서는 세포 소기관 분리 순서가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제거한 식물 세포요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 싹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순으로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 이야기하면서는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세포 소기관의 기능 같이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장소는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있으니까 세포 소기관의 기능과 연결 지어서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자기 방사법은 방사성 동위원소를 이용해서 물질의 위치와 이동 경로를 연구하는 것으로 자기 방사법을 이용해서 세포 내에서 단백질이 합성되어 이동되는 경로가 밝혀졌죠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연구 방법을 시작으로 하여 그다음은 그래서 연구 결과 알아낸 세포 소기관들의 기능에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쉬운 문제로 나올 수 있지만 특히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원핵 세포하고 진핵 세포 비교를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같은 것은 원핵 세포로 된 원핵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하면서 시금치의 공변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생쥐의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동물 세포라고 눈치채야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세포보다 식물 세포에 발달되어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세포에는 없고 식물 세포에 있는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세포벽은 식물 세포의 세포벽 성분은 셀룰로스예요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진정 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세균도 세포벽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펩티도글리칸입니다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 속하는 균계의 세포벽 성분은 키틴이에요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원핵과 진핵의 차이라고 한다면 핵막과 막으로 된 세포 소기관이 원핵 세포에는 없고 진핵 세포에는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세포 소기관 물어보면서 원핵 세포와 진핵 세포 같이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단원과도 연결되는 내용이기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복습해두고요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세포를 둘러싸는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물질의 이동이 그다음 주제였는데요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수송을 비교하는 문제가 많이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 에너지를 소비하는 것은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 막 단백질을 통해 물질이 이동하는 것은 촉진 확산과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 고농도에서 저농도로 물질이 이동하는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고농도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없어도 여러분 파악할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세포와 물질대사인데요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시작하면서 생물체 내에서 활성화 에너지를 낮춰서 물질대사의 속도를 높여주는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증가시키는 생체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결합하는 효소의 특정 부위를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부위의 구조와 맞는 기질하고만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기질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기질 복합체 형성됐고요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 많이 나오는 부분이 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활성에 영향을 주는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농도에 따른 초기 반응 속도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점점 넣어줌에 따라 효소 기질 복합체 많이 만들어지니까 점점 반응 속도 증가하다가 계속 증가하지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포화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효소가 반응에 참여하고 있기 때문에 다시 반응 속도를 높여주려면 어떻게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추가해주면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해석하는 문제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작용을 방해하는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저해제에는 경쟁적 저해제와 비경쟁적 저해제가 있고 경쟁적 저해제는 기질과 경쟁적으로 작용하기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농도를 충분히 높여주면 저해제가 없을 때의 최대 초기 반응 속도에 도달할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비경쟁적 저해제는 활성 부위가 아닌 부위에 붙어서 활성 부위의 구조를 변화시키죠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아무리 높여준다고 해도 저해제가 없을 때의 최대 초기 반응 속도에 도달할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대주제인 세포 호흡과 광합성을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과정은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피루브산으로 분해되는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회수기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지금은 어려울지 몰라도 완벽히 외워두면 나중에 문제 나왔을 때 반가운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지금 두세 번 백지에다 꼭 그려봤어야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산화와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물질의 탄소 수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반응이 일어나는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반응이 일어나는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인산화가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알파케토글루타르산이 석신산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문제로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산화적 인산화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기질입니다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공여체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장소는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전달계를 통한 수소 이온의 이동 방식은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에너지를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에너지를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활발히 일어날 때 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기질보다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이런 문제 우리 풀어봤었죠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발효하고 젖산 발효를 산소 호흡하고 많이 비교하는데요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정도는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 좀 외워두면 발효 문제는 빨리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광합성이요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크게 명반응과 암반응으로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명반응에서는 물의 광분해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산물을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고정하여 포도당을 만드는 일이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광분해와 광인산화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아래는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장소는 스트로마다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여기서도 수소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마찬가지로 이 캘빈 회로도 한번 외워두면 문제 나왔을 때 반가운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물질의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구간에 투입되는 물질 위주로 회로는 지금 완벽히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다른 단원 배우고 나서도 회로 문제 나오면 반갑거든요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선생님과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