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억울한 순간이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나보다 설렁설렁하는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것 같은데 성적은 잘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외우는 데 이렇게 오래 걸리는데 저 친구는 너무 쉽게 외우는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남의 떡이 커 보이고 남이 하는 건 좀 쉬워 보이는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불행의 시작은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잘하려고 고민하지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나보다 잘하려고 애쓰는 게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나보다 오늘의 내가 더 나으면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비교하는 과정에서 슬퍼하지 말고 자신에게 충실한 파릇파릇 제자들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잘 백지 복습했어요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세포 연구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관찰할 때 쓰는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광학 현미경을 이용한 세포 크기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소기관을 분리해내는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방사성 동위원소를 사용하여 세포 내 물질의 위치나 이동 경로를 파악하는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세포를 많이 얻어내는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지금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새로운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세포의 구조와 기능인데요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하는 일이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건 아니고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차이를 두려다보니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동물세포든 식물세포든 그림 딱 제시하고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중에 하나라고 해서 쉬운 수준으로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부분에서 문제가 나왔다 하면 원핵세포와 진핵세포의 차이에 대해 묻는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진핵세포의 차이를 잘 정리해둬야겠고요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소기관의 특징에 대해서 묻는 문제가 역시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나오지만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물어보지 않을 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세포 골격이라든가 아니면 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지엽적인 내용이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원핵세포와 진핵세포가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세포 연구 방법 하기 전에 먼저 이야기해줬는데요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원시적인 핵이라고 이해하면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세포질 구분이 안 되기 때문에 핵이 없다고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막으로 된 세포 소기관이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 없다고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 없다고 해서 그러면 얘는 아무 것도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 공간을 세포질이라고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유전 물질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핵막으로 둘러싸여 있지 않은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강조하는 세포 소기관이 바로 리보솜인데요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단백질 합성이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도와주는 효소의 주성분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원핵세포도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리보솜에서 단백질 합성을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 겉에 세포벽이 또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식물세포에만 있는 줄 알았는데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있는 원핵세포도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 동물세포고요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차이라고 하면 동물세포에는 세포벽이 없지만 식물세포에는 세포벽이 있어서 뭔가 형태가 좀 더 규칙적이라는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엽록체는 동물세포에는 없고 식물세포에 있는 세포 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엽록체는 동물세포에는 없고 식물세포에는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강조하다보면 그러면 미토콘드리아는 식물세포에는 없고 동물세포에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오해하는 학생들이 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동물세포도 있고 식물세포도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생명 활동에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세포 호흡이 일어나는 장소고 미토콘드리아는 동물세포에도 있고 식물세포에도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그리고 엽록체랑 미토콘드리아랑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위주로 문제로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정리해보도록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표로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원핵세포와 진핵세포가 있는데 가장 큰 차이는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막으로 된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원핵세포에 없고 진핵세포에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세포질이 구분이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차이고 그렇지만 세포다보니 유전 물질이라든가 세포막이라든가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원핵세포도 있고 진핵세포도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된 원핵생물은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좀 선생님이 미리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세균이거든요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광합성해요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하니까 엽록체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된 세포 소기관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없지만 엽록소를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색소를 가져서 광합성할 수 있는 독립 영양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생물의 다양성할 때 또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원핵세포로 된 원핵생물이고요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진핵세포로 된 진핵생물의 예는 우리 나중에 생물의 다양성에서 진핵생물역을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역에는 원생생물계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원생생물은 얘랑 또 헷갈리겠네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원핵생물은 원시적인 핵이라고 해서 핵막 없는 거고 원생생물은 진핵생물에 속하는 원시적인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그래도 진핵세포로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원생생물에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진핵세포로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동물에 넣기 애매한 애들이 모여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아메바랑 대장균은 둘 다 단세포 생물이나 차원이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원핵세포로 되어 있고 얘는 진핵세포로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식물은 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균을 이 균이랑 또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균계에 속하는 거는 곰팡이예요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진핵세포로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균계에 속하는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비롯해서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나중에 생물의 다양성에서 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진핵세포로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원핵세포에 세포벽이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식물세포에만 세포벽이 있는 줄 알았는데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식물세포의 세포벽 성분은 셀룰로스입니다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같은 진정 세균이라고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세균계에 속하는 생물들도 세포벽을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세포벽 성분은 펩티도글리칸이에요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대장균과 장미는 공통적으로 세포벽을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대장균의 세포벽은 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 세포를 구성하는 식물 세포의 세포벽 성분은 셀룰로스입니다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세포벽 갖는 거 하나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곰팡이요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균계의 세포벽 성분은 키틴이라는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나오는데 여러 번 들을수록 반복되거든요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미리 한번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뭐하고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진핵세포 속에 있는 다양한 세포 소기관들의 기능에 대해서 하나하나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제일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세포 생명 활동의 중심이라고 하는데 왜냐하면 가장 중요한 유전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장소가 바로 핵이기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보면 핵막이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세포막뿐만 아니라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통틀어서 생체막이라고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생체막의 주성분은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소수성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인지질이거든요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되었는데 친수성 머리가 이렇게 바깥쪽을 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세포 안이나 밖이나 물이 많은 환경이기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구조는 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핵막이 있는데 이게 내막도 있고 외막도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외막이라고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그 자체는 단일막이에요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핵막 곳곳에 뭐가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핵공이 뚫려 있어서 여러 물질이 핵과 세포질 사이를 이동할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물질은 세포질에서 핵 안으로 들어오고 어떤 물질은 핵에서 세포질로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세포질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내부를 보면 핵막 안쪽 공간을 핵질이라고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세포막 안쪽을 세포질이라고 부르는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핵질에는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염색사가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뭔가 핵 안에 진하게 표현되는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둘러싸여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둘러싸여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없고 좀 진하게 표현되는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메신저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리보솜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장소가 바로 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진하게 표현되는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리보솜 소단위체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 이런 거의 합성에 관여하거든요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인에 대한 설명에서는 리보솜 합성에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기억해주면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풀어져 있는 게 아니라 히스톤 단백질에 감겨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복합체를 뉴클레오솜이라고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뉴클레오솜이 수백만 개 연결된 게 염색사예요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같은 염색액에 의해서 염색이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같은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거 자세히 물어보는데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좀 더 자세히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정리해보면 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염색사가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생명 활동의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간단히 해버리면 이렇게 쉬운 곳에서 문제를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틀릴 법한 문제 선생님이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단백질에 감겨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단백질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 아니고 단백질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단백질이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합성되는 거는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세포질에 떠 있거나 혹은 거친면 소포체 표면에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안에서는 단백질 합성이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선생님 단백질이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세포질의 리보솜에서 합성된 단백질이 핵공을 통해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 합성된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해놓으면 또 이걸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단백질이 합성되지는 않는다고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합성이 안 일어나니까 동화 작용은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 안에서 일어나는 중요한 일 중에 하나가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지어서 함정에 빠지지 않도록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세포 생명 활동의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정보가 핵 안에 들어 있는데 탐구로 삿갓말 이식 실험이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탐구는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갓의 모양이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삿갓말이 어떻게 구성되어 있느냐하면 헛뿌리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있고 헛뿌리에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헛뿌리와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자루를 합쳐봤죠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갓이 나오나 봤더니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갓이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헛뿌리에 있는 핵에 의해서 갓의 모양이 결정되는구나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자루에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헛뿌리를 이식해봤어요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갓이 나오나 봤더니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갓이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헛뿌리에 있는 핵에 의해서 갓의 모양이 결정되는구나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생물의 형질을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형질을 결정하는 중요한 정보가 어디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있다는 것을 알 수 있는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리보솜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강조했던 세포 소기관입니다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리보솜은 원핵세포에도 있고 진핵세포에도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세포는 그렇게 온도가 높지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체온 그렇게 높지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낮은 온도에서도 다양한 화학 반응이 일어날 수 있는 것은 그것을 도와주는 효소라는 생체 촉매가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주성분이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화학 반응이 일어나려면 효소가 필요하고 그 효소의 주성분이 단백질인데 그 단백질이 합성되는 장소가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소단위체와 대단위체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 보이지만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떠 있거나 혹은 거친면 소포체 표면에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리보솜은 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둘러싸여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일어나는 장소고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있고 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 장소가 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속의 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리보솜을 하다보면 나중에 리소좀이랑 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가수 분해 효소가 있어서 세포 내 소화가 일어나는 세포 소기관입니다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리보솜은 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리소좀은 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 기억해두고요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핵막은 내막과 외막이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핵막의 외막의 일부와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두 종류가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 좀 느껴지듯이 거친면 소포체 표면에 리보솜이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소포체에는 리보솜이 붙어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소포체의 기능이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리보솜에서 합성된 단백질이 거친면 소포체 내부로 이동하면서 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가공 및 운반이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가공하고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소포체를 이야기할 때 물질의 이동 통로다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소포체 역시 단일막입니다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수업 끝나면서 정리를 해줄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구조인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없는 것 정리할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단일막일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단일막이고요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가공 및 운반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단백질을 소포체의 막의 일부로 둘러싸서 수송 소낭을 만들어 골지체로 이동시킨다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자기 방사법 이야기했던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 및 이동 경로를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아미노산을 세포에 주입한 후 시간 순서에 따라 방사선이 어디서 많이 나오나를 추적해봤더니 처음에는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순으로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이동 경로를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합성된 단백질은 거친면 소포체 내부를 통과하면서 가공이 일어나고 마지막에는 거친면 소포체의 막으로 둘러싸서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수송 소낭이라고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수송 소낭은 누구와 또 만나냐 하면 골지체와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골지체막과 융합하면서 역시 골지체를 통과하면서 또 역시 포장이 일어나고 마지막에는 골지체막으로 둘러싸서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소낭인데 그 소낭의 이름은 분비 소낭이에요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세포막과 합쳐지면서 밖으로 분비되거든요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분비되는 단백질의 합성 및 이동 경로를 선생님이 지금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잠시 뒤에 그림으로 또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거친면 소포체의 기능이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 가공 및 운반이라고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도입 부분에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조금 지엽적이고 어려운 문제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매끈면 소포체는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절대 안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 표면에는 리보솜이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단백질하고 연관 지어 생각하지 말고 매끈면 소포체의 기능은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같은 지질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 해독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 해독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골지체요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아까 소포체 막은 핵막의 일부와 연결되어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좀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모습은 시스터나라는 납작한 주머니 모양이 층층이 포개져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단일막이고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일은 단백질이 역시 소포체에서 나와서 골지체를 통과하면서 단백질의 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골지체의 기능이라고 하면 물질의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골지체 막으로 싸서 나온 것을 분비 소낭이라고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내용을 그림으로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단백질의 합성 및 이동 경로에 관한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알아냈다고요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방법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방사법으로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아미노산을 세포에 주입했습니다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아미노산으로부터 단백질이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지남에 따라 어느 세포 소기관에서 방사선이 많이 나오는가를 조사해봤더니 처음에는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지나니까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골지체에서 많이 방사선이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지나니까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소낭에서 방사선이 많이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아미노산이 단백질이 되어서 이동하는 경로라는 것이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분비 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 및 이동 경로를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한번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세포인데 이게 세포막이에요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뭐가 있느냐하면 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핵막의 외막의 일부는 소포체 막과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 있으니까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시스터나가 포개져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리보솜에서 합성된 단백질이 거친면 소포체 내부를 통과하면서 가공이 일어나고 결국에는 수송 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막으로 싸서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수송 소낭이라고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소낭이 골지체 막과 융합하면서 역시 골지체를 통과하면서 단백질의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일어나고 결국 골지체 막으로 둘러싸서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소낭이 세포막과 합쳐지면서 이 안에 있던 단백질이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밖으로 분비되는 단백질의 경로라고 한다면 여기다 좀 더 추가하면 앞에 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써야 되고 여기 사이에 뭐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소낭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분비 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뭐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제시할 테니까 순서는 조금 알아줘야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고난도 문제 같은 경우에는 돌연변이 문제가 나올 수 있는데 어떤 돌연변이 세포에서 자기 방사법으로 추적을 해보니까 거친면 소포체까지는 방사선이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밖에서는 방사선이 검출이 안 되는 그런 돌연변이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이상이 있는 거냐고 하면 수송 소낭의 형성에 뭔가 문제가 생긴 돌연변이다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 내릴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문제도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분비 소낭이 세포막과 합쳐지면서 밖으로 단백질이 분비되는 이때의 이동 방식을 세포 외 배출이라고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 세포막을 통한 물질의 이동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배출은 에너지 소모돼요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소낭이 세포막과 합쳐지면서 물질이 분비되는 이때 이동 방식이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배출이라는 것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리소좀으로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분비 소낭은 골지체에서 유래한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골지체막으로 싸서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골지체에서 유래한 게 하나 더 있는데 리소좀이 바로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골지체에서 생성되었고 단일막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안에는 가수 분해 효소가 있어서 세포 내 소화가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해서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이물질이라든가 아니면 노후된 세포 소기관들 같은 경우에 리소좀과 만나면서 세포 내 소화가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모습으로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골지체에서 분비 소낭이 나와서 세포 밖으로 물질이 분비되기도 하지만 골지체에서 리소좀이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 하는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세균을 세포막으로 싸서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식포라고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이거는 백혈구 같은 세포 떠올리면 좋은데 백혈구가 하는 일이 뭐냐 하면 세균을 잡아서 없애죠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식균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세균을 일단 세포막으로 싸서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 누구랑 만나게 하느냐하면 리소좀과 만나게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식포와 리소좀이 만나서 세포 내 소화가 일어나는 장면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이물질을 분해하기도 하지만 손상된 세포 소기관 같은 경우에 얘가 또 리소좀과 만나서 손상된 세포 소기관도 소화되기도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세포 내 소화라고 하고 세포 내 소화가 일어나는 장소가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속에는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엽록체하고 미토콘드리아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정말 문제로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엽록체고 이쪽이 미토콘드리아인데 선생님 그림은 컬러지만 여러분이 풀 시험 문제는 흑백일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구분할 수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내막에 주름진 구조를 표현해줍니다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내막이 주름져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안에 뭔가 층층이 쌓여 있는 구조로 표현을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문제로 나왔을 때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잘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하나로 나올 가능성이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아깝게 실수로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있고 뭔가 층층이 쌓여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하나를 틸라코이드라고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쌓인 것을 그라나라고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용어가 처음 나와서 어려운 거지 계속 반복하면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 이외의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나중에 엽록체에서 일어나는 광합성을 배울 때 일어나는 장소가 스트로마냐 틸라코이드 내부냐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있는데 내막이 주름져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내막의 주름진 구조를 크리스타라고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글자가 아까 하나 더 있었는데 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시스터나는 뭐냐 하면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시스터나가 쌓여서 골지체가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크리스타 안쪽 공간을 미토콘드리아 기질이라고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미토콘드리아에서 일어나는 세포 호흡을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외막과 내막 사이의 공간을 또 막 사이 공간이라고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또 나올 거니까 미리 지금부터 들어두고요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엽록체하고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먼저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엽록체하고 미토콘드리아에는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자가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증거가 되느냐하면 세포 내 공생설의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원래 독자적으로 홀로 살던 원핵생물이었다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원시 조상 세포가 얘네를 싸서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싸서 들어왔으니까 외막은 조상 원시 세포의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내막은 본래 자신이 갖고 있었던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 살았다는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세포 내 공생설이라고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독자적으로 살았는데 원시 조상 세포와 공생하면서 하나의 세포 소기관이 되었다는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광합성이 일어나고 여기서는 세포 호흡이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과정을 자세히 들여다보면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호흡에서 만들어지는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광합성에서는 포도당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 과정을 아주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깊게 들어가서 배우는데 일단 빛에너지를 흡수해서 빛에너지를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포도당을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암반응이라고 구분해서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상당히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효소라든가 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장소만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 같은 게 미토콘드리아에는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어디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 아니라 틸라코이드막에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엽록체는 엽록소라는 색소를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색소가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광합성이 일어나고 미토콘드리아에서는 세포 호흡이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이산화탄소와 물로부터 포도당이라는 걸 만드는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산소 방출되고요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포도당과 같은 유기물을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이산화탄소와 물로 분해하는 과정에서 방출되는 에너지를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빛에너지가 꼭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전환이 빛에너지에서 화학에너지로 전환되는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화학 에너지가 다른 형태의 화학 에너지로 전환되는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광합성하고 세포 호흡은 많이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하이라이트예요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광합성하고 세포 호흡이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엽록체하고 미토콘드리아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동물세포에는 엽록체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식물세포에 있고 미토콘드리아는 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 모두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헷갈리지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 남세균 이야기했던 것 혹시 기억하는 사람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특이하다고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광합성 하는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없고 엽록소가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있어서 광합성할 수 있는 원핵생물이에요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중심 액포로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액포는 주로 식물세포에 존재하고 단일막 구조이고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싸여 있고 식물세포의 형태 유지 및 세포 내 수분량과 삼투압 조절에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식물세포 밖이 고장액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높은 용액이라면 물이 이렇게 빠져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빠져 나가서 액포 크기가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 밖이 저장액이야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많이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액포 크기가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식물세포의 수분량과 삼투압을 조절하고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식물세포가 노후되면 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오래된 식물세포이면 식물세포일수록 액포의 크기가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식물세포가 성숙할수록 액포의 크기가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동물세포에는 없고 식물세포에는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선생님이 진정세균도 세포벽 갖는데 성분은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식물세포를 나타내는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식물세포 이쪽에 하나 있고 이쪽에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세포벽이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성분이 셀룰로스예요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시간이 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세포벽과 세포막 사이에 뭔가 물질이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세포벽은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세포벽에 비해 나중에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단단하고 두꺼운 그런 특성을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두껍고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전투과성이에요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투과시킨다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쉬운데 세포막은 물질의 출입을 조절하거든요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물질 들어오고 필요 없는 물질 내보내고 이런 조절이 일어난다면 세포벽은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모두 드나들 수 있는 전투과성이다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식물세포벽의 기능이라고 한다면 세포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식물세포의 형태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이제 정신이 혼미해지죠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미세 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데에서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집중력 잃지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건물에 철근 구조가 있어서 건물을 딱 지탱해주듯이 세포도 그 안을 보면 막 움직이는 게 아니라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소기관의 위치가 고정적입니다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형태를 유지시키고 세포 소기관의 위치를 고정시킨다거나 어떤 걸 이동시키는 데 관여하는 게 바로 세포 골격입니다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가장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중간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한도 끝도 없이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알아야 되는 건 미세 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섬유 모두 성분은 단백질이라는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단백질이라는 것과 기능은 세포의 형태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소기관의 위치 유지 및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골격에 공통적으로 해당되는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미세 소관이 문제로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미세 소관으로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동물세포에서 관찰이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중심립이 어떻게 되어 있는가를 보면 미세 소관으로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싸여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소관으로 되어 있고 이 중심립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직각으로 배열된 걸 중심체라고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중심체가 세포 분열할 때 방추사가 뻗어 나오는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방추사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이동에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중심립이 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미세 소관 다발이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원형으로 배열되어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하는데 선생님 때는 책에 어떻게 나왔느냐하면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미세 소관 다발이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원형으로 배열되어 있고 중앙에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짚신벌레의 몸 표면에 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비교적 짧고 수가 많은 걸 섬모라고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편모는 뭐냐 하면 정자꼬리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길고 수가 좀 적은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섬모나 편모도 결국 미세 소관으로 되어 있는데 이게 섬모의 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미세 소관 다발이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원형으로 배열되어 있고 안에 미세 소관이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안에 없고 이건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차이는 얘는 미세 소관이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예전에 배울 때는 이거를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중심립이나 섬모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편모의 구성 성분은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성분이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주성분인데 모습을 보면 글리세롤에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인산기가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있는 이 머리 부분은 친수성이에요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있는 이 꼬리 부분은 물과 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세포막을 구성하는데 보면 친수성 머리가 바깥쪽을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안이나 밖이나 물이 많은 친수성 환경이기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기본 바탕이고 사이사이에 단백질이 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관통해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표재성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내재성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 나오지만 어쨌든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콜레스테롤도 막 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탄수화물도 붙어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주성분을 물어보면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고정되어 있는 게 아니라 유동성이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모자이크 모델이라고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인지질과 단백질은 유동성이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막에 있는 단백질의 기능은 뭐냐고 하면 일단 단백질이기 때문에 효소로서 작용하는 단백질도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막에 있는 단백질의 주된 기능이라고 한다면 물질의 이동에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단백질이라고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이동에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외부로부터 오는 신호를 세포 안으로 전달하는 수용체 단백질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간 부착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간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관여하는 세포 부착 단백질이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막단백질의 기능이거든요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수송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주제이기도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세포막은 세포의 형태를 유지하고 세포 안팎으로의 물질 출입을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이거 기억하면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유동성이 있음을 보여주는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세포의 막단백질은 초록색으로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세포의 세포 막단백질은 빨간색으로 한 다음에 합쳐요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키우면 막 섞여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막단백질은 유동성이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막단백질뿐만 아니라 인지질도 유동성이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유동성에 관련된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자잘자잘한 내용을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한 세포 골격이라든가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아이들이 공부하다가 집중력을 잃는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놓치는 부분을 내가 해야 점수가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세포 소기관을 좀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막 구조에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단일막인 것 좀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막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중심립은 미세 소관으로 되어 있지 막으로 싸여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단일막인 건 이거 빼고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핵만 이야기하지 말고 엽록체와 미토콘드리아도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장소 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기질에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물론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여기에는 리보솜이 하나 추가되어야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 하면 미토콘드리아뿐만 아니라 엽록체도 놓치지 말고 이야기할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일어날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포도당을 합성하는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일어나는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 이야기하면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미토콘드리아도 리보솜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단백질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세포 내 공생설의 증거가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하고 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여기서 문제가 나오긴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구경해볼게요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동물세포에 있는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소포체에 대한 설명으로 옳은 것을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안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소포체의 표면에는 리보솜이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안 붙어 있어서 매끈한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리보솜에는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합성되고 리보솜은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매끈면 소포체는 모두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핵은 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 매끈면 소포체는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교재에 있는 함정주의 잘 읽고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빠지기 쉬운 함정들을 선생님이 정리해놨는데요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대장균은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원핵생물이니까 막으로 된 세포 소기관 없으니까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된 세포 소기관은 없지만 대장균도 세포막을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실수하지 않도록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요새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매칭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된 원핵생물이죠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간세포 하면 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주기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시금치의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대장균도 있고 시금치 공변세포도 있고 사람의 간세포에도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공변세포에만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공변세포와 사람의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시금치는 세 특징을 모두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세 특징을 모두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시금치의 공변세포구나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시금치랑 사람의 간세포니까 시금치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사람의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해당되는 특징이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시금치 공변세포에만 해당되는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세포벽이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공변세포의 세포벽 성분은 셀룰로스죠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대장균의 세포벽 성분은 펩티도글리칸이에요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식물세포에는 모두 미토콘드리아가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약간 좀 자잘자잘한 내용이 많고 외울 양이 많은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비교적 쉽게 나오기 때문에 가뿐하게 풀 수 있도록 복습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 잘 할 수 있도록 마지막 정리 화면 나가니까 정리 화면까지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