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제목이 지구의 구조와 지각의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우리 지구의 구조 부분을 잘 정리해서 우리 것으로 딱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지각의 물질 부분에 대해서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이루는 물질을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공부한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살을 붙이면서 개념을 확장해나갔으면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성취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광물은 들어봤는데 조암광물은 또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조암광물은 조암석을 이루는 광물이란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자체가 암석을 이루는 알갱이거든요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조암광물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이루는 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이번 시간을 지나고 나면 설명할 수 있게 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개념으로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이번 시간에 광물의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모습을 통해서 광물이 결정질 광물인지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 광물인지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형태랑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비결정질의 정의가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광물의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성질은 눈으로 봤을 때의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힘을 가했을 때에 나타나는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물리적 성질이라고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광물의 특정한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화학조성을 통해 나타나는 성질을 화학적 성질이라고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광물이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모습부터 광물과 친해지는 그런 과정을 광물의 모습부터 시작해보도록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암석과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암석이고요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이루고 있는 작은 알갱이들이 확대된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알갱이들을 광물이라고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그리고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강가나 바닷가 가면 돌들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강이나 바닷가 가서 하트 모양의 돌을 줍는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하트모양 주우면 되게 기분이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돌 주워서 이렇게 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뭔가 이렇게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점들이 박혀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이루는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광물은 암석을 이루는 알갱이에요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광물은 암석을 이루는 알갱이인데 좀 더 정확한 정의는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산출돼야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화학 조성을 가져야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CaCO3,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일정한 화학 조성을 가져야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내부구조를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내부구조를 이루고 있는 원자나 혹은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입자들의 배열이 일정해야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규칙적이라고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내부 구조를 광물이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여러 특징들이 나타나는데 이렇게 내부구조를 갖는 광물을 결정질 광물이라고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 내부 구조를 갖는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내부구조를 갖지 못하는 광물을 그럼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비결정질 광물이라고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내부구조가 규칙적인지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결정질인지 규칙적이지 않은지를 뭘 가지고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쬐보면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결정질인지 비결정질인지 확인하는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 빠밤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내에 입자들의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원자나 이온들의 배온 상태에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광물에 들어가서 회절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필름을 이렇게 감광시킵니다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의해서 감광된 필름의 무늬가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규칙적이죠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쬐서 필름을 감광시킨 무늬를 찾아낸 분이 라우에라는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무늬를 라우에 점무늬라고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점무늬가 상하좌우에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 내부의 입자들의 배열이 규칙적이구나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결정질 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점무늬가 이런 대칭성을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입자들의 배열이 규칙적이지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 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내부에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쬐서 라우에 점무늬로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대표적인 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비결정질의 모습으로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유리야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성분이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산소로 이뤄져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석영은 잘 정출될 수 있는 환경에서 정출이 돼서 안의 입자들의 배열이 이런 규칙성을 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유리는 확 식어버린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결정들의 배열이 규칙성을 갖기 전에 너무 빨리 급격히 식어서 규칙성을 갖지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쬐면 대칭성인 라우에 점무늬를 갖겠고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그렇지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내부 구조가 규칙적인 것을 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것을 비결정질이라고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광물은 겉으로 보면 확인할 수 있는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광물인지 확인하는 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라우에 점무늬였고요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모습을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모습이 이렇게 규칙성을 띠면 내부의 모습도 딱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모습이라고 얘기할 수 있는 규칙성을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외부로 드러난 규칙성을 결정질 광물의 외부 모습이 똑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결정형을 갖는다고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광물은 결정형을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모습이 이렇게 얘는 암염인데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육면체의 모습을 갖는다고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결정형이 규칙적이다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입자들의 배열이 규칙적이다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결정질 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각자 자기의 개성이 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 다 있지만 학교 갈 때는 그 개성을 다 표출할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선생님이 중학교 때 교복을 입지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모두들 자신의 개성을 표출했는데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많이 어디다가 개성을 표출했냐면 앞머리로 많이 표출했어요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학교에서 세력을 잘 떨친다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주름잡는다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앞머리를 되게 많이 이렇게 부풀렸어요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머리를 감으면 앞머리가 이렇게 턱 밑으로 내려오고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같이 그냥 자잘 자잘 친구들과 오순도손 노는 친구들은 앞머리를 이정도까지 밖에 안 길렀어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그렇지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써니에서 보면 알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그렇게 개성을 표출하는 방법이 우리 학생들은 뭐가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롱패딩에 다 비슷한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길이가 지금은 규정이 없으니까 그럴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다 각자 표출하고 싶은데 교복 입어야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광물들도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결정이 다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광물은 주로 마그마에서 정출이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마그마에서 정출된 순서가 어떤지에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모습을 잘 드러낼 수 있는 환경에서 태어난 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건물들이 다 나오고 난 다음에 공간이 없는데도 자기 모습이 분명히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없어서 잘 자기 모습을 드러내지 못한 광물도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광물인데도요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잘 드러낸 애도 있고 그렇지 못한 애도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마그마로부터 정출된 광물들이에요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정출된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마그마로부터 정출되는데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 광물이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정출될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같이 짜잔 이렇게 정출되지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점점 식어감에 따라서 정출되는 온도가 높은 광물이 먼저 광물로 굳어져서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정출온도가 낮은 광물은 나중에 광물로 굳어져서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모두 다 결정질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외부 모습이 있는 광물들이다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떨어지는 자기 모습이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결정질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결정형을 제대로 드러내는 광물들을 네 모습이 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모습이 잘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자형을 띤다고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모습이 그대로 드러났다고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드러나고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덜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반자형을 띤다고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결정질 광물이거든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 나오고 난 다음에 공간이 없이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모습을 드러내지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타형이라고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모습을 띄었다고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자신의 모습을 얼 만큼 드러냈는지의 여부가 우리에게 어떤 정보를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 정출된 순서를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없을 때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개성을 드러냈지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자형을 띤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생성 순서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 천천히 나온다니까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높은 온도에서 정출되는 광물이게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나온 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타형은 비결정질 광물에서는 구분하지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외부 모습이 없는 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광물에서 이렇게 나올 수 있는 순서나 환경 온도에 따라서 자신의 모습을 드러낸 애들을 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못한 애들을 타형이라고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결정질 광물의 세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광물들은 면각이라는 각이 일정하다는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환경에 따라서 외부 모습이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결정형을 갖는 애들이지만 외부 환경에 따라서 조금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다른 특징을 갖고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같은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불러지는 이름이 다양한 수정은 면각이라고 하는 각이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면각이 일단 뭔지 알아야 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면각은 이웃한 면에서 각각 수직인 선을 내려 그었을 때 그 사이 각을 면각이라고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면하는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면에서 각각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선을 그어서 그 두 수직인 선이 이루는 사이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면각이라고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각이랑 마주보는 각을 알파각이라고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이웃하는 사이 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각이랑 면각이랑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사각형에서 마주보는 각의 합은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면각을 알고 싶으면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이걸 빼면 이게 면각이죠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면각을 알려면 이웃하는 두 면에 면각 측정기를 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면각이라고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면각이니까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면각은 특정한 광물 내에서 이웃하는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결정면에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선 들이 이루는 각을 면각이라고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두 면의 사이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알파각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결정면을 이루는 각을 뺀 각이 면각이라고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 일정의 법칙은 외부의 결정형이 환경에 따라 조금 다르더라도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장소나 생성 순서에 따라서 다를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조금 다른 모양으로 생겼더라도 같은 광물이면 이웃한 면의 수선이 이루는 사이 각은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면각 일정의 법칙이라고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본모습이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입자들의 배열이 규칙적이면 이런 특징을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광물과 비결정질 광물의 특징을 한 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광물은 라우에 점무늬가 규칙적이야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규칙적이냐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상하좌우의 대칭성을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 광물은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 광물은 내부 모습에 입자들의 배열이 규칙성이 없기 때문에 외부모습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결정형을 지니고 있지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광물은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 내에서 결정형을 생성 순서에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모습에 따라서 자신의 모습을 드러낸 정도에 따라서 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타형으로 나눈다고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건 여기에 해당하는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해당하는 얘기가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광물은 면각이 외부모습이 조금 다르더라도 일정하지만 얘는 그렇지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 광물의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흑요석 그리고 오팔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흑요석은 마인크래프트인가요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 하는 친구들이 되게 잘 알더라고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뾰족하고 날카로워서 칼 만들 때 쓰기 좋은가요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날카로운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깨면 힘을 가하면 특정한 모양이 아니고 뾰족뾰족하게 부서져요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뾰족뾰족하게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 광물이면서 또 조금 이따가 나타나는 물리적 성질이 쪼개짐이 아닌 깨짐이 나타나는 광물이거든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광물들은 대부분이 다 결정질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외부모습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구조를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광물의 형태 부분을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 이렇게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색은 광물의 원래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성분에 의해서 겉으로 드러난 색을 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원래 성분이 아니고 섞인 불순물 때문에 색깔이 드러난 색을 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다른 성분이 섞이면 자수정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면수정 이런 성분이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색에서는 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타색도 중요하지만 더 자주 출제되는 내용이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어두운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색깔을 띠는 광물을 유색 광물이라고 하고 투명하거나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분홍색을 띠는 광물을 무색광물이라고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구분하게 되는 굉장히 중요한 성분이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현무암과 화강암의 차이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성분을 가지고 있으면 색깔이 어두워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유색광물이라고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성분이 있으면 유색광물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무색광물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조흔색으로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조흔색은 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초벌구위한 도자기에다가 광물을 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도자기에 광물이 긁혀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가루가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가루 색을 조흔색이라고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광물인데 셋 다 금처럼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겉의 색은 같을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가루의 색은 금만 금색이거든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황철석은 흑색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황동석은 녹흑색을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가루로 광물을 감정하는 데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조흔색은 광물 가루의 색깔이라는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감정할 때 사용한다는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쪼개짐과 깨짐으로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쪼개짐과 깨짐은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망치로 힘을 딱 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힘을 가했을 때 이렇게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일정한 평탄면을 가지고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육면체 모양으로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이렇게 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면을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가지고 분리되는 것을 쪼개짐이라고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광물에 힘을 딱 가했는데 특정한 면을 가지고 분리되지 않고 이렇게 와서 싹 부서져버렸어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깨짐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방향성이나 평탄한 면 없이 부서지는 것을 깨짐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흑요석은 깨지는 모양이 조개껍데기 모양과 비슷해서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패각상의 깨짐을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조개껍데기 모양의 깨짐을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쪼개짐이 이렇게 방향이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쪼개짐의 방향에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 후의 모습이 조금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개념 플러스에 정리해드린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개념플러스에요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쪼개짐의 방향이라고 하는 것이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있는데 한 방향으로 쪼개진다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중에 한 축으로 분리된다는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분리된다면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방향으로만 분리가 되니까 광물이 이렇게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장씩 뜯어지는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방향으로 분리되는 광물은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판상으로 분리돼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모습이 판상이라고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방향으로 쪼개지는 애들은 하나의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하나 더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축으로 이렇게 분리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분리돼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방향의 쪼개짐을 갖는 애들은 이렇게 뚝 떨어져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 모양의 쪼개짐을 갖는다고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후 모습이 기둥이다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방향의 쪼개짐을 가지면 축이 하나 더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분리돼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떨어져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방향의 쪼개짐을 가지면 육면체 모양으로 분리된다고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쪼개지고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쪼개지고 어떤 애는 왜 깨지느냐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 면은 좀 강한 결합을 하고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면은 강한 결합을 하고 있는데 면과 면 사이는 약한 결합을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딱 가하면 약한 면이 분리되는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결합력의 차이가 있으면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똑같은 결합을 하고 있거나 힘의 뭔가 규칙성이 없으면 깨져버립니다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결합력의 차이가 있으면 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굳기로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굳기는 상대적으로 광물이 단단한 정도를 굳기라고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단단한 정도를 따져보려면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광물끼리 긁어봐요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긁혀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긁었는데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긁혀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어릴 때 학교 들어가기 전에 우리 오빠의 연필을 깎아준다고 칼로 연필을 이렇게 하다가 정말 한 번도 연필에 칼을 대지도 못하고 선생님 손을 이렇게 그어버렸어요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흉터가 아직까지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칼이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손이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칼이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긁히는 애가 더 무른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상대적인 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긁었을 때의 세기를 숫자로 표시한 것을 모스굳기계라고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굳기를 표시해놨어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중요한 것이 상대적인 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서로 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긁혀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약하다고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석고가 활석보다 두 배 더 센 것은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활석보다는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방해석보다는 약간 약한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금강석이 인해석보다 두 배 센 것이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절대적인 세기를 의미하는 것이 아니라고 절대석인 세기로 한 번 나타내보면 이렇게 나타나져요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인해석은 절대 굳기가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차이가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 굳기가 두 배 두 배 차이의 숫자가 난다고 하더라도 절대 굳기의 차이는 몇 십 배의 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모스굳기계는 상대적인 굳기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세기가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긁었을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긁히는 애가 무른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긁히는 애가 더 강한 애라고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물리적 성질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 마무리해볼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화학절 성질은 동질이상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세 개를 충분히 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잘 한 번 곱씹어볼게요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조성이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석영이랑 유리는 같은 성분으로 돼있는데 내부구조가 달라서 다른 광물이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금강석과 흑연은 둘 다 성분이 탄소로 동질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 조건이 다르기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이렇게 입체적인 탄소들의 배열을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한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 탄소들이 결합하고 사이사이는 약한 결합을 하는 이런 결합을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성분인데도 내부 구조가 달라서 성질이 완전 다른 광물들이 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예가 또 남정석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성분으로 이뤄져 있는데 생성 환경이 다르기 때문에 완전 다른 광물이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똑같은데 내부 구조가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성질을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다른 것은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입자들의 배열 상태가 다르면 일단 겉으로 드러난 결정의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결정형이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내부 구조가 다르면 내부의 입자들의 결합력이 강하고 다른 정도가 다르기 때문에 쪼개짐의 방향도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동질이상인 광물들의 특징이라고요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 같은 성분인데요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환경이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 방향이 다 다름을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동질 이상 마무리하고 유질 동상으로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유질동상은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내부 구조가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입자들의 배열되는 양상이 똑같으면 성질도 비슷해집니다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자주 나오는 방해석이라는 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마그네타이트라는 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능철석이라는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음이온이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음이온이 탄산 성분인 광물들을 탄산염 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이온의 크기들도 비슷한 애들이 결합됐어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완전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내부구조가 똑같으면 결정형과 쪼개진 방향이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유질동상의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탄산염 광물들은 되게 중요한 특징이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광물들은 염산을 떨어뜨리면 탄산염 광물들의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염산이 반응을 해서 이산화탄소와 물 보글보글 기포가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광물들은 모두 다 염산과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화학적 성질의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고용체라는 것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고용체는 고체인데요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고체인데 용해된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녹은 것처럼 이런 성질을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휘석이야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광물인데요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화학 성분이 딱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딱 떨어지지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조성이 일정한 범위를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광물의 성분이라는 것이 일정한 범위를 갖고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용액처럼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광물을 고용체 광물이라고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감람석이라고 하는 광물이 예로 나와 있는데 감람석은 이런 구조를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규소가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귀퉁이에 이렇게 산소가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산소들이 양이온이랑 결합해야 되는데 고온일 때는 양이온이랑 결합하는 자리에 마그네슘이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감람석을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두 개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규소에 산소가 네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Mg2SiO4.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조금 낮아지면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철 치환하게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자리로 얘가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Mg-FeSiO4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낮아지면 다 철로 치환돼서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Fe2SiO4.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감람석이야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감람석인데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내부구조를 갖는데 어떤 온도에서 만들어지느냐에 따라서 성분이 조금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범위 안에서 그래서 감람석은 얘로 쓰거나 얘로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범위를 표시하기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마그네슘이나 철 둘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광물인데 이렇게 괄호로 표시돼 있으면 일정한 범위의 화학 성분을 갖는 고용체라고 해석해주시면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풀이로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주요 조암 광물들의 성질인데요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색이 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흑운모만 검은색이야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광물을 유색 광물이라고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광물은 어떤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철이나 마그네슘을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굳기가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제일 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제일 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긁으면 흑운모가 긁히겠네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정장석은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다음시간까지 계속 공부하면 자연스럽게 암기가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무색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없다는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쪼개짐이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정장석은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긁히겠어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긁히겠지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아라고나이트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마그네사이트가 다 탄산염 광물이래요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광물들은 어떤 특징을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반응해서 기포를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방해석은 쪼개짐이 세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아라고나이트는 쪼개짐이 두 방향인데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쪼개짐이 다르다는 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내부구조가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관계를 뭐라고 불러야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똑같은데 내부구조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마그네사이트는 쪼개짐이 세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비슷한데 내부 구조가 누구랑 비슷할까요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방해석이랑 유질동상 관계인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방향으로 쪼개지면 힘을 가했을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육면체로 분리된다고요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방향은 기둥모양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힘을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판 상으로 떨어져나가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몇 방향으로 분리되는 애들이더라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아라고나이트랑 마그네사이트는 결정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유질동상이야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쪼개짐 똑같아야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방해석과 유질동상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마그네사이트는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광물 모두 탄산염 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성분이 있기만 하면 염산이랑 반응한다고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빈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 일정의 법칙은 이웃한 결정면에 수선이 이루는 각이 같은 광물이면 똑같은 그런 법칙을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결정질과 비결정질 광물의 차이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굳기는 광물의 상대적인 단단한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칸에 뭐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애보다 절반만큼 단단한 게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 이상은 화학 성분은 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생성 당시에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조건이 다르기 때문에 결정 구조가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구조가 다르면 외부 모습도 다르고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고용체는 한 광물 내에서 화학 조성이 일정한 범위 내에서 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조성을 사용할 때 어떻게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넣어서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지각의 물질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 그리고 아주 조금 성질을 마무리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되게 쉽게 느껴졌어야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듣고 넘길 수 있는 이런 개념들이거든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쉽게 느껴지는 부분을 정확하게 캐치하지 않으면 정말 얼토당토한 실수를 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것이지만 정확하게 짚고 넘어가는 복습을 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