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후하후하 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칭기즈칸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칭기즈칸님의 응원으로 이번 시간 한 번 시작해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바깥에 있는 것이 아니라 내 안에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극복하는 순간 나는 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칭기즈칸이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허세가 이렇게 들어 있는 그런 한 마디인 것 같지만 이유가 있기 때문에 이 응원의 한 마디는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되는 한 마디는 설득력이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칭기즈칸은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아버지가 돌아가시고 아버지가 돌아가시면서 마을에서 가족들이 다 추방을 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살이라는 나이에 살아가기 위해서 들쥐도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물고기도 잡으면서 어머니랑 동생을 부양해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성장해서 몽골 전체의 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꿈을 이루는데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꿈을 이루게 하는데 방해하는 요인은 외부에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환경 때문인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있다고 얘기하는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자신한테 초점을 맞추면서 내가 할 수 있는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가능성을 초점을 맞추면서 우리 학생들 할 수 있다고 생각해주시기를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집중하시기를 이렇게 응원하면서 이번 시간 성취 기준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뭐 공부할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조암 광물의 과학적 성질이라는 것을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광물을 편광 현미경으로 관찰할 때 나타나는 특징들을 또 아셔야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수준도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현미경이라고 하는 현미경으로 광물의 광학적 성질을 관찰하게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광학적 성질이 뭐고 편광 현미경은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의문점을 갖고 시작하면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성질은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빛을 이렇게 통과시킬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통과시킬 때 나타나는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학생들 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광물이 돌을 이루는 알갱이라면서요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통과한다고요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학생들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방해석이라는 광물이거든요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광물을 통해서 선생님 보이나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광물을 통해서 카메라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광물을 통해서 선생님이 보이고 있다는 얘기는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통과하고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빛이 통과할 수 있는 광물을 투명 광물이라고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광물이 빛을 통과시킬 수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중요하게 다루는 규산염 광물들은 다 투명 광물에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광물은 모두 다 투명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빛을 통과시킬 수 없는 불투명 광물들도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오른쪽에 표로 정리를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 다시 한 번 언급해드릴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편광 현미경이라는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생물에서 쓰는 현미경이랑 같은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편광판이라고 하는 빛을 편광시키는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편광판에 통과한 빛은 편광이라는 빛으로 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편광이 광물을 통과할 때 나타나는 특징들을 우리가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편광은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투명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이번 시간의 키워드가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편향이라는 말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치우치다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방향으로 썰어놓는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눌러놓은 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먹는 거로만 예를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방향의 줄이 있는 맛있는 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그렇게 한 방향이라고 하는 의미를 가지고 있는 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진동하는 빛이라는 의미가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진동하는 빛이라고 하는 의미가 되는데 원래 자연광은 모든 방향으로 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모든 방향을 다 표시할 수 없어서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방향만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자연광은 모든 방향을 통과하게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자연광을 편광판이라고 하는 판을 통과시키고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통과시키게 하면 한 방향으로만 진동하게 하는 편광이 돼서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편광판이라는 것은 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 보면 뭔가 되게 얇은 금속선들의 느낌이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 금속선들을 이렇게 놨기 때문에 이이 여기를 통과하면서 그 방향으로만 진동하는 성분만 빠져나와서 한 방향으로만 진동을 하게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편광이라고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자연광이 편광판을 통과하면서 편광이 어떤 성분을 이루는지 조금만 더 깊이 있게 알아보도록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진동하는 빛이거든요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편광판의 금속선의 방향이랑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 방향이 나란하죠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빛은 그냥 잘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편광판의 진동 방향과 나란한 방향으로 진동하는 빛은 편광판을 통과해서 편광의 한 성분이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진동하고요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빛도 이런 식으로 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통과할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철창이 있는데 이렇게 딱 가면 통과할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수 없을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통과하는 빛에는요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분해해보면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진동하는 방향이랑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방향이랑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분리가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진동하는 빛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나란한 성분의 빛은 편광판을 통과해서 편광의 일부분이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사선으로 진동을 하는 빛도 통과할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편광판에 금속선이 놓여 있는 방향과 수직으로 진동하는 빛은 통과할 수가 없게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통과할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 어떻게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금속선이 이렇게 놓인 상태에서 놓으면 이런 방향으로 진동하는 빛만 통과하잖아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옆에다가 편광판을 이 금속선이 놓여 있는 방향이랑 수직으로 금속선이 놓여 있는 편광판을 하나 더 놓고 이 빛을 통과시켜보는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자연광을 아래에 있는 편광판에 통과시켜보면 금속선이 이렇게 놓여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진동하는 편광이 빠져나오고요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얘와 수직한 방향으로 놓여 있는 편광판을 하나 더 놓으면 빛이 통과하지 않아도 깜깜해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불을 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소광을 선생님이 한 번 보여드려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편광판이에요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통해서 선생님이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어둡게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여러분에게 가는 빛 중에 모든 빛이 이 편광판을 통과할 수 있는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편광판의 금속선과 나란한 방향의 빛만 여기를 통과하기 때문에 적은 양의 빛이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어둡게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선생님이 금속선이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편광판을 회전을 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한 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보이나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깜깜해 이렇게 되는 현상을 소광이라고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편광판과 또 다른 편광판이 수직으로 놓이게 되면 빛이 여기를 통과할 수 없는 소광 현상이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이러한 편광판이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놓여 있는 편광 현미경에 광물을 가운데에 놓고 광물을 관찰해볼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광물을 놓고 관찰을 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올라와서 광물을 통과해야 빛이 우리한테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빛을 통과해야 광물의 어떤 특징을 우리가 알아낼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편광이라고 하는 빛이 통과되면서 나타나는 현상을 공부할 건데 모든 광물이 빛을 통과시킬 수 있는 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통과시킬 수 있는 광물을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투명 광물을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통과해서 우리 눈에 들어오게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놓여 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놓여 있든 광물의 성질에 따라서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불투명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광물은 어떤 광물이라고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통과시킬 수 없는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있냐면 금속 광물들이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방연석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금속이 주를 이루고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광택을 가지고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광물들은 빛을 통과시킬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공부하는 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규산염 광물은 다 투명 광물이라서 빛을 통과할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두꺼운 상태에서도 빛을 통과하는데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 중에 유색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감람석이라든가 흑운모라든가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철과 마그네슘을 가지고 있는 광물들은 그냥 이런 상태에서 조금 어두워서 빛을 통과하는지 여부를 잘 확인하기가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이렇게 광물을 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광물을 갈아요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박편을 만든다고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얇게 갈면 빛을 통과시킬 수 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 광물은 아무리 얇게 갈아도 빛을 통과시킬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통과시킬 수 있어서 광물의 광학적 성질을 편광 현미경을 통해서 확인할 수 있는 광물을 우리는 투명 광물이라고 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광물에는 또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보듯이 투명 광물에는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등방체라는 광물과 이방체라는 광물이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등방체 광물과 이방체 광물의 특징을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광물과 이방체 광물이 편광 현미경에서 이제 어떻게 관측되느냐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어떤 특징을 가지고 있느냐가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수능에도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등방체와 이방체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방향마다 빛이 진행하는 속도가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등방체 광물인데요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암염이나 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 같은 광물이 등방체 광물인데 이 광물의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빛이 진행할 때 광물을 통과해서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진행할 때 속도가 어떠냐에 따라서 등방체와 이방체로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빛이 광물을 통과해서 어느 방향으로 진행하든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진행하는 모든 방향의 빛의 진행 속도가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빛이 진행할 때 속도가 모든 방향에서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광물을 등방체 광물이라고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단굴절을 하는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광물은 단굴절을 하는 특징을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단굴절이 뭔지 조금 이따가 공부할 거고 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석류석이 등방체인지 아느냐고 물어봤거든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불투명 광물이 몇 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광물이 또 이방체거든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몇 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불투명 광물 몇 개는 기억해두자고요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단굴절이라고 하는 게 뭔지 조금 이따가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빛이 진행해갈 때의 그 속도가 방향마다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방향마다 진행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광물을 이방체 광물이라고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통과해 지나가는데 빛의 진행 속도가 들어가는 방향마다 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스넬의 법칙에서 빛이 들어갈 때 진행 속도가 달라지면 굴절한다고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방향마다 진행 속도가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들어갔는데 이 방향으로 들어간 애랑 이 방향으로 들어간 애랑 진행 속도가 달라지면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다르게 굴절하면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하나가 들어갔는데 서로 다르게 굴절하면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빛으로 빠져나오거든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복굴절이라고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복굴절하는 광물이 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방향마다 빛의 진행 속도가 다르기 때문에 복굴절하는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광물들 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 광물들이 이방체에 속하는데요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방해석은 무색이고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유색이라고 표시한 이유 조금 이따가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단굴절이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복굴절이랑 관련해서 올해 수능이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단굴절은 뭐고 복굴절이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유리도 등방체의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자연적으로 만들어지지 않았기 때문에 광물에 속하지 않았지만 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금강석처럼 유리도 단굴절에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들어가면 한 번 굴절해서 그 빛이 그대로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광물은 빛이 들어가면 한 번 굴절해서 그냥 그 빛이 그대로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하나가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빛으로 두 갈래로 갈려서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방향마다 진행 속도가 달라서 굴절률이 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분리가 되어버린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갈래로 굴절했다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갈래로 복굴절하는 광물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광물을 통과했더니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전래동화에서 항아리에 금을 하나 넣었더니 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튀어나오는 것처럼 빛이 두 갈래로 갈라져서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현상이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점을 하나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광물을 통해서 빛이 통과해와서 내가 여기에서 점을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통과한 빛이 광물을 통과해서 두 갈래로 갈리기 때문에 내 눈에 보일 때는 점이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 확인시켜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점을 찍어왔어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이방체 광물인데요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하나인데 방해석을 통과한 빛이 두 갈래로 나뉘기 때문에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분리가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광물을 이방체라고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광물을 통과한 빛이 두 갈래로 갈리기 때문에 여기 수능특강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겹쳐서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보였던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두 갈래로 갈린 이 빛에 한 번 초점을 맞춰보도록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두 갈래로 갈렸어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빛이라고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통과해서 스넬의 법칙에 따라서 굴절해서 나오는 빛이야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굴절해서 나오는 빛이거든요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정상 광선이라고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스넬의 법칙을 따르지 않고 얘가 이방체 광물이기 때문에 빛의 진행 속도가 달라져서 다른 방향으로 굴절한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이상 광선이라고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이상하게 굴절을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점을 하나 찍으면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점을 통과해온 빛이 내 눈에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내가 보일 텐데 점이 여기에서 점이 하나가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빛이 직진해 보이니까 여기에서 나타나는 점이 또 하나가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갈래의 빛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광물을 돌려주면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돌려주면 점 정상 광선에 의한 점이랑 이상 광선에 의한 점 중에 한 점이 다른 한 점을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돌아가게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돌리면 얘는 그대로 굴절해서 나오는 빛이고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많이 특이하게 많이 굴절해서 나오는 빛이기 때문에 이 점이 이 점 주변을 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말고 선생님이 선을 하나 그려보면 선은 여러 점들의 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선을 통과한 빛이 이렇게 제대로 굴절해서 와서 선이 하나 보이고 또 이렇게 굴절해온 빛 때문에 또 선이 이렇게 하나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또 돌려주면 이 분홍선이 하나의 점 주변을 도는 것처럼 여러 점들의 집합이 얘 점들의 집합을 돌면서 이 둘 사이가 가까워졌다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멀어졌다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선생님이 한 번 직접 보여드려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한 점이 다른 점 주변을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광선이 돌아가는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돌려보면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좁아졌다가 하나로 합쳐져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이상 광선에 의한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광선에 의한 빛 주변을 돌기 때문에 이런 현상이 나타난다고 봐주면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정상 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이상 광선인데요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또 되게 중요한 관계를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각각이 편광인데요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편광은 좌우로 진동하는 편광이다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편광은 수직으로 진동하는 편광이야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관계가 서로 직교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관계가 직교 상태기 때문에 또 나타나는 현상이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현상을 한 번 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복굴절하는 이방체 광물들의 특징을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 방해석 뒤에 점들을 쭉쭉 찍은 선을 하나 그어놨어요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방해석을 통과해서 내가 보기에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분리되어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방해석을 통과한 빛이 두 갈래로 나뉘기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갈래의 빛이 하나는 수직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진동한다면 빛에 있는 빛은 수직 관계라니까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진동하는 직교 상태의 빛이라고요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선생님이 편광판을 올려놨는데 이 편광판이 금속선이 이렇게 놓여 있는 편광판이야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편광판을 이렇게 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중에 어떤 빛이 내 눈에 보이게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편광판의 금속선과 진동 방향이 나란한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편광판을 통과한 부분에는 위의 빛만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선만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편광판을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돌려볼까요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금속선이 이제 어떻게 놓이게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놓이게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중에 어떤 빛이 내 눈에 들어올까요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 편광판의 금속선과 진동 방향이 나란한 빛이어야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들어오게 돼서 여기 위는 안 보이고 아래는 보이게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편광판을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돌리게 되면 선이 하나로 보이는 경우가 몇 번 나타나게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선이 하나로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사이에는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또 선이 하나로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선이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돌릴 때 편광판을요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하나만 보이는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보이는 이유는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복굴절한 빛이 서로 직교 상태를 이루기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등방체 광물이랑 이방체 광물의 특징을 공부를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광물이 편광 현미경을 통과해올 때 우리 눈에 어떻게 보이게 되는가를 이해해볼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편광 현미경에 대해서 자세히 이해해볼 필요가 먼저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현미경은 일반적인 현미경이랑 비슷하게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편광판이 붙어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붙어 있는 편광판을 하부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붙어 있는 편광판을 상부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편광판의 금속선의 방향이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이런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좌우 진동 방향이라면 위에는 상하 진동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관계가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하부 편광판은 이 자리에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영어로 니콜이라고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니콜은 고정되어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계속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상부 편광판은 손잡이로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상부 편광판을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편광판은 몇 개만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 하나만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개방 니콜이라고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니콜을 집어넣으면 편광판이 하부에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상태로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직교 니콜 상태라고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개방 니콜은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편광판은 원래 밑에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상부 편광판을 빼서 위가 열려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니콜은 그러니까 어떤 니콜만으로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니콜만으로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니콜은 하부 편광판이랑 상부 편광판의 금속선 방향이 직교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니콜이랑 상부 니콜을 겹치게 해서 편광면이 수직이 되도록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 된 상태라면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재물대 위에 아무런 광물이 놓여 있지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여기에서 눈을 대고 보면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니콜과 하부 니콜이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수직 상태이면 얘를 통과한 빛이 얘를 통과할 수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통과하는 빛이 없어서 깜깜해 보이는데 우리는 그것을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없으면 직교 니콜 상태에서는 깜깜해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직교 니콜 상태에서 내가 여기에다가 불을 잘 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반사경으로 빛을 잘 모으고 있는지를 확인하는 방법은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제대로 광원이 작동하는지를 보려면 상부 편광판은 빼놔야지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상태의 편광 현미경으로 등방체와 이방체를 관찰할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번 잠깐만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편광 현미경을 단순화시켜서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관찰하는 여러분 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재물대야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하부 편광판이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등방체 광물을 한 번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선생님이 여기 하부 편광판만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니콜만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니콜은 어떻게 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빼놓은 상태라는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상태를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상태라고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니콜을 통과한 등방체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통과합니다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 그대로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광물이 뵈게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상태에서 등방체 광물 관찰이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재물대를 한 번 돌려볼게요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이렇게 돌리면 아까 이런 진동 방향의 빛이 통과했던 방향이랑 재물대를 돌리면서 광물이 놓여 있는 방향이 다르게 되니까 빛이 통과하는 방향이 조금씩 조금씩 달라지게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변화가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광물은 무슨 뜻이라고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등방체 광물의 어느 방향을 통과하든 진행 속도가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방향을 통과하든 진행 속도가 안 변하면 파장의 변화가 나타나지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보일 때의 색 변화도 없게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광물은 개방 니콜에서 보이지만 색은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또 상부 편광판을 하나 더 이제 장치했어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하부 편광판을 통과한 빛은 하부 편광판이랑 나란한 방향으로 진동하는 빛만이잖아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빛이 얘와 수직 상태로 금속선이 놓여 있는 상부 편광판 통과할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눈으로 보면 등방체 광물을 놓고 상부 편광판을 넣으면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불 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현상이 나타나는데 재물대를 아무리 돌려도 계속 깜깜한 게 유지된다고 해서 그것을 완전 소광이라고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광물은 직교 니콜 상태에서는 깜깜해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아무리 돌려도 계속 깜깜한 채로 유지되는구나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이방체 광물로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직교 니콜을 지워야지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광물도 투명 광물이니까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재물대를 돌리게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회전시키게 되면 빛이 통과하는 광물이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통과하는 방향의 광물의 다른 방향이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이런 방향으로 통과하는데 광물이 자꾸 이렇게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빛이 통과할 때 통과하는 방향마다 진행 속도가 달라진다고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속도가 달라지면 광물에서 빛이 흡수되는 정도가 달라져서 되게 색이 은은하게 변화하게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은은하게 변화하는 현상을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 광물을 개방 니콜에서 재물대를 돌리면 다색성이 나타나는데 이러한 색이 원래 없는 이방체 광물 중에 무색 광물은 원래 색이 없기 때문에 색 변화가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색이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앞에서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있는 흑운모 같은 광물은 색이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다색성을 나타낸다는 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하나 더 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 개방 니콜에서 나타난다는 것은 이방체이면서 유색 광물인 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마그네슘을 가지고 있다고 해석해주면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직교 니콜 상태로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상부 편광판을 위에 끼워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하부 편광판을 통과한 빛과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편광판을 통과한 빛이 광물을 어떻게 통과하느냐가 관찰되는 여부를 결정할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와서 한 번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편광판을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편광이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 광물은 여러분 편광판이 수직 상태로 놓여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놓여 있는 광물이라고 생각해주면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 자체가 편광판이 수직으로 놓여 있는 상태의 편광판 같은 역할을 한다고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빛이 이방체 광물을 통과하면 여기를 통과하니까 이런 빛이 빠져나와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소광이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상부 편광판이나 하부 편광판이랑 광축이 일정하게 놓여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소광이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재물대를 살짝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회전시켜줘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광물이 이제 이렇게 놓이게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편광판을 통과한 빛이 얘를 통과하면서 사선으로 놓여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수 있는 성분이 통과할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수 있는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 여기를 통과할 수 있는 이런 성분이 빠져나오게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볼굴절하니까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상부 편광판을 통과하면서 얘 중에 여기를 통과할 수 있는 이런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 여기를 통과할 수 있는 이런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빛이 서로 간섭을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빛에 넣고 돌리면 되게 화려한 색이 나타나는 것 같은 간섭색이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재물대를 돌려서 다시 광축이랑 일치되게 되면 여기랑 똑같은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 못하는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 나타나게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재물대를 돌릴 때 소광은 몇 번 나타나게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다색성과 간섭색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현상이 어떤 모습인지 그림으로 한 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각섬석이라고 하는 광물의 다색성이야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 재물대에 놓여 있을 때 이런 색으로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조금 돌렸더니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회전시켰더니 이렇게 색이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개방 니콜입니까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개방 니콜이고요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다색성은 개발 니콜에서만 보이는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니콜에서는 간섭색이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각섬석은 어떤 광물이냐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다색성이 보인다는 것은 등방체야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이방체이면서 색이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광물이라는 얘기가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감람석이라는 광물을 봤더니 이렇게 되게 화려하게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다색성이랑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화려하게 보인다는 것은 이거는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간섭색이라고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간섭색을 보겠다는 얘기는 이 감람석을 편광 현미경의 어떤 상태에 놓았다는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상태에 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감람석은 직교 니콜에서 보인다니까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완전 소광돼요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감람석은 무슨 광물일까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광물이라는 얘기가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직교 니콜 상태에서의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광물을 직교 니콜 상태에서 놓으면 하부 편광판 혹은 상부 편광판이라는 광축이 일치하는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 광물이 깜깜해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돌리면 되게 색깔이 화려해졌죠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막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간섭색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조금 더 돌려서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다시 깜깜해졌어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회전할 때 소광은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광물을 지금 우리가 어떤 니콜 상태에서 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소광과 간섭색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상태에서 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등방체 광물 개방 니콜에서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등방체기 때문에 재물대를 돌려도 색 변화가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상태에서 여기를 통과한 빛이 상부 편광판 통과할 수 없으니까 완전 소광된다고요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 돌려도 계속 소광된다고요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역시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 중에 유색 광물은 재물대를 돌리면 색이 은은하게 변한다니까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우리는 다색성이라고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회전할 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깜깜해지는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불 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각도에서는 간섭색이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광학적 성질이라고 해서 복잡할 것 같은데 문제는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이방체 광물의 복굴절 현상이랑 관련돼서 문제가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현미경을 이용해서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끼워줬대요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상태를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편광판은 원래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돌리면서 직교 니콜 상태에서 색이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간섭색이라고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소광 현상이 나타났대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한 번씩 총 한 바퀴 돌릴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나타나야겠지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상태인데 개방 니콜이라고 했으니까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회전하는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한 번씩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직교 니콜 상태에서 보이니까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투명 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방해석의 광학적 성질에 대한 탐구래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광원을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유리에 점을 찍어놨더니 방해석을 통과해 보니까 두 줄로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복굴절을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갈래의 빛으로 굴절시키는 무슨 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편광판을 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복굴절 된 빛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 놓여 있는 빛에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우리 눈으로 들어올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하나만 들어올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한 바퀴 돌리는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도마다 그 현상이 나타나기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변화하기 때문에 한 바퀴 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동안 한 줄만 보일 때가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광물 밑에다가 편광판을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편광 현미경의 어떤 모습일까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 위에 광물이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편광판만 끼워놓은 개방 니콜이랑 같은 상태가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니콜에서는 등방체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 다 우리 눈에 광물의 모습이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상태여야 보이거나 보이지 않거나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상태에서는 투명 광물이 항상 보이게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점선이 두 줄로 보였대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방해석 내부로 진행한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광선으로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복굴절이라고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복굴절을 어떻게 설명했는지 다시 한 번 눈여겨봐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점선이 한 줄로 보이는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빛과 이 빛이 서로 직교 상태의 서로 다른 편광이 보이는 것이기 때문에 편광판을 이렇게 놨을 때랑 이렇게 놨을 때랑만 한 줄로 보이고 나머지에서는 다 두 줄로 보이게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그래서 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점선이 보이지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통과되는 빛이 보이지 않는 경우는 없기 때문에 ㄷ은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편광 현미경의 재물대를 회전시키면서 어느 암석 박편을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상태에서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돌리고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직교 니콜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깜깜해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소광됐죠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상태에서는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깜깜하지 않다는 얘기는 얘는 불투명 광물은 아니라는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직교 니콜에서 보이지 않는다는 것은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니콜에서만 보이는 등방체 광물이라는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직교 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 다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봤더니 개방 니콜 상태에서 색깔이 살짝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직교 니콜이네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끼웠어요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 니콜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광학적 등방체면 직교 니콜에서 까맣게 빛처럼 보여야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니콜에서는 모습을 확인할 수 있으니까 불투명 광물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색이 은은하게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다색성을 관찰할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광물의 광학적 성질이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우리 학생들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복굴절이 무슨 의미인지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반복하면서 내가 익숙해져서 편안해지면 이제 이해가 됐다고 느낄 만큼 반복해줘야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다음 시간에 선생님 만나주실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하고 다음 시간으로 넘어와주실 우리 학생들에게 파이팅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