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광물이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광학적 성질까지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성질을 갖는다는 것까지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광물과 조금 더 친해지는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정한 기준을 가지고 묶는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그룹핑하는 분류 작업 먼저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중에 가장 많은 광물이 규산염 광물이거든요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 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생성되는 순서가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깊이 있는 이해를 이번 시간에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 기준부터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우리가 공부할 광물의 분류의 성취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생성과 분화 과정을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이번 시간 광물인데요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 마그마가 튀어나오나요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대부분의 광물들이 마그마에서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마그마로부터 광물이 어떻게 정출되는지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순서로 정출되는지를 이해해줘야 광물의 화학 성분적인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특징들을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성취 기준이 광물의 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특징이 마그마와 관련이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핵심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이루는 중요한 광물들을 의미하는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 광물을 한 번 분류해보고요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성분적인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광학적인 특징까지 규산염 광물을 집중 조명해보는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조암 광물의 분류부터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이루고 있는 광물의 부피 비가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이루는 광물 중에 가장 많은 부피를 차지하고 있는 광물이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사장석이라고 하는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산소를 가지고 있는 무색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자세히 배우게 될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광물이고 무색 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나오는 개념이라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규산염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휘석도 각섬석도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운모도 여기 기타 이만큼까지 규산염 광물이래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퍼센트냐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 광물의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규산염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규소와 산소를 가지고 있으면 규산염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조암 광물은 대부분이 규산염 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규소와 산소를 가지고 있지 않은 비규산염 광물이라는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중요하게 다뤄지지 않겠지만 가끔 용어가 나올 때가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비규산염 광물은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기준을 가지고 이름 붙어지고 어떻게 분류하는지 그거 잠깐만 정리하고 이번 시간 핵심인 규산염 광물로 들어가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비규산염 광물은 규소와 산소를 안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성분으로만 이루어진 광물을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지난 시간에 유질동상 관계에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CaCO3, MgCO3, CO3, 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광물들 뭐라고 부른다고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편광 현미경을 통해서 관찰할 수 없는 광물을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불투명 광물이라고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얘기하면서 선생님이 예를 들었던 게 자철석이라는 광물과 적철석이라는 광물 예를 들었었거든요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적철석은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적철석이라고 부르지만 그룹핑할 때는 산화 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할로젠화 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그룹으로 분류할 때 분류시키는 기준이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하나의 성분으로 이루어진 광물을 원소 광물이라고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원소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산화 광물이라고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산소가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 광물이면서 불투명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광물에 자철석과 적철석이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비규산염 광물들은 음이온을 기준으로 분류하는구나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성분으로 이루어진 광물을 원소 광물이라고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비규산염 광물들 여기까지만 하고 끝날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이번 시간 내내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광물에 대해서 이해해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 종류가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 광물의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규산염 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광물은 굉장히 여러 종류가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마그마에서 정출이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정출이 되는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따라서 규산염 광물이 굉장히 여러 종류가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종류가 나오는 규산염 광물을 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성분적으로 이해하려면 이번 시간에 조금 화학적인 개념이 들어가줘야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광물의 기본 구조래요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구조를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귀퉁이에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있어서 사면체를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구조 규산염 광물의 기본 골격이 되는 구조를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하나랑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사면체를 이루고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규소와 산소의 화학적인 특징을 좀 빼서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수가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 규칙에 따르면 최외각 전자 수가 몇 개여야 안정된 상태로 편안하게 있을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누구와 결합하든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결합하든 공유 결합하든 전자가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최외각을 이루고 있어야 안정하거든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안정을 유지하기 위해서 결합을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사면체를 조금 평면적으로 결합에 초점을 맞춰서 선생님이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전자가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최외각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최외각 전자는 이런 표시를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규소는 산소와 전자쌍을 공유하면서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안정화됐죠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필요해서 다른 이온으로부터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다른 원소로부터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음이온이면 안정하지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음이온이니까 안정해지려면 양이온과 결합하거나 아니면 부족한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상태로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부족한 채로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사면체와 산소를 공유하면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산소를 공유하면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산소를 공유하게 되면 옥텟 규칙을 만족할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광물의 기본 골격은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사면체인데 전기적으로 음이온 상태기 때문에 결합을 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하거나 공유 결합을 해야 안정하구나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마그마로부터 이런 성분들이 모여서 광물을 이루는구나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마그마 환경으로 가서 광물을 하나씩 하나씩 정출시켜보도록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초기 마그마예요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마그마에서 광물이 정출되고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정출되면서 점점 마그마는 온도가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고온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고온 상태 초기 마그마를 우리는 현무암질 마그마라고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이런 것들이 풍부한 환경이에요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사면체를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내보내고 양이온이 되고 싶어 하는 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얘한테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총 몇 개가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여기에 결합되면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가서 결합을 하면 전기적으로 완전히 안정해져요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사면체가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하나로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독립상 구조를 이룬다고 이야기를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하나로 전기적으로 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온도가 낮아지면 마그네슘이랑 사면체가 결합을 하다가 철이랑 결합하게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Fe2SiO4.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MgFeSiO4,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범위 내에서 성분이 이렇게 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뭐라고 이야기했느냐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화학식으로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골호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두 시간 전에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고온의 마그마에서 정출되는 고용체 광물인 이 광물은 감람석이에요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고온에 양이온이 풍부한 환경에서 정출되기 때문에 독립상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광물이 감람석이 정출되면서 마그마의 온도가 조금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마그마를 안산암질 마그마라고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마그마는 어떤 변화가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산소도 줄지만 양이온이 선택적으로 감소되는 환경에 놓이게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감람석 안으로 너무 많이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양이온이 너무 많이 줄어든 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감람석이 돼서 가라앉았어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아직 감람석 성분들이 가라앉지 않고 떠 있는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점점 양이온이 부족해지는 환경인 감람석이 가라앉는 마그마를 잔류 마그마라고 하는데 잔류 마그마와 상호 작용을 하면서 양이온 별로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사면체가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사면체 각각이 산소를 공유하면서 한 줄로 쭉 늘어서자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결합되지 않은 부분은 양이온이랑 결합하면 어떠냐고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줄로 쭉 산소가 사면체끼리 공유되는 이런 결합을 단쇄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단쇄상 구조라고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단쇄상 구조로 이루어진 물질들이 모여 있는 광물을 휘석이라고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계속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온도가 낮아지면 양이온이 더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휘석이 많이 가라앉고요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가라앉지 않은 휘석들이 역시 잔류 마그마와 반응을 해서 이제 줄과 줄이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마저 끼어들 양이온이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줄과 줄이 두 줄로 연결된 것들이 많이 모인 복쇄상 구조를 한 광물이 나타나는데 얘를 각섬석이라고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복쇄상 구조인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단쇄상 구조인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계속 반복하면서 우리 학생들 머릿속에 잘 들어갈 거니까 당황하지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양이온이 부족한 환경이 돼서 이제 두 줄로 있는 각섬석들이 일부는 가라앉아서 각섬석을 이루고요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떠 있다가 더 많이 산소들을 사면체가 공유하는 판상 구조를 한 광물이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온도가 낮아져서 후기 마그마가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온도가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마그마를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양이온이 절대적으로 부족한 환경이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마그마를 우리는 유문암질 마그마라고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마그마에서는 이제 위에 떠 있던 물질들이 더더 공유 결합을 해서 양이온이 거의 없는 환경이기 때문에 이제 망상 구조를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산소를 다 공유하는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광물이 석영입니다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광물이 지금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순서대로 정출이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마그마로부터 광물로 변하는 온도인 정출 온도가 가장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가장 높은 온도에서 마그마에서 광물로 정출이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온도가 감람석이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마그마의 온도가 낮아질수록 정출 온도가 낮아지는 광물들이 정출이 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성분적으로 구조적으로 조금 더 분석하면서 자료를 해석해봐야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해석하러 이동해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자료를 한번 해석해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점점 식으면서 광물이 정출되는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하나로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구조를 독립상 구조라고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각각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사면체와 사면체끼리는 약한 이온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사면체끼리는 이온 결합들을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감람석이 가라앉고요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떠 있는 감람석들과 잔류 마그마가 반응해서 한 줄로 쭉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단쇄상 구조를 하고 있는 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감람석은 규소 하나가 차지할 수 있는 산소의 개수가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휘석은요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SiO4, 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산소를 다 공유해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사면체가 가질 수 있는 산소는 자기 원래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있는 것을 절반씩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산소를 가지고 있을 수가 있어서 휘석은 규소와 산소의 결합비가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갈수록 규소 하나가 가질 수 있는 산소의 개수비는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사면체들이 산소를 계속 공유하니까 규소 하나가 가질 수 있는 산소는 감람석에서 석영으로 갈수록 점점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각섬석은 복쇄상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망상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내용을 마무리하고 성분적으로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MgFe2,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성분에 괄호가 있으면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철과 마그네슘을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있는 광물을 우리는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괄호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각섬석도 괄호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괄호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석영만 철과 마그네슘이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감람석부터 흑운모까지 다 고용체군요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철과 마그네슘이 있으니까 유색 광물이군요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광물의 광학적 성질을 오버랩하면서 해석할 때 사용될 개념이니까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순서대로 정출이 되는데 흑운모까지는 유색 광물이면서 고용체라고요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조금 뭔가 성분적으로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처음 접하는 거니까 쉽지 않으니까 우리 학생들이 선생님이 교재에 넣어드린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넣어드린 이 부분을 이렇게 채우면서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채우면서 다시 한 번 이해를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감람석은 마그마에서 되게 여러 원소들이 풍부한 마그마에서 정출이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자체가 양이온과 결합해서 안정 상태를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독립상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가질 수 있는 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문제화될 때 규소가 결합하는 산소의 개수비라고 표현되는 경우보다 산소분의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어떤 광물이 물어보는 경우가 크냐고 물어보는 경우가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분수 꼴로 만들어보면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차지할 수 있는 산소의 개수가 더 적다고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감람석들이 일부는 가라앉고 일부는 떠서 마그마와 반응을 하면서 쭉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부족한 환경이니까 우리는 단쇄상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보여드렸던 자료에서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각섬석은 어떤 구조를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휘석들이 연결됐으니까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복쇄상 구조를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흑운모는 더더 연결돼서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가질 수 있는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산소분의 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규소 하나가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수 있었는데 흑운모는 규소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산소밖에 가질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공유했으니까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방식은 판상 혹은 층상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이제 공유 결합을 해서 사면체들이 산소를 다 공유했다고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망상 구조라고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산소를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누가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점점 나중에 정출되는 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여러분 이이 자료 밑에 있는 해석 내용을 보면서 해석 내용에 우리가 지금까지 공부한 광물의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성질을 넣어서 규산염 광물을 조금 더 넓게 이해하는 그런 시간을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광물이 정출되는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광물의 정출 온도가 제일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정출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정출하는데 정출이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마그마의 일정 성분이 모여서 고체인 광물이 되는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정출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마그마에서 고체인 광물이 만들어지는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고체인 광물이 마그마가 되는 온도가 뭐라고 부를까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용융 온도라고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온도는 어떤 관계일까요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물이 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고체가 되는 점이나 고체가 액체가 되는 점이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정출 온도나 용융 온도가 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온도가 감람석이 가장 높은 것은 우리 학생들이 이해했어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 온도도 감람석이 가장 높은 온도라는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관계를 통해서 이해할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정출되는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규산염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광물은 투명 광물이라고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 이방체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 하에서 개방 니콜에서도 보이고 직교 니콜에서도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감람석부터 아까 흑운모까지는 어떤 특징을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철을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마그네슘과 철이 괄호 안으로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결합하는 마그네슘이나 철의 양이 달라져서 일정한 범위 내에서 성분이 바뀌는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하나씩 이제 쭉쭉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산소를 공유하는 정도를 비교해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감람석과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정출 온도가 높은 처음 나온 감람석과 가장 나중에 나온 석영을 비교하면 그 사이도 비교될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감람석이 더 많이 공유했나요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많이 공유했나요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사면체끼리 아무도 공유하지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규소 하나가 산소와 결합되는 결합비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산소와 결합돼요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감람석이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산소분의 규소 원자 수의 비는 누가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석영이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철과 마그네슘을 많이 가지고 있을수록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나오도록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나올수록 밀도가 크다고 정리를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물리적 성질도 또 하나 오버랩해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무슨 결합을 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이온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전체가 다 공유 결합을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전체적으로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탁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힘이 약하고 세고 차이가 없기 때문에 그냥 와사삭 부서져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감람석과 석영은 쪼개짐이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휘석은요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휘석은 두 방향의 쪼개짐을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어떨 때 쪼개짐을 갖게 되는지 우리 한 번 화학적으로 이해를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결합을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음이온이니까 이온 결합을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힘을 탁 가하면 다들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인력에 의해서 결합되어 있는데 힘을 탁 가하면 이게 이렇게 어긋나면서 이렇게 밀리게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똑같은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양이온이고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있게 되면 전기적 반발력으로 밀어내는 힘이 작용을 해서 거기가 분리가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쪼개짐이라고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이 안에는 공유 결합을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 줄 공유 결합을 하고 있는데 이 사이에 이온 결합을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힘을 가하면 밀리면서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되면서 전기적 결합력이 반발력으로 바뀌며 두 방향으로 쪼개지게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성질에서 우리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방향으로 쪼개지면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쪼개지면 어떤 모양으로 분리가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모양으로 분리가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복쇄상 구조를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두 방향으로 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밀리면서 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판상으로 분리가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방향의 쪼개짐을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이거 암기하는 방법까지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규산염 광물을 구조적 성분으로 조금 깊이 있게 분석을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어떻게 표현되는가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보웬의 반응 계열을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보웬의 반응 계열은 다음 시간에 나올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광물이 정출되는 순서라고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광물들의 구조적인 모습이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하나만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망상 석영입니다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정출되는 온도는 누가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감람석보다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감람석이 석영보다 철 많으니까 큰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규소 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석영이 제일 크다니까 ㄱ이 ㄴ보다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구조를 가지는 흑운모인데 몇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쪼개지죠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 같은 같은 운모류야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모습이 결합 양식이 흑운모랑 비슷하겠지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 종류의 광물을 특성에 따라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석류석 기억하자고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모두 이방체 광물인데요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대표적인 이방체이면서 유색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되게 유명한 고용체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무색 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등방체인가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석류석이야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무색이 아니고 등방체도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흑운모겠지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사장석이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사장석은 고용체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흑운모는 몇 방향의 쪼개짐을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한 방향의 쪼개짐으로 굉장히 유명하기 때문에 이것은 기억해주자고요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쪼개짐이 돼서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보여드려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감람석부터 석영까지 규소 하나와 결합하는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규소값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방식 정리하면서 우리 복습해 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빈칸들 한 번 멈춰놓고 여러분이 체크한 것과 맞는지 확인을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광물의 분류와 규산염 광물의 특징 정리가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이 규산염 광물들이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모이고 모여서 암석이 되는 화성암에 대해서 공부를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만들어지려면 일단 마그마가 만들어져야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광물을 정출하면서 성분이 변화하는 내용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이번 시간 내용의 대부분과 다음 시간 내용이 굉장히 많이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복습하고 다음 시간으로 와야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굉장히 쉽게 느껴질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