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여러 판의 경계에 나타나는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마그마의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이런 거 공부했거든요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지표상에 특정한 지점들이 어떤 판의 경계인지 판별하고요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시간의 내용을 이렇게 연결하는 그런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 기준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시간이랑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지표상의 판의 경계해야 지표 여러 지점을 보고 어떤 판의 경계인지 먼저 판별하고요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판별한 그 판의 경계에 어떤 지형이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지각 변동이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종류의 마그마가 생기는지 살포시 갖다가 연결해주면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열점과 지각 변동이래요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 지각 변동이 판의 경계에서 나타났다고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경계가 아닌데 지각 변동이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지각 변동과 열점에서 만드는 화산섬의 굉장히 중요한 특징들을 보고 나면 판의 경계도 아닌데 이 열점이 만드는 화산섬들의 어떤 배열이나 나이 등으로 열점이 마그마로 올리는 그 판이 어느 방향으로 운동하고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속도로 운동하는지 판의 운동적인 특징을 열점이 만드는 화산섬들이 제공하게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지표상의 판의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이 그림이요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화면에서 조금 작게 나타나 있지만 우리 교재의 몇 페이지입니까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보시면서 같이 표 정리를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조금 작은데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교재에 있는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지난 시간에 동그라미도 쳤던 그런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지점이 어느 판의 경계인지를 알아보려면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무슨 판의 경계지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무슨 판의 경계지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알아보려면 지금 이 자료를 가지고는 특별히 어디가 판의 어디라고 알 필요가 사실은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화살표들이 다 표시되어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 그렇기 때문에 여기는 두 판이 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해양판이랑 대륙판이니까 섭입형 경계구나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판이 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대륙판이니까 충돌형 경계라고 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이렇게 지도가 주어지고 화살표라든가 이렇게 판의 경계에 해당하는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 표시가 하나도 없이 그냥 지도와 경계만 표시되어 있는 자료가 나와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문제화 됐었거든요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이런 어떤 우리에게 정보를 주는 부가적인 것들 없어도 여기가 어디인지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판의 경계인지 알 수 있도록 연습을 해줘야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동쪽에요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밑이랑 연결해보면 아프리카 동쪽에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뭐가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열곡대가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열곡대는 아프리카판이라고는 대륙판이 그 오른쪽에 있는 대륙판과 함께 서로 멀어지는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대륙판의 발산형 경계가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경계는 맨틀 대류가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발산하려면 그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상승하면서 마그마가 함께 올라와야죠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대륙판이 벌어지든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해양판이 벌어지든 뭐가 올라온다고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물질이 올라와서 마그마를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물질이 녹으면서 마그마를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올라오는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현무암질 용암이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동그라미 쳤던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군데밖에 표시가 안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 더 동그라미 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인도네시아섬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알류샨열도라고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동그라미 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해양판과 해양판이 서로 멀어지는 발산형 경계는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판을 경계로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멀어지지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발산형 경계에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D,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해양판과 해양판이 서로 멀어지는 발산형 경계로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 중앙 해령은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동태평양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해령이 나타나는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해양판과 해양판이 발산하는 지역도 맨틀 대류 상승해요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 올라오지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올라오면서 판이 흔들려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진원이 판 내부에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경계에서는 무슨 힘이 작용할까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멀어지니까 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장력이니까 정단층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지형이 만들어지냐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대륙판에 이제 막 잘라지고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해양판은 잘라져서요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사이를 해양 지각이 메꿨고요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마그마까지 솟아서 해령이 만들어졌다고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잘라진 열곡과 그리고 해령까지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동아프리카 열곡대고요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해양판과 해양판이 멀어지고 있는 경계인데 그러면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발산형 경계라고 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홍해거든요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지역으로 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과도기적인 지형이라고 보면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변하는 과정을 선생님이 여기에 정리해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형성입니다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발산형 경계할 때 선생님이 이렇게 말로 설명을 해드렸던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대륙판이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대륙판의 아래에 무슨 이유엔가 그 전에 없던 맨틀 대류의 상승이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대륙판은 어떤 힘을 받는다고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상승하면서 이렇게 벌어지기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대륙판은 서로 멀어지는 장력이라고 하는 힘을 받게 돼서 이 사이가 점점 조금씩 조금씩 벌어지고요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쪼개져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틈이 조금 벌어진 단계를 열곡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열곡이 만들어지는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맨틀 대류가 상승하는 시기라고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시기에 있는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동아프리카 열곡대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이 두 대륙판은 어떻게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분리되어버릴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멀어져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서로 헤어지기로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틈으로 바닷물이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밑에서 올라오는 마그마가 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식으니까 이 밑에 새로운 지각을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해양 지각을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바닷물이 찰랑찰랑 차서 좁은 바다가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지금 이렇게 두 대륙이 멀어지면서 좁은 바다가 만들어진 이 지점이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아라비아판이랑 아프리카판이 벌어졌어요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대륙판이 벌어져서 사이에 좁은 바다가 만들어져 버렸다고요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더 지나면 대륙이 더 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더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이제 마그마가 올라와서 봉긋 솟고요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봉긋 솟아서 화산이 분출해서 이렇게 해양 지각도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화산도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화산이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그리고를 줄을 쭉 지었기 때문에 해저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해령이라고요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바다가 넓어지고 해령까지 만들어진 단계에 있는 지점이 대서양이라고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 중앙 해령이 여기에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통해서 해령이 형성이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발산형 경계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경계는 맨틀 대류가 상승도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하강도 하지 않는다고 말씀을 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보존형 경계는 주로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해령이랑 해령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해령이랑 해령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해령이랑 해령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어긋나는 판의 경계가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판의 경계가 화살표로 딱 보이는 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북아메리카판은 상대적으로 아래쪽으로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북서쪽으로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확대해보면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확대해 드려보면 여기 해령이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해령이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북미판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태평양판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멀어진다고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판의 경계인데 모이지도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멀어지지도 않고 그냥 스쳐 지나간다고요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보존형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경계의 대표적인 여기 지명이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경계는 무슨 지형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산안드레아스 지역에 만들어진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산안드레아스 단층은 변환 단층의 대표적인 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단층은 그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맨틀 대류가 상승하거나 하강하지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 섭입대 만들어지지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그냥 스쳐 지나가기만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화산 활동은 거의 나타나지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지진은 쿵쿵쿵 부딪히고 스쳐 지나가면서 천발 지진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수렴형 경계에 섭입형 경계에 대해서 한 번 정리를 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 지워버렸네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여러 지역들을 정리를 하고 이제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지역이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남았냐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해양판과 대륙판이 만나서 섭입하는 경계 중에 일본형을 고르래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일본형이니까 일본이 있는 지역이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하강하면서 섭입대를 따라서 마그마가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모이는 압력 때문에 함수 광물이 물을 짜서 내보낼 수밖에 없게 압력이 작용한다고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작용해서 배출된 물 때문에 용융점이 낮아져서요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올라오는데 해양판과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대륙판인 경우에 현무암질 마그마가 올라오다가 대륙이 머물면서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마그마를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기어들어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섭입돼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베니오프대가 들어가면서 천발 지진도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지진도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단층은 역단층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일본형은 무조건 섭입형에는 무조건 생기는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습곡 산맥 아니고 일본열도 같은 호상열도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비슷한 성격을 갖는 판의 경계는 또 어디에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대륙판이 만나야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대륙판이 바다에 조금 잠겨 있는 부분이 있어서 호상열도가 생겨야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알류샨열도 있는 부분이 인도네시아는 여기 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오스트레일리아판이 해양판으로 작용하는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유라시아판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대륙판으로 기어들어 가면서 여기 인도네시아라고 하는 되게 많은 호상열도 섬들이 만들어진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누가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호주판이 유라시아판보다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베니오프대는 유라시아판 밑에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섬들은 주로 어떤 암석으로 이루어져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안산암으로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태평양판이 북미판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대륙판으로 기어들어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베니오프대는 어디에 나타나겠어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북미판이니까 여기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경계를 기준으로 북미판쪽에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호상열도가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해구와 나란하게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알류샨열도라고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암석으로 주로 이루어져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암석으로 이루어져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마무리가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내려가서 안데스형으로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대륙판이긴 한데 안데스형으로 불리는 또 지역이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안데스형은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대륙판 밑으로 기어들어 가는데 대륙판이 별로 물에 잠겨 있는 부분이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해구가 만들어지면서 일부가 구겨져서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해구와 습곡 산맥이 만들어지는 지역이라고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나스카판이라고 하는 해양판이 남미판이라고 하는 대륙판으로 기어들어 가면서 이렇게 해구가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칠레 해구라는 해구가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남미판의 서쪽에 산맥이 쭉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지역에 분포한다고 해서 안데스 산맥이라고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마그마가 올라온다는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대륙판이 만나는 곳에서는 안산암질 마그마가 올라오는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또 섭입형 경계인데 해양판과 해양판이 만난대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여러분이 여기만 알아두면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해양판이 만나는 만들어지는 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태평양판이랑 필리핀판이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호상열도가 필리핀판에 이렇게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베니오프대가 필리핀판 아래에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태평양판이랑 필리핀판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필리핀판이야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마름모꼴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필리핀판 중에 밀도가 누가 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태평양판이 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태평양판이 필리핀판 밑으로 기어들어 가니까 필리핀판 아래에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필리핀판 아래에 삽입대가 나타나고 마그마가 필리핀판으로 올라와서 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필리핀열도가 필리핀판에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해양판이 만나는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맨틀 대류 하강하고요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해양판이니까 올라오는 마그마는 주로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모이니까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 모이니까 역시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지형은 해구와 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해구와 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삽입형 경계와 충돌형 경계의 진원의 깊이가 서로 다르다고 말씀을 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경계는 해양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해양이든 해양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대륙이든 천발 지진부터 심발 지진까지가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충돌형 경계는 대륙이 아주 깊이까지 기어들어 갈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지진부터 중발 정도의 지진까지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올라오는 화산 활동이 크지는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만들어지는 마그마는 역시 같은 원리로 압력 때문에 물이 짜여 나와서 화강암을 이루고 있는 광물들에 함수 광물이 돼서 물이 짜여 나와서 용융점을 낮춰서요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풍부한 마그마가 습곡 산맥 밑에 관입이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암석을 변성시키려고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지형이 만들어지겠냐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산맥이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산맥이 만들어지는 지역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만나는데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판의 경계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군데가 모두 마무리가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여러분 지금 정리를 잘해놓을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부분만 선생님이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파일로 자료실에 올려드릴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가끔 생각날 때마다 이렇게 인쇄해서 거기 이렇게 한 번 채우면서 정리를 해보면 잊어버리지 않고 오랫동안 기억을 할 수 있게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지표상의 판의 경계에 나타나는 여러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 마무리해드렸고요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열점과 지각 변동으로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말씀드렸어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열점은 판의 경계가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되게 많이 모여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되게 많이 모여 있는 저 판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맨틀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고정되어 있는 마그마방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마그마방을 열점이라고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고정되어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아래야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하부에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해령을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해령을 만드는 마그마는 어느 정도 깊이에서 올라오게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해령을 만드는 마그마는 맨틀 대류에 의해서 올라오고요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대류하는 맨틀은 상부 맨틀이야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연약권이 여러분 맨틀을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깊이에 존재하는 맨틀을 상태에 따라 분류하면 상부 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맨틀 이렇게 나뉘는데 연약권은 상부 맨틀 부분에 대류하는 부분이라고요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해령을 만드는 마그마가 만들어지는 깊이는 맨틀의 상부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열점이 어디에 위치하느냐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하부에 위치한다고요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마그마가 형성되는 깊이가 해령을 만드는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부분보다 열점에서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열점이 만드는 마그마와 비교했을 때 누가 더 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열점이 만드는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열점에 의한 화산의 마그마 형성 깊이가 더 깊은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해령을 만드는 마그마는 어떤 성분이더라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해령을 만드는 마그마 어떤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물질이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열점을 만드는 마그마 무슨 성분이더라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 맨틀 하부에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녹은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현무암질 마그마로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마그마가 고정된 점에서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위에 있는 판이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올라와서 섬이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판이 이런 방향으로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섬은 판의 움직임과 함께 여기 옆으로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섬이 응애 하고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또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판의 움직임과 함께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생긴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판이 가면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여기로 새로운 섬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섬의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섬의 나이를 보면 열점이 만드는 섬의 배열과 섬의 나이를 보면 열점이 어디에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어느 속도로 어느 방향으로 움직이는지를 알 수가 있게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 중에 누가 나이가 제일 어릴까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응애하고 태어난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섬의 나이가 가장 어리겠지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가장 어린 섬 아래에 열점이 존재한다는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열점이 만드는 섬들의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하와이열도를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섬들이 다이카구지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42.400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년의 나이를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리페로스봉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카우아이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태어난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 어디에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아래 맨틀 하부에 열점 존재하겠지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섬은 이렇게 배열됐네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이렇게 배열됐었네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섬이 이렇게 배열됐다는 건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섬의 배열 방향을 선생님이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배열됐어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섬들을 가지고 있는 태평양판이 이 방향으로 지금 이동하고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 태어났는데 판이 그 방향으로니까 섬이 뿅뿅 가서 여기까지 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섬의 배열은 판의 이동 방향을 우리에게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젊은 섬에서 나이 많은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섬으로 화살표를 보내면 그게 판의 이동 방향이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약간 서쪽으로 치우친 북서쪽 방향으로 최근에 이동하고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시기를 기점으로 판의 이동 방향이 얘는 거의 북쪽에 가까운 북서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이루고 있는 섬들이랑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이루고 있는 섬들이랑 누가 더 오래됐어요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나이가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이루고 있는 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섬들이 원래 여기에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때는 판이 이 방향으로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얘네들 배열이 끝나고 이 섬이 만들어지는 순간부터 판의 이동 방향이 바뀐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과거의 판의 이동 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많은 섬들의 배열인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이동 방향은 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북쪽에서 조금 치우친 북서 방향에서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치우친 북서 방향에서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북에서 서쪽 방향으로 판의 이동 방향이 바뀌어버린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속도는 또 어떻게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여기 이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섬을 기준으로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섬이 원래 어디에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열점 부근에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거리를 가는데 이만큼 나이를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얘가 이만큼 나이를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거리가 떨어지는데 판이 그 속도로 갔기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떨어진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거리를 특정 섬과 열점 사이의 거리를 특정 섬의 나이로 나누어주면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열점과 특정 섬 사이의 거리를 그 섬의 나이로 나누어주면 그 기간 동안 판이 이동한 속도를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경계도 아닌 열점에서 나타나는 지각 변동으로 판의 여러 운동적인 특징을 우리가 알아내는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알아낼 수 있는 정보들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채워보면 열점은 판 아래에 고정되어 있는데 판 아래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아래다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하부에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마그마를 올린다고요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마그마를 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열점에서 만들어진 화산암 판과 함께 이동하고요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열점에서는 새로운 화산섬이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하와이야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열점이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섬들의 배열이 이렇게 북서 방향의 배열을 나타내고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하와이가 최근에 열점에서 올린 마그마가 만든 화산섬인 것을 우리가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제일 어리니까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하와이를 기준으로 새로 생긴 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하와이보다 나이가 더 어린 섬은 하와이를 기준으로 어느 방향에 위치하게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하와이가 판의 이동 방향과 함께 북서 방향으로 갈 테니까 새로 만들어진 섬은 하와이를 기준으로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남동쪽에 위치하게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하와이를 포함한 판이 북서쪽으로 가니까 새로운 섬은 하와이를 기준으로 남동쪽에 만들어지게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열점에서 멀어질수록 암석의 연령이 점점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태어나서 판과 함께 이동해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젊은 섬에서 나이 많은 섬으로 화살표를 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섬에서 나이 많은 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고령의 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많은 고령의 섬으로 화살표를 보내면 이 화살표 자체가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이동 방향이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이동 속도는 특정 섬과 열점 사이의 거리를 그 섬의 나이로 나누어주면 판의 이동 속도를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이번 시간에 공부할 내용 마무리합니다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자료 하나만 더 분석하고 기출 문제로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태평양에 분포하는 열점의 위치와 이에 의해 형성된 화산섬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해산의 분포래요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점들이 여러분 열점이에요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열점에서 마그마가 올라오는데 화산섬이 이렇게 이렇게 배열됐다는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누가 더 나이가 많겠어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이 자리에 있다가 이동해간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포함되어 있는 열점이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열점이 만드는 화산이 포함된 판은 무슨 방향으로 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 방향으로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열점이 만드는 화산섬도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가고 있다는 얘기는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열점이랑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열점을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열점이 마그마를 올려서 섬을 만드는 그 판이 같은 판이라는 것을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열점이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만드는 화산섬은 배열이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배열됐어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 이렇게 배열됐다는 건 판이 이런 방향으로 가고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반대 방향으로 이동하는 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판에 존재한다는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방향도 역시 열점이 만드는 화산섬들의 배열로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Y, 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열점은 화산섬들을 만드네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변동이 일어나네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점들은 다 판의 경계가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자른 다음에 여기에서 이렇게 마그마들이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발산형 경계다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열점은 판이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이렇게 있으면 열점은 여기 아래에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경계와 상관없는 판의 내부의 저 아래에 위치한다고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마무리하고 이제 기출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지점이 표시되어 있는데 이 세 지점이 어느 판의 경계인지를 판별하는 어떤 근거도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판의 경계만 표시되어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보고 딱 알아야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동아프리카 열곡대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대륙판이 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밑에서 맨틀 대류가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마그마 올라올까요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생성돼서 올라오겠죠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인도판이랑 유라시아판이 충돌하는 충돌형 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지형이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주로 많이 출제가 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 경계다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하강한다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출제가 됐었는데 여기에서 출제된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화강암 관입이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관입이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충돌형 경계 아래에 화강암질 마그마가 생성돼요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충돌형 경계니까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경계니까 이 압력 때문에 물이 짜여 나와서 용융점 낮춘다고요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맨틀이 녹는 게 아니라 대륙 지각과 대륙 지각이 녹으니까 화강암질 마그마가 생기고 관입하는 것 맞는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태평양 주변부는 주로 수렴형 경계 중에 섭입형 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북미판이랑 태평양판이 스쳐 지나가는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하부에는 마그마가 생성돼요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상승하면서 압력이 감소해서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하부에는 화강암질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화강암의 관입이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선생님이 말씀드렸던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모이는 압력 때문에 물이 빠져나와서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용융점을 낮춰서 대륙 지역을 녹이기 때문에 화강암질 마그마가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관입이 이루어진다고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하부에는 베니오프대가 발달한대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베니오프대가 발달하려면 어떤 경계여야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섭입형 경계가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경계니까 이것은 틀린 설명이라고요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군데는 눈에 익도록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판의 경계구나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컴퓨터를 활용해서 태평양에서 마그마가 분출하는 두 지역이래요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태평양에서 마그마가 분출하는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해저에서 마그마가 분출하는 지역은 동태평양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경계랑 그리고 열점에서 올라와서 마그마가 만들어지는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주변부에 다 수렴형 경계라면서요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베니오프대를 따라서 마그마는 올라오잖아요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거기에서는 주로 태평양판이 아니라 태평양판이 기어들어 간 다른 판 위에서 마그마가 올라온다고요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태평양에서 마그마가 올라오는 경우는 열점에서 올라오는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올라오는 마그마라고 조금 범위를 축소해줬어야 이 문제를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태평양에서 마그마가 분출하는 두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선정했대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가로로 이렇게 자르면서 수심을 쟀더니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해수면으로부터 특정한 지점까지의 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수심을 쟀더니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그렸더니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자료가 이렇게 나타나더라는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가로지르면서 수심을 쟀더니 해수 표면으로부터 되게 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5,600m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지점이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5,400m, 4,700m, 8,000m, 4,200m,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표면까지 올라왔다가 다시 엄청 깊어졌어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연결해보면 이런 모습이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해양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지형을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4,200m, 4,000m,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3,800m, 3,400m, 3,000m,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3,400m, 700m, 4,100m, 4,200m,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특정한 지역을 지나면서 만드는 화산섬의 모습이라고요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마그마가 분출돼서 되게 높은 화산암을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훨씬 더 조금 낮은 화산을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해령의 모습일까요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열점이 만드는 화산의 모습일까요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열점이 만드는 화산은 거의 해수면 근처까지도 마그마가 분출되는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하와이가 섬으로 나타나거든요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해령이 섬으로 표면 위까지 드러나지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바닷속에 있는 화산이지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해령에 해당하는 지형이고 이게 열점이 만드는 화산에 해당하는 지역이다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해수면으로부터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자료 보고 판단할 수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모두 화산을 만드는 마그마의 성분은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생성될 수 있는 깊이는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표면 부근까지 올라왔다고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낮은 곳에 마그마 올라온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열점이 만드는 화산이라고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하부 저 아래에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맨틀 대류가 상승하는 상부에서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깊이는 그러니까 누가 더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깊으니까 ㄴ은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원인이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마그마를 만드는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있던 것들이 올라오는 압력 감소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증가가 아니라 압력 감소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ㄱ만 맞게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빈칸 채우면서 마무리를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 만들어지는 마그마의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단층의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 별로 없다고 정리를 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단층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다 맨틀 대류가 하강하고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단층이 만들어지지만 어떤 판들이 모이느냐에 따라서 만들어지는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종류가 이렇게 다르다는 것까지 정리를 해주면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판의 경계 지점이 지표상에 어디에 어떻게 나타나는지 정리한 판 구조론까지가 마무리가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지구의 변동과 지구의 역사라고 하는 두 중단원으로 나뉘거든요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변동 부분이 마무리가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마무리가 됐으면 우리 어떻게 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꼼꼼하게 좀 복습을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 정리했다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체계화시켰다고 하고 다음으로 넘어와 주셔야 또 새로운 출발을 하는 그런 기분이 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시간까지 지구의 변동 부분 잘 정리를 해주고 다음으로 기분 좋게 넘어와 줄 우리 학생들에게 파이팅 보내드립니다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