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지구과학을 담당하는 최선묵입니다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담당하고 있는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궁금한 게 있어서 여러분들을 만나 뵈려고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아시아를 제패하고 유라시아 대륙쪽에서 유럽쪽으로 지금 그 명성이 넘어가고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평정하고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아시아 제패에서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끼어들지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진행은 내가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선생님을 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여러분이 정말 열심히 공부하시는 수능개념이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수능개념 강의를 양진석 선생님이 엄청나게 준비했다는 얘기를 듣고 선생님이 손을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검증을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자원을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정말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오리엔테이션에서 꼼꼼한 검증이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얼마나 이 강의를 믿고 볼 수가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봤을 때 어떤 효과가 있는지 선생님이 제대로 한 번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만나 뵈어 반갑고요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반갑고요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이 수능개념 강의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보기에도 이게 어마어마한 강의가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정말 이 큰 강의를 일단 사고를 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임하는 각오 한 마디 먼저 해주시죠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강의를 끝까지 보고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거는 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어디에서 점수 잘 나왔냐고 하면 비켜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첫 입문 단계기 때문에 이 강의가 몹시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1.1, 1.12,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그러면 애들이 이제 알아듣죠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1.1, 1.2, 1.3,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촘촘하게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굉장히 시간 오래 걸리고 엄청난 노력을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포기하는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순발력 있고 스피드하면서 듣고 나니까 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지구과학하고는 차원이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굉장히 길다고 짧게 하라고 하면서 자기 얘기는 굉장히 길게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내가 얘기하는 거 어디에서 듣고 베끼는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생각이랑 완전히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읽혀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여러분들 정말 중요한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정말 다지고 다지고 잘 다지는 게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급해서 문제풀이 들어가는 친구들 있는데 계속 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좋은 말씀을 해주셔서 다시 한 번 압축 정리를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중에 포인트라고 볼 수 있는 신의 한 수가 있다던데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굉장히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 보니까 이런 게 나오더라고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 말미에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끝날 때쯤에는 신의 한 수 코너를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설명을 들었는데 다 까먹잖아요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많이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유라시아 제패하려고 정말 신경 많이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유럽 갔다니까요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신의 한 수를 딱 찍어줘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공부해라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그게 앞의 개념 강의에 다 녹아 들어가 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들어가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압축 정리를 한 번 더하면서 강조하고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그렇게 많이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강의한지가 오래 돼서 어떤 강의가 굉장히 효율적이라는 거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강의가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설명 들었는데 끝나고 나면 웃겼다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머릿속에 다 들어가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점을 찍어주는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신의 한 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 수로 하드 트레이닝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신의 한 수라는 코너도 굉장히 신경을 써서 잘 만든 코너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준비는 어떻게 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하셔야 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강의 준비를 할 때는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사실 이 옆에 책상에서 만날 앉아서 저도 공부를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만날 뭔가를 쓰고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강의 준비였어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계산할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 풀면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하면 약간 잡혀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하면 학생들이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말로 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꿀팁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솔직히 내 머리로는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풀어야 그게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가지고 뒤에 숨겨놓고 있다가 정석대로 쑥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딱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만드는데 시간이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뭐를 계산하고 있어서 나는 용돈 쓴 거 계산하고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가계부를 적나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저런 것을 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빌어서 말씀을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그냥 딱 눈으로 보고 풀리는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그것조차 다른 게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선생님 강의를 보고 이렇게 딱 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터지는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호불호가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애들은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척하기는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이 훅 풀렸을 때 왜 이렇게 풀리는지 방법을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학생들 입장에서는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싸움이잖아요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풀 수 있는 것을 연구하는 게 강사지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있는 거 그대로 하는 것은 브리핑이지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브리핑이고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여러분들이 양진석 선생님의 그 노하우를 이 강의에서 제대로만 받아가신다면 수능특강과 수능완성은 훨씬 수월하게 공부할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굉장히 많은 기출 문제들을 쉽게 풀 수 있으리라는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선생님도 보장할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노력을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강의 특징을 좀 꼽아주신다면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제가 다른 강의와 비교했을 때 이 강의가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진입 장벽이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조금 공부할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이쪽까지 잘 가면 되는데 대부분 양적 관계를 가다가 쓰러집니다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어떤 방법이냐면 끌고 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쓰러진 채로 그냥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기어서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끌고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아이들은 다 마스터를 해야 그다음을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완벽하고 그다음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말도 안 되는 착각을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하다가 어려우면 여기는 어려운 곳이구나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그러고 넘어가면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때 내가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되는데 한 방에 끝내려고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끝내려고 하는 것을 계속 잡아주면서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이번에 신의 한 수 코너도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문제의 개념이 접근하는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나누어서 설명을 해주려고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아무나 할 수 없는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아시아에서 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쉽게 쉽게 터치하고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상위권을 바라보려고 하는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친구들한테는 어떤 강의보다 제 강의가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그렇게 구성을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말씀하신 것을 듣고 저도 느낀 건데 저도 그렇게 강의하면서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강의지만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듣다가 어려우면 모르는 채로 넘어가라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또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수능특강 강의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강의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됐는지조차도 다 여러분이 받아들일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모든 것을 다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다 완벽하게 이해하고 가려고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수능개념 강의는 이제 시작하는 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홍보하지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 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형이 알아서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얼굴을 보면 안 믿어지는 건 저도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알아서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들어보면 진짜로 그 말이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알아서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외모로 사람 판단하지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들어보면 정말 이거 듣기를 정말 잘했구나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화학의 자신감 딱 받은 상태로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보면 정말 수능의 만점을 향해서 달려가는 자신을 발견하게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굉장히 수고 많이 해주셨고요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뭐한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다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양진석인데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인터뷰에 출연시켜주셔서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다음에 또 좋은 강의로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인사드리도록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