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교재 피시면 이제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해서 기초를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기초가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공부할 준비가 됐다고 하는 학생들을 위해서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시작되는데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사실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강이지만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사실상 입문 강의 시작이고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화학의 언어고요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물질의 구성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 트레이닝 막 나오는데 한 번 전체적으로 쭉 보고 제가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강의의 핵심은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화학식을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식을 딱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화학을 싫어하는 사람은 경기를 일으켜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이럴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영어 같은 거고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화학을 싫어하는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계수를 맞추래요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그런데 지난번에 했으니까 좀 알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일단 한글인데 한글 같지 않은 한글이에요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많이 배웠거든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배웠는데도 아직도 이게 머리에서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또 분리해요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분리해서 순물질은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이제 혼합물까지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 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불균일 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모식도가 나오고 누구인지 확인하라고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진짜 분리하고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어떻게 분류했냐고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공부를 해야 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이제 실전 문제를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패턴이기 때문에 화학을 처음 입문하는 학생들을 입문 자체가 조금 당황스러울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조금이라도 공부를 했으면 상관없는데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말씀을 드리지만 우리 화학하고 담을 높게 쌓았던 학생들은 굉장히 싫을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이번 강의를 준비하면서 정말 사생결단의 각오로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올해가 이 수능의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수능의 끝이기 때문에 지금 추세가 점점 쉬워지고 있는 추세라는 거 제가 작년에 예언하지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올해가 마지막 기회야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교과 과정이 바뀌었기 때문에 이 우리 인강 보는 친구들은 뒤가 없는 싸움을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뒤가 있는 싸움을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강의를 좀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강의에서 꼭 여러분들이 알아야 될 게 있는데 그것은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대한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말하면 싫어하는데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되게 싫어하죠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이해한다고 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이해만 하면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암기한다는 게 정확한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정확한 표현은 문제에 적용할 수 있는 상태까지 암기한다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용어는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나왔듯이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대립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원소인데 이때는 사실은 앞에 홑원소라는 말을 쓰는데 요즘에는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관계가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변화 중에서는요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말라고 해도 다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하위권 친구들은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보고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마지막으로 분자에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반드시 적용할 수 있는 상태까지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훈련하는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맹훈련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적용이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못한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적용이 되게끔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또 계속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사람 정말 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 만들어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책을 펴고 용어 정리를 쭉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말이 그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오프라인 스타일로 제가 강의를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스타일이 아니라 오프라인 스타일로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필기를 하지 말라고 해도 무조건 하기 때문에 이제 자율입니다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정리할 때 이게 핵심이니까 흑과 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너 이렇게 분리해서 외우는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원소에 대립되는 단어는 원자라고 먼저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원소하고 원자가 어떠한 개념이 있길래 이 사이를 분리해내는가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뭐를 배울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원소하고 원자의 뚜렷한 개념은 이것은 종류를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개수를 얘기하는 거라고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것은 뭐냐면 그들의 엑서사이즈가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들어야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보면서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그러면 수소가 있고 산소가 있으니까 종류는 두 종류네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이것은 삼원자가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개수니까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조금 어렵지만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문제가 나오겠지만 이런 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포도당이라고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원소로 간다면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 간다면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총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개수를 세는 게 바로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공부의 끝은 없습니다만 종착 지점은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이렇게 준비해서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내 필기를 따라할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적을 필요도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 대립해서 공부하는 게 좋다고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원소와 화합물에 대해서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강의는 머릿속에 빡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듣거나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만화를 봤다거나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봤다거나 한 뒤에 계속 잔상이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제가 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홑이라는 말을 붙일게요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홑이라는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어떤 대립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이니셜이 한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이니셜이 두 종류 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엑서사이즈를 만들어보는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원소는 한 종류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산소가 있으니까 두 종류 이상의 원소로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분리도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분해가 가능한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분해가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원소로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아니라 분해가 가능한데 이거는 분해가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 산소니까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개념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개념은 자기가 알아들을 수 있게끔 자기만의 언어로 바꿔주는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가장 최적의 조건을 만들어드렸습니다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분자인데요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분자가 시험에 제일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필기하고 난리 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양진석의 강의 스타일상 이렇게 뭔가 정확하게 적어줄 일은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 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필기하지 말라고 그렇게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필기해라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내용을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 친구한테 필기하라고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 것을 베껴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 할 때 이렇게 제가 한 번 블랭크를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내용이 나오는 순간 여러 가지가 있겠지만 제 머릿속에는 비금속과 비금속이 공유 결합하여 독립적으로 존재할 수 있는 것을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비금속과 비금속을 얘기하려면 주기율표를 아니 얘기할 수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얘기해서 이렇게 해서 이쪽이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비금속이고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비금속과 비금속이 공유 결합하여 독립적으로 존재할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비금속과 비금속이 만나려면요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공유 결합을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금속과 비금속이 만나면 이것은 이온 결합이라고 하기 때문에 일단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보고 금속의 ㄱ만 보여도 너는 분자가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독립적으로 존재한다는 말에서 뭐가 있냐면 헬륨이나 네온이나 아르곤 같은 이 홑원소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같이 있고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하고 싶은데 공유할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이것들을 우리가 예외라고 하지만 독립적으로 존재할 수 있기 때문에 봐준다는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 중하위권 친구들이 알아들을 수 있는 충분한 내용이라고 저는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또 상위권 친구들이 괜히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건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내가 이렇게 끝내겠니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 그리면 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그리면 내년에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거라고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축구공처럼 되어 있는 탄소 나노 튜브가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이것만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반론을 제시해야죠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다 탄소로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공유 결합하고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이들은 분자라고 부르지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나와줘야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동소체에서 작년에도 시험에도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그런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중위권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우리 하위권들이 보면서 다 공부를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하가 상으로 팍 올라가는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독립적으로 존재할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축구공처럼 되어 있는 이 풀러렌은 독립적으로 존재할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이것을 분자라고 부르고 우리가 분자성 물질이라고 불러주는 그 멘트가 여기에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차근차근 들어야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다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존재할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너네들은 비금속이야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독립적으로 전자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 결합을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예외라고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이리로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용어 정리는요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어떻게 여러분들이 구별할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우리 그런 거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내용대로 차근차근 외우는 것도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여러분들의 몫이고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몫은 뭐냐면 딱 듣고 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임팩트 있게 팍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안 잊어먹는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몫이야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너네들은 이것이 끝나면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사투리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끝나면 책을 쭉 읽어보면 이 내용이 이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때문에 물질을 구성하는 요소가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요소거든요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종류고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홑원소하고 화합물의 대립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둘이 대립이야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파트에 누가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한 종류 어쩌고저쩌고 나오면 너 원소구나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반대는 개수가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종류 개수가 아니고 한 종류가 있고 두 종류 이상 나오면 너 화합물이구나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눈치를 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분자가 가운데 진영에 포진되고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반응은 변화를 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물질이 있었는데 반응 끝났더니 생성 물질이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읽어줄 때는 화살표 왼쪽이 반응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오른쪽이 생성 물질이라고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물질에 있는 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 물질이 되고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합리적입니다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말하면 이게 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완전 있어 보이는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 언제 쓰는지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상표명을 말씀을 못 드리겠는데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언제까지 드실 거냐고 하면 몇 분 뒤에 먹겠다고 하면 이렇게 넣어주잖아요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꿀팁인데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먹을 거라고 하면 많이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가져가세요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가져가서 괜히 물에 담고 그러지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 쓰냐면 카펫이나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그 털옷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면으로 된 옷에 껌 묻는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진짜 상품명인데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캔디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젤리라고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게 붙어서 떨어질 때 딱 떨어지면 구멍이 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파여서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고가의 옷 같은 거 되게 속상하잖아요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드라이아이스를 딱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그들끼리 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톡 하면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그러려고 많이 갖다 놨는데 결국에는 안 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세탁소 가면 다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무리하게 하다가 엄마한테 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드라이아이스가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변화냐고 하면 별생각을 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이러는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변화가 있는데 이게 무슨 변화냐고 물어보는 것은 질문자가 잘못한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한두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변화에는 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물리적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변화와 화학적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질문할 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변화냐고 질문을 해야 하는데 무슨 변화가 있겠냐고 하면 긍정적인 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물리적 변화냐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물리적 변화가 뭐인지부터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보고는 아직 모르겠으니까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변화는 상태가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변화는 성질이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형이상학적인 말들 교과서와 모든 책에 널려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인식률이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듣고도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알고도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읽고도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바보인가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단연코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배우면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깨지고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차라리 성질이 변했다는 것을 공부하는 게 낫다고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상태가 변하면 끓는점이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변하냐고 할 때 성질은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물질을 얘기하는 캐릭터라고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되었다고 하면 이 캐릭터와 이 캐릭터가 미묘하게는 같아 보이지만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이름이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기호가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다른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성질이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기호가 달라야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이름이 달라야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이산화탄소고요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일산화탄소입니다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관용명을 얘기하는 게 아니라 학문명을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화학하기 싫은 사람들은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드라이아이스고요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이산화탄소잖아요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화학적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학생들도 제가 받아줍니다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이것은 자기들끼리 읽는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이것을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카본디옥사이드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다이옥사이드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까막눈이면 탄소에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돌아가신 저의 할머니는요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배운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배운 적이 없는 분이세요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평생을 글을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버스를 잘 타고 다니셨어요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버스가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작대기 하나에 오리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마리라고 기억하고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쓰여 있냐면 앞에 뭐가 있는 오리 한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하고 싶으니까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우리 할머니가 부끄럽지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모르셔도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가르쳐드렸어요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이거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우리 할머니 뭐라고 하시는지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쓰잘데기 없는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하고 싶은 이야기는 뭐냐면 카본다이옥사이드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CO2,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안 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안 바뀌었으면 기호가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같으면 성질이 같으니까 이것은 화학적 변화가 아니라는 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머릿속에 뭐를 집어넣느냐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변화와 물리적 변화가 서로 대립적인 관계라는 이미지를 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프레임을 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프레임을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짜고 나서 그러면 뭐를 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기호를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유식한 말로 그것이 성질이라는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캐릭터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마음속에서 기호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할머니가 저한테 가르침을 주신 오리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쓰잘데기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 한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 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할머니는 다 오리야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뒤집은 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오리야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할머니는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프레임이지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프레임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강의하고 싶은 내용은 이런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저의 강의의 핵심이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파워포인트를 보면서 이제 어느 정도 성장했는지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여러분이 얼마나 컸는지 한 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처음이기 때문에 철의 제련 과정이고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코크스가 산소 만나서 일산화탄소가 돼서 산소 가져와서 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그런 문제가 나온다고 해서 그냥 틀려버려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가면 다 맞혀집니다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화학적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산화 환원 반응이니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 그냥 화학적 변화구나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화합물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화합물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말씀드릴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 왜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왜 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넣었네요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안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가니까 번개 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 받으면요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하버와 보슈가 만들어낸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봐줘야지 이게 잘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넣었다고 봐줘야지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외울 필요는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그럴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예제를 한 번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나온다면 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많이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1+3+2,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얘기하지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제가 내면 이런 식으로 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얘랑 맞는 숫자는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것이기 때문에 굳이 고민할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발자국만 더 들어가면 보기의 ㄴ 정도에 암모니아는 대기 중에서 잘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활발하게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 학생들은 훅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그런 것을 배운 적이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없으면 그런 말을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아는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인류 문명의 발전에 영향을 준 화학 반응에 대한 설명을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사용으로 금속의 제련이 가능했다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사용으로 금속의 제련이 가능해졌겠죠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사용으로 교통 혁명이 가져왔겠지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차에 뭐를 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 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암모니아 합성과 이용으로 농업 생산력이 크게 발전하였다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이따위의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바른말이 고운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낸 이유가 맞혀보라는 게 아니라 이런 문제는 이렇게 넘어가 주라는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수능 만점까지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진짜 하고 싶었던 강의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읽혀야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구성하는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물질을 구성하는 작은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고유한 성질을 가장 작은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나오는 순간 비금속과 비금속이 공유 결합을 하여 독립적으로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보여야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중학교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세기 나름이죠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고분자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혼합물은 공부할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있는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 같은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대립되는 게 홑원소예요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홑원소와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다 순물질이야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쭉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읽힌다고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두 종류 이상의 원소들이 일정한 질량비로 결합된 물질로서 어쩌고저쩌고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혼합물은 우리 교재가 아니니까 우리 공무원 친구들만 보시고 읽기만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 트레이닝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하려고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물질의 분류를 주관식으로 넣어봐라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넣어봤을 때 수소가 어디에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원소이자 분자니까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원소이자 분자니까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원소만 되니까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화합물이자 분자니까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바깥에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눈에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봐줘야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물도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세퍼레이션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당연히 물이겠지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분해가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수소고 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안 맞추고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분리와 분해의 차이는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분리라고 되어 있는 것은 화학식이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분해는 화학식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분해는 화학이구나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화학적 변화인가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선상에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바뀌었고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공유 결합은 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 끊어져서 산소와 수소가 세퍼레이션이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끊어져야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어려운 게 아니라 그 우리가 내용을 답 써가면서 만든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가르쳐도 시간이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지나가면 싹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훈련을 엄청나게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이번에 만든 코너죠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 수를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 수를 보면서 개념 하드 트레이닝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신의 한 수를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물질을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필기하지 말라는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필기하면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원소와 화합물로 나는 분류할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원소와 화합물로 나는 분류를 할 것이니 모식도를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많이 나오는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분류한다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위로 올리면서 나도 좀 분리하자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원자랑 분리한다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우리 그렇게 공부했던 분자는 어디에 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이렇게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조금 그림이 웃겨서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채울게요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이렇게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이제 제가 대충 러프하게 썼지만 여러분들이 해주실 게 뭐냐면 이 사이사이에 내용을 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어쩌고저쩌고어쩌고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어쩌고저쩌고어쩌고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제거한다면 화합물은 두 종류 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따따다당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모식도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프레임을 머릿속에 담아내는 게 여러분들의 오늘 이 강의에서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하나 더 한다면 변화에는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아까 전에 살짝 나왔지만 분리가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하고 끝말잇기 좋아하는 친구들은 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ㅎ이니까 화학이야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사람도 있습니다만 이것은 분리는요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변화하지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성질이 변화하지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성질도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이번 시간에 드리는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드리는 신의 한 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신의 한 수를 강하게 하드 트레이닝을 하는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곧 실력자가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공부를 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우리는 맞힐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잘 안 맞을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문제풀이를 통해서 또 한 번 붙여보도록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