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지난 시간에 이어서 묽은 용액의 성질에 대해서 좀 더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잘 외워두라고 했던 공식들 내용들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증기 압력이 용액이 되면 증기 압력이 더 낮아지는 바람에 끓는점이 더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대한 현상에 있어서 이번에 어는점도 더 낮아진다는 내용을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내림에 관련돼 있는 문제만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끓는점 오름과 어는점 내림을 풀지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남겨져 있는 문제를 풀고 나서 묽은 용액의 성질 두 번째 파트를 같이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용질은 똑같다고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머릿속에서 등장해야 되는 끓는점 오름의 공식을 잠깐만 써보면 이들은 해당되는 용매의 종류가 다를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종류는 같고 용매의 질량은 같기 때문에 몰랄 농도는 용질의 질량이 같은 조건에서라면 같을 것이고 용매의 종류가 다를 거기 때문에 몰랄 오름 상수가 다르겠다는 판단은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서로 똑같다고 하는 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우리한테 이런 말도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하는 값을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모르긴 몰라도 순수한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녹아있지 않은 상태에서의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끓는점을 가진다는 거는 유추할 수 있다고 하는 거 선택지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생각할 수 있냐면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끓고 있는 끓는점이에요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표현을 지난 시간에 했냐면 끓는점이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끓기가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 휘발되고 더 증발될 수 있는 입자수가 더 많을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끓는점이 높은 애보다 낮은 애가 주어진 온도 일정한 상황에서 증기 압력은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진술을 맞출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재밌는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상수를 구해달라고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모르긴 몰라도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내가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지식은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끓는점 오름이에요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끓는점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그냥 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상황에서의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뭐를 설정했냐면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내가 임의로 설정한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결론을 얻을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남기고 범분수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나눠주면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올라갈 테니까 이거 값 옳다고 하는 것으로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조금 얘기해볼까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많은 친구들이 막 이걸 계산을 하려고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거에서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우리 한번 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얘기를 했었냐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얘의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끓는점보다 더 낮다고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얘기를 했냐면 이런 얘기를 좀 시작할 때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용질이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질량도 같은 조건에서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여기의 증가폭은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끓는점 오름은 농도가 같다는 거 어차피 줬고 거기에다가 용매의 종류가 다르니 우리를 뭐로 발목을 붙잡는다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용매의 종류에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오름폭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동일한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녹였을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증가폭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녹였을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몰랄 농도의 끓는점 오름은 비례하는데 그 폭이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오름이 동일하다면 상수에 따라서 달라지니 상수의 성질에 따라 그 폭은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수식으로 하려면 문자기 때문에 와 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얼마 차이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그러한 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오름폭은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보인다면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그렇게 접근을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때로는 정량적으로 정확하게 값을 요구하는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 하는 그런 정량적 문제도 많이 등장을 하기 때문에 이런 부분도 이렇게 좀 대비를 해두시는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뭐였냐면 어는점 내림이었어요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만큼을 넣었군요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끄집어내셨어야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플라스크에 표선까지 증류수를 채워서 그럼 전체의 부피가 얼마가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있다는 걸 유추하라는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어는점을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 요건은 몰랄 농도밖에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몰랄 농도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용액의 질량에서 용질의 질량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용질의 질량은 몰수에다가 분자량을 곱해주시면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풀어주시면 간단히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비교적 쉬운 문제니까 정량적 계산 여러분들 잘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추천하는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저거 수능문제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뒷페이지인데요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뒷페이지인데 그러니까 숫자가 사실 뜨악해요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문제는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 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 어떻게 나왔는지를 머릿속에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어는점 내림이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어는점 내림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몰랄 농도가 공식이 뭐였냐 하면 용매의 질량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킬로그램으로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여러분들한테 조금만 조언해주고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사실 더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소수가 더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학생은 소수로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나오면 훨씬 더 계산이 간단하기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우리한테 히든카드가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하나도 모르고 표만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이렇게 딱 보면 이거 학생들 굉장히 어려웠던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여러분들한테 이렇게 숫자로 돼 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심장이 벌렁하죠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175k=k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얘를 올려서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초등학생들도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증기 압력이라고 하는 건 뭐였냐면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주었을 땐 그 이유가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순수한 용매에 해당하는 물의 증기압력이 얼마라고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분수를 정수로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여기에서 평가원의 스타일 잠깐만 한번 같이 짚고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어는점에 대한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서로 다른 조건으로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용매는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경우에는 용매의 종류가 서로 달랐는데 지금은 용질의 종류를 서로 다르게끔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이것도 그냥 값을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뭐를 요건을 꺼내라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해당하는 몰수의 관계를 꺼내라는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심리적으로 이런 분수가 나오면 학생들이 계산하는데 일단 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아는 거임에도 불구하고 접목을 못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이렇게 표로 줬다는 건 거기에서 관계를 끄집어내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얄밉죠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몰수가 얼마인지를 알아야지만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한 번 강조하지만 숫자가 난해하다고 거기서 주눅 들지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접근하는 거 다시 한 번 복습 꼭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 내용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얘기를 계속 하고 있냐면 순수한 물보다 용액이 되면 어떤 성질이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낮아졌고요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같이 동반되는 현상이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 일단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생물에서 생명에서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오스모시스라고 하는 이 삼투라는 현상은 기본적으로 몇 가지의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그냥 막이 아니라 반투막이에요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이거 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용매가 움직이는 용매가 막 가고 있는데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양파망 혹은 스타킹 그 망을 통해서 용매는 작은 입자에서 움직일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용질이 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싶은데 못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왔다 갔다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반투막의 조건으로 인해서 진한 용액과 묽은 용액을 같이 놓아두게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 쪽에 있어서의 용매가 반투막을 거쳐서 진한 용액 쪽으로 가버릴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반투막이 스타킹의 망처럼 양파망처럼 물과 같이 크기가 작은 애들은 통과를 시켰지만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같은 덩어리 큰 애들은 통과를 못 시키기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현상이 벌어진다는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 떠나서 그냥 순수한 물과 설탕 수용액을 두도록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반투막을 경계로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분자는 물에서 설탕물 쪽으로 이동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설탕물에서 물로도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물이 많은 쪽이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설탕물 쪽으로 이렇게 이동하는 상대적 양이 더 많아서 높이 차이가 발생할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삼투압은 뭐라고 정의를 내릴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전제조건 반투막이 사이에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용매와 용액을 넣거나 또는 아까와 같이 묽은 용액과 진한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용액은 용매가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용액은 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많은 쪽에서 용매가 적은 쪽으로 누가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이동량이 더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용매가 많은 데서 적은 쪽으로의 이동이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차이가 발생하게 되는데 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같도록 눌러주는 압력을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압력 차이가 벌어졌으니 그걸 똑같게 하기 위해서 눌러주는 압력이라고 하는 현상으로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그거보다 더 힘 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물이 이쪽으로 더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역삼투라고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삼투압 관련돼 있는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알아보고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판트 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교과서마다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교육이 돼서 판트 호프 법칙이라고도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 호프 법칙이라고도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외국 표기여서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삼투의 현상이 관련돼 있어서 이 압력의 크기를 표현하고 싶었다고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이런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일단 기본적으로 증기 압력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성질들은 순수한 용매에 비해서 용액이 됐을 때 나타나는 성질들이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만들었는데 이런 게 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이런 상황이 벌어졌으니 얘네들에 대한 도대체 얼마큼의 농도에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용액이 되었을 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생각해보지 않을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이런 정량적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 공식도 정량적 관계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끓는점 오름과 어는점 내림은 공식을 유도하지 않고 이건 암기해달라는 당부를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세 번째에 해당하는 그 시간에 그 식을 유도하게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가장 큰 전제조건이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묽을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묽은 용액의 성질인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용액이 돼버리면 그런 정량적 관계가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용질들끼리도 서로 엉기거든요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인력이 막 작용하거든요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정량적 관계를 유도하는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묽은 용액의 성질은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단어가 앞에 뭐가 붙냐면 묽은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안으로 의미로 한번 들어가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묽었다는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용질이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마치 어떤 상황이냐면 우리 이상기체처럼 주어져 있는 주어져 있는 이런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용액의 입장에서는 용매의 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용매의 바다 속에 용질 입자가 몇 개가 막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마치 이상기체처럼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 가장 큰 전제조건이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인력이나 반발력 작용하지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서로 상호작용하지 않는다는 게 가장 큰 전제조건이거든요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용질의 입장도 용매라는 바다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마음껏 놀고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용질과 아무런 인력과 반발력 작용하지 않는다는 가정을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개념이 또 들어올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표기해야 되다보니 이상기체 방정식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용질의 입장에서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크기는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바다 속에 용질 입자가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압력을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마치 우리가 봤던 용액의 농도 공식 중에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반트 호프 법칙이 나오게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이니셜은 우리가 공식적으로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압력을 할 때 표기하다보니 약속하자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π라고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얻어진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반트 호프 법칙이 나왔다고 하는 걸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반트 호프 법칙을 이용해서 뭐도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분자량도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농도를 몰농도를 구하는 거니까 용액의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식을 유추하기 위해서 식 어떤 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분자량 측정하는 것도 할 수 있다는 거 알아두시기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내용은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먼저 증기 압력 내림에 해당하는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몰분율에다가 용매의 증기 압력의 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더 낮아질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몰분율에 비례한다는 중요한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끓는점이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상수에다가 용액의 몰랄 농도에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몰랄 농도에 비례한다고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지금 방금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몰농도에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혹시나 논술을 준비하거나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면접형을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묽은 용액의 총괄성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colligative properties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순수한 용매에 비해서 용액이 되면 어떤 집합적인 성질들이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하나만의 성질이 나타나는 것이 아니라 몽땅 종합 선물세트처럼 한꺼번에 보이는 이들 성질이 일상생활에서 다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달걀을 삶을 때 소금을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소금 넣냐고 하니까 달걀이 더 맛있대요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끓는점이 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더 낮아졌기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어제 선생님 녹화 오기 전에 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많이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제설차 막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제설차 다닐 때 염화칼슘 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염화칼슘을 뿌리면 염화칼슘이 녹으면서 열을 주변으로 방출하는 효과도 있지만 염화칼슘의 입자가 어는점을 더 낮춰줘요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겨울에 얼지 않고 녹아져 있는 현상이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엄마는 다음 주에 김장을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김장할 때 뭐 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배추가 이만하던 게 콱 쪼그라져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수분이 많은 데서 소금을 뿌렸으니까 얘네 표면에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막 빠져나오는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몽땅 뭐에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관여한다고 하는 것을 꼭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 정도로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선생님이 실험 하나 영상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성질들 중에 우리 눈에 잘 보이는 삼투에 대한 실험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관련돼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증류수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비커에 염화나트륨 세 수저를 넣고 유리막대로 저어 완전히 녹여 소금물을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식용 색소를 넣어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 비커에 증류수를 붓고 셀로판 튜브를 담가둡니다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눈금 실린더에 증류수를 일정 부분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셀로판 튜브를 꺼내 한쪽 끝을 묶은 다음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식용색소를 탄 소금물을 깔때기를 이용해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한쪽 끝도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소금물이 담긴 셀로판 튜브를 증류수를 미리 넣어둔 눈금 실린더에 넣어 셀로판 튜브의 크기가 어떻게 변화되는지 일주일 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 튜브의 크기가 커져있는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증류수에서 소금물이 담긴 쪽으로 물 분자의 이동이 많아졌기 때문에 처음에 넣었던 셀로판 튜브의 크기에 비해 더 커져있는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실험에서 눈금 실린더에 있던 증류수의 색깔이 조금 변한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반투막 사이로 빠져나온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매듭을 지었던 끝부분에서 빠져나와 붉게 되었다는 것을 명심해야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반투막이 가운데 설치된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한쪽에는 증류수를 넣고 다른 한쪽에는 소금물을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증류수와 용액을 넣을 때에는 일회용 스포이트를 이용해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안쪽에 넣도록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 흔들리지 않도록 잘 놓아둔 후 용액의 높이 변화가 각각 어떻게 나타나는지 일주일 후 관찰해봅니다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양만큼 용액을 넣었지만 오랫동안 방치하고 나면 증류수만 들어있던 왼쪽 용기의 높이는 낮아지고 소금물이 들어있던 오른쪽 용기의 높이는 높아진 것을 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반투막을 사이에 두고 증류수 쪽에서 소금물 쪽으로 증류수가 이동되었기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높이가 같아지기 위해 눌러주어야 하는 압력을 삼투압이라고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 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자관은 사실은 학교 현장에서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제작하기가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파는 실험 도구를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부분에 반투막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학교에서는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교실에다 방치를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일주일 간 한번 지켜봐라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보여주기도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반트 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관계를 유도한다면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있을 것이라는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용액이 되면 나타나는 집합적인 성질들이라고 얘기했던 묽은 용액의 총괄성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우선 삼투부터 문제 같이 한 번 먼저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어떤 문제가 나왔었냐면 반투막으로 분리되어 있는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평형 상태에 있는 것을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벌어져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눈여겨보셔야 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설탕물에서 물로도 물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설탕물로도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상대적인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설탕물로 이동을 더 많이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차이가 벌어진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역시 여기도 마찬가지로 물에서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설탕물에서 물로 역시 물이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상대적인 벌어지는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어느 쪽으로 더 많이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진한 쪽으로 더 많이 가게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당연히 농도는 누가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결론을 지을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높은 쪽에서 당연히 끓는점은 더 높게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더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더 높은 온도에서 끓게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농도가 큰 쪽이 더 크다고 정정을 해두셔야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증기 압력은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농도가 큰 쪽이 당연히 증기 압력이 더 낮아진다고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높이면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달라지냐고 하는 내용을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 높이 차이를 같도록 눌러주어야 되는 압력이 삼투압인데 삼투압은 절대 온도에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높였잖아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높이 차는 더 벌어질 수밖에 없다고 하는 것으로 높이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커진다는 거 골라주시고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 대한 상황으로 문제를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농도를 추측해서 그걸 이용해서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비해서 용액이 되면 하나의 성질만 달라지지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종합 선물 세트라고 했던 이유 여러 개가 동반해서 달라지니 물어볼 수 있더라는 것도 예측을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어려운 게 아니라 학생들이 해석을 잘 못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틀린 학생들의 오지를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반투막으로 분리되어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수용액과 그다음에 물을 차례대로 넣은 상태를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높이 차이 벌어지지 않은 상태로 선생님이랑 아까 그림에서 우리 영상에서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영상에서 왜 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소금물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수저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소금을 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여러분들이 보게 되는 평가원이나 전국연합은 죄다 설탕물로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실험을 해줘야 되는 입장에서 소금물은 사실 여러분들 말대로 교육과정 벗어난 전해질이에요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항상 비전해질로 물어본다고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전해질로 하면 실험 효과가 더 눈에 확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영상으로 눈에 확 보이려고 설탕 대신에 소금을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입장으로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처음 나온 장면처럼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이렇게 아까 영상에서도 높이 차이 나타난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발생을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설탕 수용액에 강한 압력과 대기압의 합을 용매의 몰분율에 따라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설탕 수용액에 가한 압력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대기압에 대한 합을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해석이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용매만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수용액이 그냥 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양쪽에 똑같이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벌어지나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용매만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용매의 몰분율이 α일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눌러줘야 되는 압력과 대기압에 해당하는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그대로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수용액과 물을 넣었을 때 높이 차이가 발생한 평형 상태였습니다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합이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수용액을 가했을 때 압력과 대기압의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지점에서 π는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평형상태에서 온도를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평형상태에서 높이 차이 이만큼 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하는 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올라갈수록 삼투압 차이가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많이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 차이에 해당하는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커진다는 거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삼투에 대한 내용을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총괄성에 대한 이야기를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비해서 용액이 되면 나타나는 집합적인 성질들이라고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진한 데가 아니라 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이렇게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뭐에 걸리냐면 이거 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시시비비에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묽지 않으면 정량적 관계가 성립을 안 하기 때문에 대부분 이렇게 문자로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관계만 유도하게끔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질량이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기준 어는점이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값으로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 어는점 수용액이니까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낮아질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내림이라고 하는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머릿속에서 몰랄 농도라고 하는 순간 그럼 선생님 용매의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물론 예쁘게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980. 980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구해도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몰랄 농도 충실하게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있냐면 선생님 이제 학생들한테도 많이 얘기를 하는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딱 요구할 때도 있지만 비례식으로 물어볼 때도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결국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물어보지 않겠다는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비율을 유도할 거면 지울 건 지우라는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어차피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하는데 어는점 내림의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2a:3a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얻어지는데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어차피 똑같으니까 그거 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용매의 종류도 같아서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용매의 질량도 같아서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얘들아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좀 센스 있는 친구들은 이것도 다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이들의 모두 다 밀도가 똑같다고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밀도도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센스를 발휘하셔서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풀어보시면 비례식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문제를 보는 시야를 넓히는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 스타일에 익숙하려면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이제 과제 연구를 하는 학생이 선생님한테 와서 그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왜 굳이 문자를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얘도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놓이겠지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비율로 할 거니까 사실 이 문제 푸는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번이어서 쉬운 게 아니라 이 문제 보는 키포인트는 비례식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대한 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내용으로 총괄성 다시 한 번 정리를 해주시기 바라면서 이 문제도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했던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관련돼 있는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질량도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상댓값으로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물어봤냐면 끓는점이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상수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몰랄 농도는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상대적이니까 그냥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질량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질량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가장 높으려면 끓는점 오름이 가장 많이 나타나야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가장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끓는점이 가장 낮으려면 농도가 상대적으로 가장 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삼투압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그러면 선생님 저는 이거 빨리 해당되는 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몰농도로 바꿔야 되는데 상댓값인데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조건을 주고 몰농도를 비교하게끔 물어볼 때는 그만한 이유로 제시를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몰랄 농도가 서로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종류도 똑같은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용매에 해당하는 질량도 몰수도 똑같을 테니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같은 거 몰농도도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삼투압이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Tf. 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 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옳은 걸로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맞히는 그런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 선배들이 치렀던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어떤 게 나왔었냐면 이런 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평가원에서 보도 자료를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과학탐구는 이렇게 냈다고 하는 보도 자료 중에 이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뭐냐면 수용액의 총괄성과 관련돼 있는 가설을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뒀냐면 가설을 일정한 압력에서 서로 다른 수용액의 뭐가 같으면 용질의 몰분율도 같다고 제시를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이게 사실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푸는 것도 의미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왜 갖고 왔냐면 문제를 보는 요령 좀 키우라고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했는데 그 가설을 틀리다고도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그 가설이 옳아야지만 그 과정이 쭉쭉쭉 이해가 되는 문제로 실험 문제는 그렇게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모르겠는데 그게 같으면 용질의 몰분율도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용질의 몰분율이 서로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몰분율에 해당하는 수용액의 종류는 서로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조건이 맞춰졌죠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용질의 몰분율이 현재는 달랐지만 같은 상황도 하나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탐구 과정에서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끓는점에 해당하는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실험은 뭘 했었냐면 잠깐만 좀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용질의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가열을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갖고 이걸로 실험을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해당되는 끓는점을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다른 수용액이지만 몰분율이 서로 같으면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안에서 사실은 이 문제를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애쓰지 말고 딱 표를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세우는데 가설에서 네모 칸이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어떤 자료를 줬는지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있고 끓는점이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단방에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이렇게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준 조건이 이러니 이거 써먹게끔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거저먹는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관계도 유도하는 문제였는데 이 문제는 사실 나름 약간 신선했어요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총괄성을 갖고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문제로 모의평가에서 막 보여주더니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오름으로 보여줬던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 연합에서는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용액의 총괄성 갖고 어렵게 나올 가능성이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복잡한 계산 정량적인 문제로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더 시험 범위가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 총괄성 문제는 많이 단련해놓고 훈련해놓는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문제를 많이 풀라는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테마와 관련돼 있는 몰분율인지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몰농도인지 정확하게 분류해서 잘 알아두시기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막을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